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093"/>
        <w:gridCol w:w="236"/>
        <w:gridCol w:w="3759"/>
      </w:tblGrid>
      <w:tr w:rsidR="0026113B" w:rsidRPr="00DC12FC" w:rsidTr="002C5F97">
        <w:tc>
          <w:tcPr>
            <w:tcW w:w="3199" w:type="pct"/>
            <w:shd w:val="clear" w:color="auto" w:fill="983620" w:themeFill="accent2"/>
          </w:tcPr>
          <w:p w:rsidR="0026113B" w:rsidRPr="00DC12FC" w:rsidRDefault="0026113B" w:rsidP="00137D72">
            <w:pPr>
              <w:pStyle w:val="NoSpacing"/>
              <w:rPr>
                <w:rFonts w:ascii="Cambria" w:hAnsi="Cambria"/>
              </w:rPr>
            </w:pPr>
            <w:bookmarkStart w:id="0" w:name="_GoBack"/>
            <w:bookmarkEnd w:id="0"/>
          </w:p>
        </w:tc>
        <w:tc>
          <w:tcPr>
            <w:tcW w:w="106" w:type="pct"/>
          </w:tcPr>
          <w:p w:rsidR="0026113B" w:rsidRPr="00DC12FC" w:rsidRDefault="0026113B" w:rsidP="00137D72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695" w:type="pct"/>
            <w:shd w:val="clear" w:color="auto" w:fill="7F7F7F" w:themeFill="text1" w:themeFillTint="80"/>
          </w:tcPr>
          <w:p w:rsidR="0026113B" w:rsidRPr="00DC12FC" w:rsidRDefault="0026113B" w:rsidP="00137D72">
            <w:pPr>
              <w:pStyle w:val="NoSpacing"/>
              <w:rPr>
                <w:rFonts w:ascii="Cambria" w:hAnsi="Cambria"/>
              </w:rPr>
            </w:pPr>
          </w:p>
        </w:tc>
      </w:tr>
      <w:tr w:rsidR="002C5F97" w:rsidRPr="00DC12FC" w:rsidTr="002C5F97">
        <w:trPr>
          <w:trHeight w:val="720"/>
        </w:trPr>
        <w:tc>
          <w:tcPr>
            <w:tcW w:w="3199" w:type="pct"/>
            <w:vAlign w:val="bottom"/>
          </w:tcPr>
          <w:p w:rsidR="002C5F97" w:rsidRPr="00DC12FC" w:rsidRDefault="00010BA6" w:rsidP="00137D72">
            <w:pPr>
              <w:spacing w:after="0"/>
              <w:rPr>
                <w:rFonts w:ascii="Cambria" w:hAnsi="Cambria"/>
              </w:rPr>
            </w:pPr>
            <w:sdt>
              <w:sdtPr>
                <w:rPr>
                  <w:rStyle w:val="SubtitleChar"/>
                  <w:rFonts w:ascii="Cambria" w:hAnsi="Cambria"/>
                </w:rPr>
                <w:alias w:val="Subtitle"/>
                <w:tag w:val=""/>
                <w:id w:val="-1702467403"/>
                <w:placeholder>
                  <w:docPart w:val="3072079F382B46BABBCEF8749972EA36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 w:multiLine="1"/>
              </w:sdtPr>
              <w:sdtEndPr>
                <w:rPr>
                  <w:rStyle w:val="SubtitleChar"/>
                </w:rPr>
              </w:sdtEndPr>
              <w:sdtContent>
                <w:r w:rsidR="00AC763A">
                  <w:rPr>
                    <w:rStyle w:val="SubtitleChar"/>
                    <w:rFonts w:ascii="Cambria" w:hAnsi="Cambria"/>
                    <w:lang w:val="bg-BG"/>
                  </w:rPr>
                  <w:t>Strategic partnership for AGRI-entrepreneurship and EcoInnovation – AGRI-Eco</w:t>
                </w:r>
              </w:sdtContent>
            </w:sdt>
          </w:p>
        </w:tc>
        <w:tc>
          <w:tcPr>
            <w:tcW w:w="106" w:type="pct"/>
            <w:vAlign w:val="bottom"/>
          </w:tcPr>
          <w:p w:rsidR="002C5F97" w:rsidRPr="00DC12FC" w:rsidRDefault="002C5F97" w:rsidP="00137D7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1695" w:type="pct"/>
            <w:vMerge w:val="restart"/>
            <w:vAlign w:val="bottom"/>
          </w:tcPr>
          <w:p w:rsidR="002C5F97" w:rsidRPr="00DC12FC" w:rsidRDefault="002C5F97" w:rsidP="00A94C03">
            <w:pPr>
              <w:pStyle w:val="Header"/>
              <w:spacing w:before="0" w:after="0"/>
              <w:rPr>
                <w:rFonts w:ascii="Cambria" w:hAnsi="Cambria"/>
              </w:rPr>
            </w:pPr>
            <w:r w:rsidRPr="00DC12FC">
              <w:rPr>
                <w:rFonts w:ascii="Cambria" w:hAnsi="Cambria"/>
                <w:noProof/>
              </w:rPr>
              <w:drawing>
                <wp:anchor distT="0" distB="0" distL="114300" distR="114300" simplePos="0" relativeHeight="251657216" behindDoc="0" locked="0" layoutInCell="1" allowOverlap="1" wp14:anchorId="690F6550" wp14:editId="348ECCE8">
                  <wp:simplePos x="5086350" y="1362075"/>
                  <wp:positionH relativeFrom="margin">
                    <wp:posOffset>160020</wp:posOffset>
                  </wp:positionH>
                  <wp:positionV relativeFrom="margin">
                    <wp:posOffset>-111125</wp:posOffset>
                  </wp:positionV>
                  <wp:extent cx="1838325" cy="1371600"/>
                  <wp:effectExtent l="0" t="0" r="9525" b="0"/>
                  <wp:wrapSquare wrapText="bothSides"/>
                  <wp:docPr id="1" name="Picture 1" descr="C:\Users\Rectorat54\Dropbox\AgriEco Erasmus +\Logo\Agrieco-logo-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torat54\Dropbox\AgriEco Erasmus +\Logo\Agrieco-logo-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5F97" w:rsidRPr="00DC12FC" w:rsidRDefault="002C5F97" w:rsidP="00137D72">
            <w:pPr>
              <w:pStyle w:val="Header"/>
              <w:spacing w:before="0" w:after="0"/>
              <w:rPr>
                <w:rFonts w:ascii="Cambria" w:hAnsi="Cambria"/>
              </w:rPr>
            </w:pPr>
          </w:p>
        </w:tc>
      </w:tr>
      <w:tr w:rsidR="002C5F97" w:rsidRPr="00DC12FC" w:rsidTr="002C5F97">
        <w:trPr>
          <w:trHeight w:val="1800"/>
        </w:trPr>
        <w:tc>
          <w:tcPr>
            <w:tcW w:w="3199" w:type="pct"/>
            <w:vAlign w:val="bottom"/>
          </w:tcPr>
          <w:p w:rsidR="002C5F97" w:rsidRPr="00DC12FC" w:rsidRDefault="0067585B" w:rsidP="00A94C03">
            <w:pPr>
              <w:pStyle w:val="ContactDetails"/>
              <w:rPr>
                <w:rStyle w:val="SubtleReference"/>
                <w:rFonts w:ascii="Cambria" w:hAnsi="Cambria"/>
              </w:rPr>
            </w:pPr>
            <w:r w:rsidRPr="00DC12FC">
              <w:rPr>
                <w:rFonts w:ascii="Cambria" w:hAnsi="Cambria"/>
                <w:smallCaps/>
                <w:noProof/>
                <w:color w:val="5A5A5A" w:themeColor="text1" w:themeTint="A5"/>
              </w:rPr>
              <w:drawing>
                <wp:anchor distT="0" distB="0" distL="114300" distR="114300" simplePos="0" relativeHeight="251658240" behindDoc="0" locked="0" layoutInCell="1" allowOverlap="1" wp14:editId="6557A750">
                  <wp:simplePos x="0" y="0"/>
                  <wp:positionH relativeFrom="margin">
                    <wp:posOffset>2154555</wp:posOffset>
                  </wp:positionH>
                  <wp:positionV relativeFrom="margin">
                    <wp:posOffset>29210</wp:posOffset>
                  </wp:positionV>
                  <wp:extent cx="2209800" cy="5715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5F97" w:rsidRPr="00DC12FC">
              <w:rPr>
                <w:rStyle w:val="SubtleReference"/>
                <w:rFonts w:ascii="Cambria" w:hAnsi="Cambria"/>
              </w:rPr>
              <w:t>ERASMUS +</w:t>
            </w:r>
          </w:p>
          <w:p w:rsidR="002C5F97" w:rsidRPr="00DC12FC" w:rsidRDefault="002C5F97" w:rsidP="00A94C03">
            <w:pPr>
              <w:pStyle w:val="ContactDetails"/>
              <w:rPr>
                <w:rStyle w:val="SubtleReference"/>
                <w:rFonts w:ascii="Cambria" w:hAnsi="Cambria"/>
              </w:rPr>
            </w:pPr>
            <w:r w:rsidRPr="00DC12FC">
              <w:rPr>
                <w:rStyle w:val="SubtleReference"/>
                <w:rFonts w:ascii="Cambria" w:hAnsi="Cambria"/>
              </w:rPr>
              <w:t>Call 2019 Round 1 KA2 - Cooperation for innovation and the exchange of good practices</w:t>
            </w:r>
          </w:p>
          <w:p w:rsidR="002C5F97" w:rsidRPr="00DC12FC" w:rsidRDefault="002C5F97" w:rsidP="00A94C03">
            <w:pPr>
              <w:pStyle w:val="ContactDetails"/>
              <w:rPr>
                <w:rFonts w:ascii="Cambria" w:hAnsi="Cambria"/>
              </w:rPr>
            </w:pPr>
            <w:r w:rsidRPr="00DC12FC">
              <w:rPr>
                <w:rStyle w:val="SubtleReference"/>
                <w:rFonts w:ascii="Cambria" w:hAnsi="Cambria"/>
              </w:rPr>
              <w:t>KA203 - Strategic Partnerships for higher education</w:t>
            </w:r>
          </w:p>
        </w:tc>
        <w:tc>
          <w:tcPr>
            <w:tcW w:w="106" w:type="pct"/>
            <w:vAlign w:val="bottom"/>
          </w:tcPr>
          <w:p w:rsidR="002C5F97" w:rsidRPr="00DC12FC" w:rsidRDefault="002C5F97" w:rsidP="00137D7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695" w:type="pct"/>
            <w:vMerge/>
            <w:vAlign w:val="bottom"/>
          </w:tcPr>
          <w:p w:rsidR="002C5F97" w:rsidRPr="00DC12FC" w:rsidRDefault="002C5F97" w:rsidP="00137D72">
            <w:pPr>
              <w:pStyle w:val="ContactDetails"/>
              <w:spacing w:after="0" w:line="240" w:lineRule="auto"/>
              <w:rPr>
                <w:rFonts w:ascii="Cambria" w:hAnsi="Cambria"/>
              </w:rPr>
            </w:pPr>
          </w:p>
        </w:tc>
      </w:tr>
      <w:tr w:rsidR="0026113B" w:rsidRPr="00DC12FC" w:rsidTr="002C5F97">
        <w:tc>
          <w:tcPr>
            <w:tcW w:w="3199" w:type="pct"/>
            <w:shd w:val="clear" w:color="auto" w:fill="983620" w:themeFill="accent2"/>
          </w:tcPr>
          <w:p w:rsidR="0026113B" w:rsidRPr="00DC12FC" w:rsidRDefault="0026113B" w:rsidP="00137D72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06" w:type="pct"/>
          </w:tcPr>
          <w:p w:rsidR="0026113B" w:rsidRPr="00DC12FC" w:rsidRDefault="0026113B" w:rsidP="00137D72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695" w:type="pct"/>
            <w:shd w:val="clear" w:color="auto" w:fill="7F7F7F" w:themeFill="text1" w:themeFillTint="80"/>
          </w:tcPr>
          <w:p w:rsidR="0026113B" w:rsidRPr="00DC12FC" w:rsidRDefault="0026113B" w:rsidP="00137D72">
            <w:pPr>
              <w:pStyle w:val="NoSpacing"/>
              <w:rPr>
                <w:rFonts w:ascii="Cambria" w:hAnsi="Cambria"/>
              </w:rPr>
            </w:pPr>
          </w:p>
        </w:tc>
      </w:tr>
    </w:tbl>
    <w:p w:rsidR="0055491E" w:rsidRPr="00DC12FC" w:rsidRDefault="0055491E" w:rsidP="0055491E">
      <w:pPr>
        <w:pStyle w:val="NoSpacing"/>
        <w:rPr>
          <w:rFonts w:ascii="Cambria" w:hAnsi="Cambria"/>
        </w:rPr>
      </w:pPr>
      <w:bookmarkStart w:id="1" w:name="_Toc261004492"/>
    </w:p>
    <w:tbl>
      <w:tblPr>
        <w:tblW w:w="4936" w:type="pct"/>
        <w:tblInd w:w="144" w:type="dxa"/>
        <w:tblLook w:val="04A0" w:firstRow="1" w:lastRow="0" w:firstColumn="1" w:lastColumn="0" w:noHBand="0" w:noVBand="1"/>
      </w:tblPr>
      <w:tblGrid>
        <w:gridCol w:w="6958"/>
        <w:gridCol w:w="223"/>
        <w:gridCol w:w="3765"/>
      </w:tblGrid>
      <w:tr w:rsidR="0026113B" w:rsidRPr="00DC12FC" w:rsidTr="00416259">
        <w:trPr>
          <w:trHeight w:val="2160"/>
        </w:trPr>
        <w:tc>
          <w:tcPr>
            <w:tcW w:w="3178" w:type="pct"/>
          </w:tcPr>
          <w:p w:rsidR="001061E0" w:rsidRPr="001061E0" w:rsidRDefault="00AD4541" w:rsidP="001061E0">
            <w:pPr>
              <w:pStyle w:val="Heading1"/>
              <w:spacing w:before="40" w:after="40" w:line="240" w:lineRule="auto"/>
              <w:rPr>
                <w:rFonts w:ascii="Cambria" w:hAnsi="Cambria" w:cs="Cambria"/>
                <w:b/>
                <w:lang w:val="bg-BG"/>
              </w:rPr>
            </w:pPr>
            <w:bookmarkStart w:id="2" w:name="_Toc261004494"/>
            <w:r w:rsidRPr="00DC12FC">
              <w:rPr>
                <w:rFonts w:ascii="Cambria" w:hAnsi="Cambria" w:cs="Cambria"/>
                <w:b/>
                <w:lang w:val="bg-BG"/>
              </w:rPr>
              <w:t>Цел</w:t>
            </w:r>
          </w:p>
          <w:p w:rsidR="001061E0" w:rsidRPr="00DC12FC" w:rsidRDefault="00AD4541" w:rsidP="001061E0">
            <w:pPr>
              <w:spacing w:before="40" w:after="40" w:line="240" w:lineRule="auto"/>
              <w:jc w:val="both"/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</w:pP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AgriEco</w:t>
            </w:r>
            <w:proofErr w:type="spellEnd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генерира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взаимодопълващи се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знания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умения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и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ресурси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и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реализира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уникална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стойност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в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подкрепа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</w:t>
            </w:r>
            <w:r w:rsidR="00D077F3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бучението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в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областта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агро-предприемачество</w:t>
            </w:r>
            <w:proofErr w:type="spellEnd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то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Проектът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не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е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алтернатива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формалната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образователна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система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,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а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по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>-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скоро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стъпка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към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изглаждане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прехода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от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университет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към</w:t>
            </w:r>
            <w:proofErr w:type="spellEnd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 xml:space="preserve"> реална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работна среда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включително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създаване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подобрено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портфолио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от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нови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компетенции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и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опит</w:t>
            </w:r>
            <w:proofErr w:type="spellEnd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 xml:space="preserve"> за обучав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аните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 xml:space="preserve"> студенти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;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нови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модели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обучение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и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разработване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новаторски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дисциплини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; </w:t>
            </w:r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и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промяна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на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отношението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към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връзката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„</w:t>
            </w:r>
            <w:proofErr w:type="spell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образование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- </w:t>
            </w:r>
            <w:proofErr w:type="spellStart"/>
            <w:proofErr w:type="gramStart"/>
            <w:r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</w:rPr>
              <w:t>бизнес</w:t>
            </w:r>
            <w:proofErr w:type="spell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>“</w:t>
            </w:r>
            <w:proofErr w:type="gramEnd"/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>.</w:t>
            </w:r>
          </w:p>
          <w:p w:rsidR="001061E0" w:rsidRDefault="001061E0" w:rsidP="001061E0">
            <w:pPr>
              <w:pStyle w:val="Heading1"/>
              <w:spacing w:before="40" w:after="40" w:line="240" w:lineRule="auto"/>
              <w:rPr>
                <w:rFonts w:ascii="Cambria" w:hAnsi="Cambria" w:cs="Cambria"/>
                <w:b/>
              </w:rPr>
            </w:pPr>
          </w:p>
          <w:p w:rsidR="0055491E" w:rsidRPr="00DC12FC" w:rsidRDefault="00AD4541" w:rsidP="001061E0">
            <w:pPr>
              <w:pStyle w:val="Heading1"/>
              <w:spacing w:before="40" w:after="40" w:line="240" w:lineRule="auto"/>
              <w:rPr>
                <w:rFonts w:ascii="Cambria" w:hAnsi="Cambria"/>
                <w:b/>
              </w:rPr>
            </w:pPr>
            <w:proofErr w:type="spellStart"/>
            <w:r w:rsidRPr="00DC12FC">
              <w:rPr>
                <w:rFonts w:ascii="Cambria" w:hAnsi="Cambria" w:cs="Cambria"/>
                <w:b/>
              </w:rPr>
              <w:t>Специфични</w:t>
            </w:r>
            <w:proofErr w:type="spellEnd"/>
            <w:r w:rsidRPr="00DC12FC">
              <w:rPr>
                <w:rFonts w:ascii="Cambria" w:hAnsi="Cambria"/>
                <w:b/>
              </w:rPr>
              <w:t xml:space="preserve"> </w:t>
            </w:r>
            <w:proofErr w:type="spellStart"/>
            <w:r w:rsidRPr="00DC12FC">
              <w:rPr>
                <w:rFonts w:ascii="Cambria" w:hAnsi="Cambria" w:cs="Cambria"/>
                <w:b/>
              </w:rPr>
              <w:t>задачи</w:t>
            </w:r>
            <w:proofErr w:type="spellEnd"/>
          </w:p>
          <w:p w:rsidR="003971FF" w:rsidRPr="00DC12FC" w:rsidRDefault="003971FF" w:rsidP="001061E0">
            <w:pPr>
              <w:spacing w:before="40" w:after="40" w:line="240" w:lineRule="auto"/>
              <w:jc w:val="both"/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</w:pPr>
            <w:r w:rsidRPr="00DC12FC">
              <w:rPr>
                <w:rFonts w:ascii="Cambria" w:eastAsiaTheme="minorHAnsi" w:hAnsi="Cambria"/>
                <w:b/>
                <w:bCs/>
                <w:color w:val="auto"/>
                <w:sz w:val="22"/>
                <w:szCs w:val="22"/>
              </w:rPr>
              <w:t xml:space="preserve">SO1: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По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>-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добра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интеграция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обучението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в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областта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агро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>-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предприемачеството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в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рамките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извън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Европейската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Общност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</w:p>
          <w:p w:rsidR="00CF7FDC" w:rsidRPr="00DC12FC" w:rsidRDefault="003971FF" w:rsidP="001061E0">
            <w:pPr>
              <w:spacing w:before="40" w:after="40" w:line="240" w:lineRule="auto"/>
              <w:jc w:val="both"/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</w:pPr>
            <w:r w:rsidRPr="00DC12FC">
              <w:rPr>
                <w:rFonts w:ascii="Cambria" w:eastAsiaTheme="minorHAnsi" w:hAnsi="Cambria"/>
                <w:b/>
                <w:bCs/>
                <w:color w:val="auto"/>
                <w:sz w:val="22"/>
                <w:szCs w:val="22"/>
              </w:rPr>
              <w:t>SO2: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Подобряване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капацитета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потенциала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за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извеждане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ефективен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об</w:t>
            </w:r>
            <w:r w:rsidR="00D077F3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разователен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процес</w:t>
            </w:r>
          </w:p>
          <w:p w:rsidR="005D5F4F" w:rsidRPr="00DC12FC" w:rsidRDefault="00CF7FDC" w:rsidP="001061E0">
            <w:pPr>
              <w:spacing w:before="40" w:after="40" w:line="240" w:lineRule="auto"/>
              <w:jc w:val="both"/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</w:pPr>
            <w:r w:rsidRPr="00DC12FC">
              <w:rPr>
                <w:rFonts w:ascii="Cambria" w:eastAsiaTheme="minorHAnsi" w:hAnsi="Cambria"/>
                <w:b/>
                <w:bCs/>
                <w:color w:val="auto"/>
                <w:sz w:val="22"/>
                <w:szCs w:val="22"/>
              </w:rPr>
              <w:t>SO3:</w:t>
            </w: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Подкрепа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за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икономическото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социалното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развитие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чрез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подобрена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регионална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образователна</w:t>
            </w:r>
            <w:r w:rsidR="00496127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496127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система</w:t>
            </w:r>
          </w:p>
          <w:p w:rsidR="001061E0" w:rsidRDefault="001061E0" w:rsidP="001061E0">
            <w:pPr>
              <w:pStyle w:val="Heading1"/>
              <w:spacing w:before="40" w:after="40" w:line="240" w:lineRule="auto"/>
              <w:rPr>
                <w:rFonts w:ascii="Cambria" w:hAnsi="Cambria" w:cs="Cambria"/>
                <w:b/>
              </w:rPr>
            </w:pPr>
          </w:p>
          <w:p w:rsidR="0055491E" w:rsidRPr="00DC12FC" w:rsidRDefault="00496127" w:rsidP="001061E0">
            <w:pPr>
              <w:pStyle w:val="Heading1"/>
              <w:spacing w:before="40" w:after="40" w:line="240" w:lineRule="auto"/>
              <w:rPr>
                <w:rFonts w:ascii="Cambria" w:hAnsi="Cambria"/>
                <w:b/>
              </w:rPr>
            </w:pPr>
            <w:proofErr w:type="spellStart"/>
            <w:r w:rsidRPr="00DC12FC">
              <w:rPr>
                <w:rFonts w:ascii="Cambria" w:hAnsi="Cambria" w:cs="Cambria"/>
                <w:b/>
              </w:rPr>
              <w:t>Дейности</w:t>
            </w:r>
            <w:proofErr w:type="spellEnd"/>
          </w:p>
          <w:p w:rsidR="00137D72" w:rsidRPr="00DC12FC" w:rsidRDefault="00137D72" w:rsidP="001061E0">
            <w:pPr>
              <w:spacing w:before="40" w:after="40" w:line="240" w:lineRule="auto"/>
              <w:jc w:val="both"/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</w:pP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1.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Създаване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гъвкава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обучителна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програма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,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съчетана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виртуална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среда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за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опосредстване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процеса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учене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индивидуален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прогрес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>.</w:t>
            </w:r>
          </w:p>
          <w:p w:rsidR="00137D72" w:rsidRPr="00DC12FC" w:rsidRDefault="00137D72" w:rsidP="001061E0">
            <w:pPr>
              <w:spacing w:before="40" w:after="40" w:line="240" w:lineRule="auto"/>
              <w:jc w:val="both"/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</w:pP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2.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Стимулиране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участието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бизнеса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неправителствения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сектор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в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образователни</w:t>
            </w:r>
            <w:r w:rsidR="006C7D10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те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процеси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изграждане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устойчиви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партньорства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за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балансиране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потребностите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пазара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труда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капацитета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академията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да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отговори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тях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. </w:t>
            </w:r>
          </w:p>
          <w:p w:rsidR="0026113B" w:rsidRPr="00DC12FC" w:rsidRDefault="00137D72" w:rsidP="001061E0">
            <w:pPr>
              <w:spacing w:before="40" w:after="40" w:line="240" w:lineRule="auto"/>
              <w:jc w:val="both"/>
              <w:rPr>
                <w:rFonts w:ascii="Cambria" w:hAnsi="Cambria"/>
                <w:bCs/>
                <w:color w:val="auto"/>
                <w:szCs w:val="20"/>
              </w:rPr>
            </w:pPr>
            <w:r w:rsidRPr="00DC12FC">
              <w:rPr>
                <w:rFonts w:ascii="Cambria" w:eastAsiaTheme="minorHAnsi" w:hAnsi="Cambria"/>
                <w:bCs/>
                <w:color w:val="auto"/>
                <w:sz w:val="22"/>
                <w:szCs w:val="22"/>
              </w:rPr>
              <w:t xml:space="preserve">3.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Реализиране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стратегическо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сътрудничество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за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подкрепа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и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насърчаване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професионалното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развитие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на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младите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 xml:space="preserve"> </w:t>
            </w:r>
            <w:r w:rsidR="00165EDD" w:rsidRPr="00DC12FC">
              <w:rPr>
                <w:rFonts w:ascii="Cambria" w:eastAsiaTheme="minorHAnsi" w:hAnsi="Cambria" w:cs="Cambria"/>
                <w:bCs/>
                <w:color w:val="auto"/>
                <w:sz w:val="22"/>
                <w:szCs w:val="22"/>
                <w:lang w:val="bg-BG"/>
              </w:rPr>
              <w:t>хора</w:t>
            </w:r>
            <w:r w:rsidR="00165EDD" w:rsidRPr="00DC12FC">
              <w:rPr>
                <w:rFonts w:ascii="Cambria" w:eastAsiaTheme="minorHAnsi" w:hAnsi="Cambria" w:cs="Calibri"/>
                <w:bCs/>
                <w:color w:val="auto"/>
                <w:sz w:val="22"/>
                <w:szCs w:val="22"/>
                <w:lang w:val="bg-BG"/>
              </w:rPr>
              <w:t>.</w:t>
            </w:r>
            <w:bookmarkEnd w:id="2"/>
          </w:p>
        </w:tc>
        <w:tc>
          <w:tcPr>
            <w:tcW w:w="102" w:type="pct"/>
          </w:tcPr>
          <w:p w:rsidR="0026113B" w:rsidRPr="00DC12FC" w:rsidRDefault="0026113B" w:rsidP="001061E0">
            <w:pPr>
              <w:spacing w:before="40" w:after="40" w:line="240" w:lineRule="auto"/>
              <w:rPr>
                <w:rFonts w:ascii="Cambria" w:hAnsi="Cambria"/>
              </w:rPr>
            </w:pPr>
          </w:p>
        </w:tc>
        <w:tc>
          <w:tcPr>
            <w:tcW w:w="1720" w:type="pct"/>
          </w:tcPr>
          <w:p w:rsidR="00827B29" w:rsidRPr="00DC12FC" w:rsidRDefault="002C5F97" w:rsidP="001061E0">
            <w:pPr>
              <w:pStyle w:val="Heading2"/>
              <w:spacing w:before="40" w:after="40" w:line="240" w:lineRule="auto"/>
              <w:rPr>
                <w:rFonts w:ascii="Cambria" w:hAnsi="Cambria" w:cs="Calibri"/>
                <w:lang w:val="bg-BG"/>
              </w:rPr>
            </w:pPr>
            <w:r w:rsidRPr="00DC12FC">
              <w:rPr>
                <w:rFonts w:ascii="Cambria" w:hAnsi="Cambria" w:cs="Cambria"/>
                <w:lang w:val="bg-BG"/>
              </w:rPr>
              <w:t>Консорциум</w:t>
            </w:r>
          </w:p>
          <w:p w:rsidR="00827B29" w:rsidRPr="00DC12FC" w:rsidRDefault="00827B29" w:rsidP="001061E0">
            <w:pPr>
              <w:pStyle w:val="Heading2"/>
              <w:spacing w:before="40" w:after="4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DC12FC">
              <w:rPr>
                <w:rFonts w:ascii="Cambria" w:hAnsi="Cambria"/>
                <w:sz w:val="20"/>
                <w:szCs w:val="20"/>
              </w:rPr>
              <w:t>Trakia</w:t>
            </w:r>
            <w:proofErr w:type="spellEnd"/>
            <w:r w:rsidRPr="00DC12FC">
              <w:rPr>
                <w:rFonts w:ascii="Cambria" w:hAnsi="Cambria"/>
                <w:sz w:val="20"/>
                <w:szCs w:val="20"/>
              </w:rPr>
              <w:t xml:space="preserve"> University (BG) – Coordinator</w:t>
            </w:r>
          </w:p>
          <w:p w:rsidR="00827B29" w:rsidRPr="00DC12FC" w:rsidRDefault="00827B29" w:rsidP="001061E0">
            <w:pPr>
              <w:pStyle w:val="Heading2"/>
              <w:spacing w:before="40" w:after="40" w:line="240" w:lineRule="auto"/>
              <w:rPr>
                <w:rFonts w:ascii="Cambria" w:hAnsi="Cambria"/>
                <w:sz w:val="20"/>
                <w:szCs w:val="20"/>
              </w:rPr>
            </w:pPr>
            <w:r w:rsidRPr="00DC12FC">
              <w:rPr>
                <w:rFonts w:ascii="Cambria" w:hAnsi="Cambria"/>
                <w:sz w:val="20"/>
                <w:szCs w:val="20"/>
              </w:rPr>
              <w:t>Agricultural University (BG)</w:t>
            </w:r>
          </w:p>
          <w:p w:rsidR="00827B29" w:rsidRPr="00DC12FC" w:rsidRDefault="00827B29" w:rsidP="001061E0">
            <w:pPr>
              <w:pStyle w:val="Heading2"/>
              <w:spacing w:before="40" w:after="40" w:line="240" w:lineRule="auto"/>
              <w:rPr>
                <w:rFonts w:ascii="Cambria" w:hAnsi="Cambria"/>
                <w:sz w:val="20"/>
                <w:szCs w:val="20"/>
              </w:rPr>
            </w:pPr>
            <w:r w:rsidRPr="00DC12FC">
              <w:rPr>
                <w:rFonts w:ascii="Cambria" w:hAnsi="Cambria"/>
                <w:sz w:val="20"/>
                <w:szCs w:val="20"/>
              </w:rPr>
              <w:t>University of Macedonia (GR)</w:t>
            </w:r>
          </w:p>
          <w:p w:rsidR="00827B29" w:rsidRPr="00DC12FC" w:rsidRDefault="00827B29" w:rsidP="001061E0">
            <w:pPr>
              <w:pStyle w:val="Heading2"/>
              <w:spacing w:before="40" w:after="40" w:line="240" w:lineRule="auto"/>
              <w:rPr>
                <w:rFonts w:ascii="Cambria" w:hAnsi="Cambria"/>
                <w:sz w:val="20"/>
                <w:szCs w:val="20"/>
              </w:rPr>
            </w:pPr>
            <w:r w:rsidRPr="00DC12FC">
              <w:rPr>
                <w:rFonts w:ascii="Cambria" w:hAnsi="Cambria"/>
                <w:sz w:val="20"/>
                <w:szCs w:val="20"/>
              </w:rPr>
              <w:t>Pavlodar State Pedagogical University (KZ)</w:t>
            </w:r>
          </w:p>
          <w:p w:rsidR="00827B29" w:rsidRPr="00DC12FC" w:rsidRDefault="00827B29" w:rsidP="001061E0">
            <w:pPr>
              <w:pStyle w:val="Heading2"/>
              <w:spacing w:before="40" w:after="4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DC12FC">
              <w:rPr>
                <w:rFonts w:ascii="Cambria" w:hAnsi="Cambria"/>
                <w:sz w:val="20"/>
                <w:szCs w:val="20"/>
              </w:rPr>
              <w:t>Canakkale</w:t>
            </w:r>
            <w:proofErr w:type="spellEnd"/>
            <w:r w:rsidRPr="00DC12FC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DC12FC">
              <w:rPr>
                <w:rFonts w:ascii="Cambria" w:hAnsi="Cambria"/>
                <w:sz w:val="20"/>
                <w:szCs w:val="20"/>
              </w:rPr>
              <w:t>Onsekiz</w:t>
            </w:r>
            <w:proofErr w:type="spellEnd"/>
            <w:r w:rsidRPr="00DC12FC">
              <w:rPr>
                <w:rFonts w:ascii="Cambria" w:hAnsi="Cambria"/>
                <w:sz w:val="20"/>
                <w:szCs w:val="20"/>
              </w:rPr>
              <w:t xml:space="preserve"> Mart </w:t>
            </w:r>
            <w:proofErr w:type="spellStart"/>
            <w:r w:rsidRPr="00DC12FC">
              <w:rPr>
                <w:rFonts w:ascii="Cambria" w:hAnsi="Cambria"/>
                <w:sz w:val="20"/>
                <w:szCs w:val="20"/>
              </w:rPr>
              <w:t>Universitesi</w:t>
            </w:r>
            <w:proofErr w:type="spellEnd"/>
            <w:r w:rsidRPr="00DC12FC">
              <w:rPr>
                <w:rFonts w:ascii="Cambria" w:hAnsi="Cambria"/>
                <w:sz w:val="20"/>
                <w:szCs w:val="20"/>
              </w:rPr>
              <w:t xml:space="preserve"> (TR)</w:t>
            </w:r>
          </w:p>
          <w:p w:rsidR="00827B29" w:rsidRPr="00DC12FC" w:rsidRDefault="00827B29" w:rsidP="001061E0">
            <w:pPr>
              <w:pStyle w:val="Heading2"/>
              <w:spacing w:before="40" w:after="40" w:line="240" w:lineRule="auto"/>
              <w:rPr>
                <w:rFonts w:ascii="Cambria" w:hAnsi="Cambria"/>
                <w:sz w:val="20"/>
                <w:szCs w:val="20"/>
              </w:rPr>
            </w:pPr>
            <w:r w:rsidRPr="00DC12FC">
              <w:rPr>
                <w:rFonts w:ascii="Cambria" w:hAnsi="Cambria"/>
                <w:sz w:val="20"/>
                <w:szCs w:val="20"/>
              </w:rPr>
              <w:t>Center for research and analysis (BG)</w:t>
            </w:r>
          </w:p>
          <w:p w:rsidR="00827B29" w:rsidRPr="00DC12FC" w:rsidRDefault="00827B29" w:rsidP="001061E0">
            <w:pPr>
              <w:pStyle w:val="Heading2"/>
              <w:spacing w:before="40" w:after="40" w:line="240" w:lineRule="auto"/>
              <w:rPr>
                <w:rFonts w:ascii="Cambria" w:hAnsi="Cambria"/>
                <w:sz w:val="20"/>
                <w:szCs w:val="20"/>
              </w:rPr>
            </w:pPr>
            <w:r w:rsidRPr="00DC12FC">
              <w:rPr>
                <w:rFonts w:ascii="Cambria" w:hAnsi="Cambria"/>
                <w:sz w:val="20"/>
                <w:szCs w:val="20"/>
              </w:rPr>
              <w:t>ZIP center (R</w:t>
            </w:r>
            <w:r w:rsidR="004C598B" w:rsidRPr="00DC12FC">
              <w:rPr>
                <w:rFonts w:ascii="Cambria" w:hAnsi="Cambria"/>
                <w:sz w:val="20"/>
                <w:szCs w:val="20"/>
              </w:rPr>
              <w:t>S</w:t>
            </w:r>
            <w:r w:rsidRPr="00DC12FC">
              <w:rPr>
                <w:rFonts w:ascii="Cambria" w:hAnsi="Cambria"/>
                <w:sz w:val="20"/>
                <w:szCs w:val="20"/>
              </w:rPr>
              <w:t>)</w:t>
            </w:r>
          </w:p>
          <w:p w:rsidR="00AD4541" w:rsidRDefault="00AD4541" w:rsidP="001061E0">
            <w:pPr>
              <w:spacing w:before="40" w:after="40" w:line="240" w:lineRule="auto"/>
              <w:rPr>
                <w:rFonts w:ascii="Cambria" w:hAnsi="Cambria"/>
              </w:rPr>
            </w:pPr>
          </w:p>
          <w:p w:rsidR="001F5563" w:rsidRPr="00DC12FC" w:rsidRDefault="001F5563" w:rsidP="001061E0">
            <w:pPr>
              <w:spacing w:before="40" w:after="40" w:line="240" w:lineRule="auto"/>
              <w:rPr>
                <w:rFonts w:ascii="Cambria" w:hAnsi="Cambria"/>
              </w:rPr>
            </w:pPr>
          </w:p>
          <w:p w:rsidR="0026113B" w:rsidRPr="00DC12FC" w:rsidRDefault="002C5F97" w:rsidP="001061E0">
            <w:pPr>
              <w:pStyle w:val="Heading2"/>
              <w:spacing w:before="40" w:after="40" w:line="240" w:lineRule="auto"/>
              <w:rPr>
                <w:rFonts w:ascii="Cambria" w:hAnsi="Cambria" w:cs="Calibri"/>
                <w:lang w:val="bg-BG"/>
              </w:rPr>
            </w:pPr>
            <w:r w:rsidRPr="00DC12FC">
              <w:rPr>
                <w:rFonts w:ascii="Cambria" w:hAnsi="Cambria" w:cs="Cambria"/>
                <w:lang w:val="bg-BG"/>
              </w:rPr>
              <w:t>Работни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пакети</w:t>
            </w:r>
          </w:p>
          <w:p w:rsidR="00D25911" w:rsidRPr="00DC12FC" w:rsidRDefault="002C5F97" w:rsidP="001061E0">
            <w:pPr>
              <w:pStyle w:val="BlockText"/>
              <w:spacing w:before="40" w:after="40" w:line="240" w:lineRule="auto"/>
              <w:rPr>
                <w:rFonts w:ascii="Cambria" w:hAnsi="Cambria"/>
                <w:lang w:val="en-GB"/>
              </w:rPr>
            </w:pPr>
            <w:r w:rsidRPr="00DC12FC">
              <w:rPr>
                <w:rFonts w:ascii="Cambria" w:hAnsi="Cambria" w:cs="Cambria"/>
                <w:lang w:val="bg-BG"/>
              </w:rPr>
              <w:t>РП</w:t>
            </w:r>
            <w:r w:rsidR="00D25911" w:rsidRPr="00DC12FC">
              <w:rPr>
                <w:rFonts w:ascii="Cambria" w:hAnsi="Cambria"/>
                <w:lang w:val="en-GB"/>
              </w:rPr>
              <w:t xml:space="preserve"> 1 “</w:t>
            </w:r>
            <w:r w:rsidRPr="00DC12FC">
              <w:rPr>
                <w:rFonts w:ascii="Cambria" w:hAnsi="Cambria" w:cs="Cambria"/>
                <w:lang w:val="bg-BG"/>
              </w:rPr>
              <w:t>Създаване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на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холистичен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модел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спрямо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образователния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подход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в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областта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на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агро</w:t>
            </w:r>
            <w:r w:rsidRPr="00DC12FC">
              <w:rPr>
                <w:rFonts w:ascii="Cambria" w:hAnsi="Cambria" w:cs="Calibri"/>
                <w:lang w:val="bg-BG"/>
              </w:rPr>
              <w:t>-</w:t>
            </w:r>
            <w:r w:rsidRPr="00DC12FC">
              <w:rPr>
                <w:rFonts w:ascii="Cambria" w:hAnsi="Cambria" w:cs="Cambria"/>
                <w:lang w:val="bg-BG"/>
              </w:rPr>
              <w:t>предприемачеството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и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иновациите</w:t>
            </w:r>
            <w:r w:rsidRPr="00DC12FC">
              <w:rPr>
                <w:rFonts w:ascii="Cambria" w:hAnsi="Cambria" w:cs="Calibri"/>
                <w:lang w:val="bg-BG"/>
              </w:rPr>
              <w:t>“</w:t>
            </w:r>
          </w:p>
          <w:p w:rsidR="00D25911" w:rsidRPr="00DC12FC" w:rsidRDefault="002C5F97" w:rsidP="001061E0">
            <w:pPr>
              <w:pStyle w:val="BlockText"/>
              <w:spacing w:before="40" w:after="40" w:line="240" w:lineRule="auto"/>
              <w:rPr>
                <w:rFonts w:ascii="Cambria" w:hAnsi="Cambria"/>
                <w:lang w:val="en-GB"/>
              </w:rPr>
            </w:pPr>
            <w:r w:rsidRPr="00DC12FC">
              <w:rPr>
                <w:rFonts w:ascii="Cambria" w:hAnsi="Cambria" w:cs="Cambria"/>
                <w:lang w:val="bg-BG"/>
              </w:rPr>
              <w:t>РП</w:t>
            </w:r>
            <w:r w:rsidR="00D25911" w:rsidRPr="00DC12FC">
              <w:rPr>
                <w:rFonts w:ascii="Cambria" w:hAnsi="Cambria"/>
                <w:lang w:val="en-GB"/>
              </w:rPr>
              <w:t xml:space="preserve"> 2 “</w:t>
            </w:r>
            <w:r w:rsidRPr="00DC12FC">
              <w:rPr>
                <w:rFonts w:ascii="Cambria" w:hAnsi="Cambria" w:cs="Cambria"/>
                <w:lang w:val="bg-BG"/>
              </w:rPr>
              <w:t>Сравнителен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анализ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на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потребностите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на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заинтересованите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страни</w:t>
            </w:r>
            <w:r w:rsidRPr="00DC12FC">
              <w:rPr>
                <w:rFonts w:ascii="Cambria" w:hAnsi="Cambria" w:cs="Calibri"/>
                <w:lang w:val="bg-BG"/>
              </w:rPr>
              <w:t xml:space="preserve">“ </w:t>
            </w:r>
          </w:p>
          <w:p w:rsidR="00D25911" w:rsidRPr="00DC12FC" w:rsidRDefault="002C5F97" w:rsidP="001061E0">
            <w:pPr>
              <w:pStyle w:val="BlockText"/>
              <w:spacing w:before="40" w:after="40" w:line="240" w:lineRule="auto"/>
              <w:rPr>
                <w:rFonts w:ascii="Cambria" w:hAnsi="Cambria"/>
                <w:lang w:val="en-GB"/>
              </w:rPr>
            </w:pPr>
            <w:r w:rsidRPr="00DC12FC">
              <w:rPr>
                <w:rFonts w:ascii="Cambria" w:hAnsi="Cambria" w:cs="Cambria"/>
                <w:lang w:val="bg-BG"/>
              </w:rPr>
              <w:t>РП</w:t>
            </w:r>
            <w:r w:rsidR="00D25911" w:rsidRPr="00DC12FC">
              <w:rPr>
                <w:rFonts w:ascii="Cambria" w:hAnsi="Cambria"/>
                <w:lang w:val="en-GB"/>
              </w:rPr>
              <w:t xml:space="preserve"> 3 “</w:t>
            </w:r>
            <w:r w:rsidRPr="00DC12FC">
              <w:rPr>
                <w:rFonts w:ascii="Cambria" w:hAnsi="Cambria" w:cs="Cambria"/>
                <w:lang w:val="bg-BG"/>
              </w:rPr>
              <w:t>Изграждане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на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капацитет</w:t>
            </w:r>
            <w:r w:rsidRPr="00DC12FC">
              <w:rPr>
                <w:rFonts w:ascii="Cambria" w:hAnsi="Cambria" w:cs="Calibri"/>
                <w:lang w:val="bg-BG"/>
              </w:rPr>
              <w:t xml:space="preserve">  </w:t>
            </w:r>
            <w:r w:rsidRPr="00DC12FC">
              <w:rPr>
                <w:rFonts w:ascii="Cambria" w:hAnsi="Cambria" w:cs="Cambria"/>
                <w:lang w:val="bg-BG"/>
              </w:rPr>
              <w:t>за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обучение</w:t>
            </w:r>
            <w:r w:rsidRPr="00DC12FC">
              <w:rPr>
                <w:rFonts w:ascii="Cambria" w:hAnsi="Cambria" w:cs="Calibri"/>
                <w:lang w:val="bg-BG"/>
              </w:rPr>
              <w:t xml:space="preserve">. </w:t>
            </w:r>
            <w:r w:rsidRPr="00DC12FC">
              <w:rPr>
                <w:rFonts w:ascii="Cambria" w:hAnsi="Cambria" w:cs="Cambria"/>
                <w:lang w:val="bg-BG"/>
              </w:rPr>
              <w:t>Пилотно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тестване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на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обучителните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модули</w:t>
            </w:r>
            <w:r w:rsidRPr="00DC12FC">
              <w:rPr>
                <w:rFonts w:ascii="Cambria" w:hAnsi="Cambria" w:cs="Calibri"/>
                <w:lang w:val="bg-BG"/>
              </w:rPr>
              <w:t xml:space="preserve">“ </w:t>
            </w:r>
          </w:p>
          <w:p w:rsidR="00D25911" w:rsidRPr="00DC12FC" w:rsidRDefault="002C5F97" w:rsidP="001061E0">
            <w:pPr>
              <w:pStyle w:val="BlockText"/>
              <w:spacing w:before="40" w:after="40" w:line="240" w:lineRule="auto"/>
              <w:rPr>
                <w:rFonts w:ascii="Cambria" w:hAnsi="Cambria"/>
                <w:lang w:val="en-GB"/>
              </w:rPr>
            </w:pPr>
            <w:r w:rsidRPr="00DC12FC">
              <w:rPr>
                <w:rFonts w:ascii="Cambria" w:hAnsi="Cambria" w:cs="Cambria"/>
                <w:lang w:val="bg-BG"/>
              </w:rPr>
              <w:t>РП</w:t>
            </w:r>
            <w:r w:rsidR="00D25911" w:rsidRPr="00DC12FC">
              <w:rPr>
                <w:rFonts w:ascii="Cambria" w:hAnsi="Cambria"/>
                <w:lang w:val="en-GB"/>
              </w:rPr>
              <w:t xml:space="preserve"> 4 “</w:t>
            </w:r>
            <w:r w:rsidRPr="00DC12FC">
              <w:rPr>
                <w:rFonts w:ascii="Cambria" w:hAnsi="Cambria" w:cs="Cambria"/>
                <w:lang w:val="bg-BG"/>
              </w:rPr>
              <w:t>Интензивни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обучителни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сесии</w:t>
            </w:r>
            <w:r w:rsidRPr="00DC12FC">
              <w:rPr>
                <w:rFonts w:ascii="Cambria" w:hAnsi="Cambria" w:cs="Calibri"/>
                <w:lang w:val="bg-BG"/>
              </w:rPr>
              <w:t>“</w:t>
            </w:r>
          </w:p>
          <w:p w:rsidR="00D25911" w:rsidRPr="00DC12FC" w:rsidRDefault="002C5F97" w:rsidP="001061E0">
            <w:pPr>
              <w:pStyle w:val="BlockText"/>
              <w:spacing w:before="40" w:after="40" w:line="240" w:lineRule="auto"/>
              <w:rPr>
                <w:rFonts w:ascii="Cambria" w:hAnsi="Cambria"/>
                <w:lang w:val="en-GB"/>
              </w:rPr>
            </w:pPr>
            <w:r w:rsidRPr="00DC12FC">
              <w:rPr>
                <w:rFonts w:ascii="Cambria" w:hAnsi="Cambria" w:cs="Cambria"/>
                <w:lang w:val="bg-BG"/>
              </w:rPr>
              <w:t>РП</w:t>
            </w:r>
            <w:r w:rsidR="00D25911" w:rsidRPr="00DC12FC">
              <w:rPr>
                <w:rFonts w:ascii="Cambria" w:hAnsi="Cambria"/>
                <w:lang w:val="en-GB"/>
              </w:rPr>
              <w:t xml:space="preserve"> 5 “</w:t>
            </w:r>
            <w:r w:rsidRPr="00DC12FC">
              <w:rPr>
                <w:rFonts w:ascii="Cambria" w:hAnsi="Cambria" w:cs="Cambria"/>
                <w:lang w:val="bg-BG"/>
              </w:rPr>
              <w:t>Разпространение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на</w:t>
            </w:r>
            <w:r w:rsidRPr="00DC12FC">
              <w:rPr>
                <w:rFonts w:ascii="Cambria" w:hAnsi="Cambria" w:cs="Calibri"/>
                <w:lang w:val="bg-BG"/>
              </w:rPr>
              <w:t xml:space="preserve"> </w:t>
            </w:r>
            <w:r w:rsidRPr="00DC12FC">
              <w:rPr>
                <w:rFonts w:ascii="Cambria" w:hAnsi="Cambria" w:cs="Cambria"/>
                <w:lang w:val="bg-BG"/>
              </w:rPr>
              <w:t>резултатите</w:t>
            </w:r>
            <w:r w:rsidR="00D25911" w:rsidRPr="00DC12FC">
              <w:rPr>
                <w:rFonts w:ascii="Cambria" w:hAnsi="Cambria"/>
                <w:lang w:val="en-GB"/>
              </w:rPr>
              <w:t>”</w:t>
            </w:r>
          </w:p>
          <w:p w:rsidR="0026113B" w:rsidRPr="00DC12FC" w:rsidRDefault="002C5F97" w:rsidP="001061E0">
            <w:pPr>
              <w:pStyle w:val="BlockText"/>
              <w:spacing w:before="40" w:after="40" w:line="240" w:lineRule="auto"/>
              <w:rPr>
                <w:rFonts w:ascii="Cambria" w:hAnsi="Cambria"/>
              </w:rPr>
            </w:pPr>
            <w:r w:rsidRPr="00DC12FC">
              <w:rPr>
                <w:rFonts w:ascii="Cambria" w:hAnsi="Cambria" w:cs="Cambria"/>
                <w:lang w:val="bg-BG"/>
              </w:rPr>
              <w:t>РП</w:t>
            </w:r>
            <w:r w:rsidR="00D25911" w:rsidRPr="00DC12FC">
              <w:rPr>
                <w:rFonts w:ascii="Cambria" w:hAnsi="Cambria"/>
                <w:lang w:val="en-GB"/>
              </w:rPr>
              <w:t xml:space="preserve"> 6 “</w:t>
            </w:r>
            <w:r w:rsidRPr="00DC12FC">
              <w:rPr>
                <w:rFonts w:ascii="Cambria" w:hAnsi="Cambria" w:cs="Cambria"/>
                <w:lang w:val="bg-BG"/>
              </w:rPr>
              <w:t>Управление</w:t>
            </w:r>
            <w:r w:rsidR="00D25911" w:rsidRPr="00DC12FC">
              <w:rPr>
                <w:rFonts w:ascii="Cambria" w:hAnsi="Cambria"/>
                <w:lang w:val="en-GB"/>
              </w:rPr>
              <w:t>”</w:t>
            </w:r>
          </w:p>
        </w:tc>
      </w:tr>
      <w:bookmarkEnd w:id="1"/>
    </w:tbl>
    <w:p w:rsidR="00416259" w:rsidRPr="00DC12FC" w:rsidRDefault="00416259" w:rsidP="001061E0">
      <w:pPr>
        <w:rPr>
          <w:rFonts w:ascii="Cambria" w:hAnsi="Cambria"/>
        </w:rPr>
      </w:pPr>
    </w:p>
    <w:sectPr w:rsidR="00416259" w:rsidRPr="00DC12FC" w:rsidSect="00416259">
      <w:footerReference w:type="default" r:id="rId9"/>
      <w:pgSz w:w="12240" w:h="15840" w:code="1"/>
      <w:pgMar w:top="576" w:right="576" w:bottom="1440" w:left="576" w:header="576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BA6" w:rsidRDefault="00010BA6">
      <w:pPr>
        <w:spacing w:after="0" w:line="240" w:lineRule="auto"/>
      </w:pPr>
      <w:r>
        <w:separator/>
      </w:r>
    </w:p>
  </w:endnote>
  <w:endnote w:type="continuationSeparator" w:id="0">
    <w:p w:rsidR="00010BA6" w:rsidRDefault="0001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7093"/>
      <w:gridCol w:w="236"/>
      <w:gridCol w:w="3759"/>
    </w:tblGrid>
    <w:tr w:rsidR="00A34384" w:rsidTr="001061E0">
      <w:tc>
        <w:tcPr>
          <w:tcW w:w="3199" w:type="pct"/>
          <w:shd w:val="clear" w:color="auto" w:fill="983620" w:themeFill="accent2"/>
        </w:tcPr>
        <w:p w:rsidR="00A34384" w:rsidRDefault="00A34384" w:rsidP="00416259">
          <w:pPr>
            <w:pStyle w:val="NoSpacing"/>
          </w:pPr>
        </w:p>
      </w:tc>
      <w:tc>
        <w:tcPr>
          <w:tcW w:w="106" w:type="pct"/>
        </w:tcPr>
        <w:p w:rsidR="00A34384" w:rsidRDefault="00A34384" w:rsidP="00416259">
          <w:pPr>
            <w:pStyle w:val="NoSpacing"/>
          </w:pPr>
        </w:p>
      </w:tc>
      <w:tc>
        <w:tcPr>
          <w:tcW w:w="1695" w:type="pct"/>
          <w:shd w:val="clear" w:color="auto" w:fill="7F7F7F" w:themeFill="text1" w:themeFillTint="80"/>
        </w:tcPr>
        <w:p w:rsidR="00A34384" w:rsidRDefault="00A34384" w:rsidP="00416259">
          <w:pPr>
            <w:pStyle w:val="NoSpacing"/>
          </w:pPr>
        </w:p>
      </w:tc>
    </w:tr>
    <w:tr w:rsidR="001061E0" w:rsidTr="001061E0">
      <w:tc>
        <w:tcPr>
          <w:tcW w:w="5000" w:type="pct"/>
          <w:gridSpan w:val="3"/>
          <w:vAlign w:val="bottom"/>
        </w:tcPr>
        <w:p w:rsidR="001061E0" w:rsidRDefault="001061E0" w:rsidP="00416259">
          <w:pPr>
            <w:pStyle w:val="FooterRight"/>
          </w:pPr>
        </w:p>
        <w:p w:rsidR="001061E0" w:rsidRDefault="001061E0" w:rsidP="00416259">
          <w:pPr>
            <w:pStyle w:val="FooterRight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47360465" wp14:editId="7E5362D1">
                    <wp:simplePos x="0" y="0"/>
                    <wp:positionH relativeFrom="margin">
                      <wp:posOffset>3810</wp:posOffset>
                    </wp:positionH>
                    <wp:positionV relativeFrom="paragraph">
                      <wp:posOffset>5715</wp:posOffset>
                    </wp:positionV>
                    <wp:extent cx="6496685" cy="647700"/>
                    <wp:effectExtent l="0" t="0" r="0" b="0"/>
                    <wp:wrapNone/>
                    <wp:docPr id="13" name="Group 1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96685" cy="647700"/>
                              <a:chOff x="0" y="0"/>
                              <a:chExt cx="6496685" cy="64770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 descr="Image result for agrarian university plovdiv bulgar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118" r="1013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2475" y="0"/>
                                <a:ext cx="72009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 descr="Image result for trakia university bulgar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1355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354" t="22536" r="22121" b="1197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33675" y="0"/>
                                <a:ext cx="87630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 descr="Image result for university of macedonia thessaloniki bulgar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00" y="0"/>
                                <a:ext cx="1123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7" descr="Content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57700" y="0"/>
                                <a:ext cx="46863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 descr="Image result for çanakkale onsekiz mart university log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750" y="0"/>
                                <a:ext cx="663575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 descr="Image result for zip center pirot log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57775" y="0"/>
                                <a:ext cx="143891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D0881D6" id="Group 13" o:spid="_x0000_s1026" style="position:absolute;margin-left:.3pt;margin-top:.45pt;width:511.55pt;height:51pt;z-index:251661312;mso-position-horizontal-relative:margin" coordsize="64966,6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cEQk4EAAARGwAADgAAAGRycy9lMm9Eb2MueG1s7Flb&#10;buM2FP0v0D0Q+nest2wjySB1MsEA0zboYwE0RcmEJVEgaTuZQdfThXRjPaQUJ36kaQYdFB44QGTq&#10;kiIvD+/h4eP83X1dkRVXWsjmwgvOfI/whslcNOWF9/tv7wcjj2hDm5xWsuEX3gPX3rvL7787X7cT&#10;Hsq5rHKuCCpp9GTdXnhzY9rJcKjZnNdUn8mWN8gspKqpwasqh7mia9ReV8PQ99PhWqq8VZJxrWG9&#10;7jK9S1d/UXBmfi4KzQ2pLjz4ZtxTuefMPoeX53RSKtrOBevdoF/gRU1Fg0Y3VV1TQ8lSib2qasGU&#10;1LIwZ0zWQ1kUgnHXB/Qm8Hd6c6vksnV9KSfrst3ABGh3cPriatlPqztFRI6xizzS0Bpj5JoleAc4&#10;67acoMytan9t71RvKLs329/7QtX2Fz0h9w7Whw2s/N4QBmMaj9N0lHiEIS+Ns8zvcWdzDM7eZ2x+&#10;888fDh+bHVrvNs60gk3w36OE1B5Kr0cTvjJLxb2+kvpf1VFTtVi2AwxoS42YiUqYBxecGDrrVLO6&#10;E+xOdS/PAA8eAUe2bZUEsORcM8Tnh5qWnCiul5UhCH9CEaRK0IYsG+H4Zh5IW8lVLlZktqxKm2kH&#10;zDZo2+hapBaRj5ItNGnkdE6bkl/pFqzAeNvSw+3i7nXL3Vkl2veiquwY23QPDDzcicAD2HbRfS3Z&#10;suaN6eiqeAWMZKPnotUeURNezziiT33IA0cgBM1HbWxzNnwchT6HoyvfH4c/DKaJPx3EfnYzuBrH&#10;2SDzb7LYj0fBNJj+Yb8O4slSc/SXVtet6H2Fdc/bg3zpZ5aOiY7RZEXdvGGRcg49/joXYbKQWF+1&#10;Yr8AVTvLBPjDpAeEAj+I+kjXRnHD5rZoATRt2a7OTYaD/gltOy4ajCOz9Y8yBynp0kgH0A7jsiSM&#10;M3Brn3YZ5scx5rxt1m3Ig9BQ2txyWRObwBDAKdcCXaF7nXuPRazjjbSBADudVM2WAXVai+uCdbpP&#10;og9dPCJxPKwM91gJy0usNIouBGb6J05+G1wMXSAcNRddoG7o9Z/zDsTap1w6CqJkT+hOlEM02Qlt&#10;S1mehHC8y7jxcQtZdPzkcUI2jpLYLZnDMIlSJ2lhGIRYpGDpHATjLLTjBPH7auIWZlGUHla3UZZG&#10;WEee1O1ta04g1i3y7x7XnLC8pG7PZE0WpKaM57KB3Jk5dlt2QycW4htZfMbHz9mvzMUAC03fMm5f&#10;9oIgjMbJiYxv3ABmu1yEoafiVDYGeybitoHHrYbJiVmvbOHiOHFnIgeYFacjyNxJ5d52soLt97bI&#10;wfCSxv31J23oYkErTnAqwRfiE4RO4eThaUtXyVIeNwfTEwdf4WCUBThGOahuaRoldg16Okd5y+km&#10;9gvbHIThJQ5+wrkig9zhJqAVSuIY7egZl50Y9wrjEh+qd3hvF8TRaBz877Lnrhdw7+IOffs7Inux&#10;8/wd6ec3WZd/AwAA//8DAFBLAwQUAAYACAAAACEA8yI0BdwAAAAGAQAADwAAAGRycy9kb3ducmV2&#10;LnhtbEyOQWvCQBSE7wX/w/IKvdVNFG1NsxER60kKaqH09sw+k2D2bciuSfz3XXtpbzPMMPOly8HU&#10;oqPWVZYVxOMIBHFudcWFgs/j+/MrCOeRNdaWScGNHCyz0UOKibY976k7+EKEEXYJKii9bxIpXV6S&#10;QTe2DXHIzrY16INtC6lb7MO4qeUkiubSYMXhocSG1iXll8PVKNj22K+m8abbXc7r2/dx9vG1i0mp&#10;p8dh9QbC0+D/ynDHD+iQBaaTvbJ2olYwDz0FCxD3LJpMX0CcftUCZJbK//jZDwAAAP//AwBQSwME&#10;CgAAAAAAAAAhAKdr6ahoJgAAaCYAABQAAABkcnMvbWVkaWEvaW1hZ2U3LnBuZ4lQTkcNChoKAAAA&#10;DUlIRFIAAAFVAAAAlAgDAAAAFBFKuQAAAYBQTFRF////eWB1fGF0el5009PTAAAA8O7v//7/OyQ2&#10;6+jrLBMoNRwvLBAmKw4lMxovYUhbRS5AQSg9MRkrOSA1NBsxSC9EWkFUVTxPY0pfTTVKWD9UPyg6&#10;PiU6UjpMUDdMCQAArCQk4mlYcFVr3m5d5WVRnQAArIuouC0qbE5m6GBNzMbL3HNj0quskoqQ3UQ3&#10;g3qCZVZh60UyWkpXmpOYhmZ+bmJsem538KafyDgv61xIt6y0KAAhnXyX50s8xDUu39reIQAZlQAA&#10;LAAko5Kfvbe7HAAWpp6kpQAAFwANnxwg+uzqj26IQSA77NXUjnqI3HlqqhcX0DUn9nxs1C0b893b&#10;5od/6cPAr6+v9tPO8ru0l4SR6amf41Q93l1Kg25+txEAy0k/zXh10F9T0YuHzGJY056dtFZTpzk4&#10;uGxtoRIZvX6A9HJj7Dwl13px9Id22ZaQ+JGGsEZHmy4y+WpXRjhCo0RGr19g75mO0BYA0ktB1oF8&#10;wiQbujY1yY+Oxpue1ri5OijvugAAIABJREFUeJztnYtf08j2wCMtiRUKrRAopbQaF62R0tICYium&#10;QFpKKSwIsopeUNcX6nXvXln9rezKv/47ZyZJ85g8ymP33vvh3LuYJpPJ5JuTM2dmzky4n8IXcubC&#10;hbkLOXu5oHoeckH1POSC6nnIBdXzkAuq5yGnpcrLqiorZ1KU/yE5HVVlPUtEqkfOqDz/G3IqqmrW&#10;EKkunFWR/gfkNFRNUEG6LtTVkBNTFTg5YaGaleSzLNh/tZxcV5WERGleWl+HrQQwPiHW/z3bcWKq&#10;EU1TEyr+kvfID/XsCvZfLSelymuKmtW9qjr5dSJtlaVL3hKy/gksXaaL4Avx+O6nD7dvP3z0pHnC&#10;uw4qJ6W6p0FtYyyfGKssdfkDCoFIZvGHGto1X0W4+2xqah5lamrqxs65Gp4TUt3LEl1NlE371JNi&#10;Bao+AjzXl+plEGhzoCiK/0ldXWZuO/NT9wx5Nj914zz19WRUd7Waaqm9SyBYT1Rl+QAKSZfqikOx&#10;dkN+TA3jhGW7a2JKwT57fKJbDyQnolrvhzcQoK7b9ssn01ZvqlKXynhXy76qKtVNyb8+u3fbKsD1&#10;/LCehGo5SQxb9pLjbuUTeQJeVENSmXWKkvWDGjI/8qfPbjPk2XaHBQ0sHVMF71+DmuCdR2ViBDrE&#10;6kFVWmdcBArhxxTONJ24/eyH27d/sAr8vn3jvKqsznU1PEzr4CSzp+ok2upOla2oHLfkb1TNdujO&#10;D2y596SjcgaXjqkqSQ2qi/kMd47VjWpIUti65F//S6Z6lFu7fd0F641OitmBdEZV4PihLIVad0uj&#10;dIzVpRUQcuuv4X191ZDFqbp73U3+cU6WtVNdlTSoJfckitQhVjbV0B5TT2Hnnq//n42YT7hz/YaL&#10;/LATvJSdSIdU60nSwEnseiXqFCuTKoHK5Fr3VVXJcm3BFeqN60/Pp7rq0AKkJWw5Zve8k1Gsgf1W&#10;FlUXTcXMs35QrS1Vjr9+58YdIto/+vaNOzd+CVrGzqQzqmqSQO33e8ARiXa8BFMEBlV3qLwf00sh&#10;mx/d3H95x0WevwhUwI6lM6q5LFJN+59EsEpMX9MpTqqhLtdTd327rbI2l4/fv/XHyzs/OuTOy1tH&#10;PwcrYafSGdUuNADZ2QApeVaL1kUcVEPuz0P1N6oOH/cWyvNXNqTPYefRRLASdiqdUS0gVTdP1SpE&#10;W4OZVgdVyXUoPOJvVJ2P8sUtKn/88fLlK5CXL//Q9iyvBSpgx3ICqulgw//YMehTq2lip+r+MIQu&#10;3/efoebHy7dc5Fqg8nUunVHdywanSjq2A2UPVEMmybo0U0GWrCkZwnoiwoYL1OXXwe6kY+mMaikb&#10;2AJQZV3yT4ZUzVygselW/8tZH6YhiXnBieVrbDmv4YDOqMppVAfPJkBbIjj+GihXiwa6Ww0eoPro&#10;ahf7zDcbLKbL59Sy6rgVIGLRxWAek4CjsEGSWnTVwx3b89PUUNal50BYYWA9t/e/4xZrCZsBidlA&#10;7j0PVBNBAlrMVO3OpknKfkb1ErSSXQrGvx23Qx1/fX4Dgh1S5Ymypl07rCxZZzun6lpTCdBS9VVV&#10;D9MkvBs/uHZthQJdWbm2sXBurz/XeZ9VOU1sgPPmBcH+4DFekDVe4JA2Vcmdi+CH1NFStcnx24WN&#10;gxUiB+Pj7wO2+04mHfdazyamEatVW5tPb8xPTc3fwfAF/dbCyeC1lYHGncuu5A5Ue//9PL619/9e&#10;QDn4MoFM/5PiAYT+LGJNm5swd7em7n3+/OHD5/mPX/XSChKGDAQyFQZVDy5qtssPqrubayp9c7up&#10;a+nfS1WIYFxDRNBKwg8RrMmC8Q69nEKkVObnH9PylgCqRM2qvLS+Xle00xmiU3UbpeLQS/MzAIyW&#10;6t8n3lSBgpyPtcR0WkyJs2RcHgdZiBHIDms10cv5z0D1M4YufPjw8PPHu7gTh7eyxLMV9kicW2LP&#10;VRF1qnvu+uOjqCFPj+wshY8ooGJhJeKp6T66Kg+1stOrq9MoUrpVogpbIN2skkgaWd9AUz9/nt+6&#10;8/Xrnan5Dw8/TH2CvXsJSZKGeGy66/GtCTdVpFRxWMStqEt+RpXZUgUV9xY+WLKIpj6RMoaU0sHQ&#10;rNS1JLs+SG+quZakISUSSsZI4YU8egLTSewS3NlCqFrYUvPu1OeHD+evC6ihEsG4boobdrGylKrH&#10;++/bUr3EbqkKSR0CUwxLvO6ZTKKNyciuJFkGzDH4y22g2QvqjGhmSri2qO9Tioems0OgWs3Ne6ip&#10;/yQ3wWFAwz3AehsYryfRAZCTRE0TiUTWtVuAUnVpbHKkperXqcI+Wdhd3+uysTBj0amWId2lrFu6&#10;UAiLrdBxUFsaqYvJ1YvqLEBFqha0aVpLqfFsHA0lMarzL4374ITr8w8f3psHrLsKtlrRvEphQQjv&#10;wUuDWJ1vOaHqUf+v+73+ri1VUiRlyYVXyPJ28OEllzADpKpku1ReEBRrfBfkK+0xru1BNddapQIG&#10;NS62WskQwZoYI9korTIA+mUToN7btEQt3gGsn+fpSHsdzavWFMDtBEtbkSr7FSZS9jeqPuO59SBU&#10;OdfoDaAaSSxp2hDpsmUWkpxXd6da16BOi0U1go+8LqYJ1myLaD2ieryF7/+WrfH3CLB+mMKIuwh6&#10;Agn9qog1m3NeiVB1rVP9W6oeLTI9CyYtmyXHSAMmfqBqPHRwgRzonRrhSlVd1KC2jDpGKLVC1Lhq&#10;u5pzCHXyn5bXGja/Tj389OHjY+w5xNBBYz/B6kQAKsJ43np2vq8/tsi8PXpBunSpq+tSF/nTpW8y&#10;orjKLlSXzN2TqhOr/Z7cqMqVaUq1Za64w60s2tiQmCc38mry873P9+asd0BicD8+/PTw4xOC1dzJ&#10;XWZiBV1171TdZb+VJvFtqYK7G3Dc0AmMUN2z2m1nCjtWF6pKJUShxs1vLKh/MUmswCLq1uutewB1&#10;C3TSfFFhDPJ8QrA+xQhCy4gsE6ssuY/EqL6Bqh4emSHrzOEu55luEV/WdlvZmcpmBNi3E+mRKNRk&#10;wXZEmBEBajIPm2v70Jr6vInhH0UTut1kGrRz5+OHT5+moJmlWKtIFlbZbYhbwJaqD9RALVV2EEFg&#10;qjb7xIqeg1aIyQoxqQqj2fvI9H720GmwwLhmxzDRrUmgOvkcdyWTM3o7Q02HJOx/fTyFWB85TleH&#10;KFZzxu5WkV19WFTVv6UqnJqqzSldZ6Uxl4NFVSgm7lOXapBVZLnVQv17sYkt/6Mm7oAmwQh9nmXS&#10;rd0CU9ecvP3p0/yPjtPVfmaVxZQlpp0zS5CQA4FbCkhVcaFqs9wME2AN7mJRnUlTqNMVdj2gIMCJ&#10;fQJ1AgrdkqZD06F0f65cL5BObRrd0ryNWK87KmiMgA8W1iL7G9VAg7inphoJkMxcaTKozsbv3ydY&#10;Kx7O9fb+PL7/pKVaRqzAFRqm1GEX0b8Fltef/etft2879F1O+MVqUnF6hg6jGiyMA6gy/VwnVXZo&#10;jL3pxoygMRt4J9Vc6z6R1ahXl/MfaFSfbVA1DI8kpqfbpU1jaevYsv1x/tO/bj9zzBeTwQgk/Du0&#10;oaXqzTRkVyI3CUyVrav2kWJBYum+SVkdVOsVCvV+PO9RzBdH+P7v03mL4HDNiJLBVURnLJJO9Eew&#10;PQBYbztnECFWPzez7Nuo8mqpyuZZWqek6qgRmalCbWtkp6rWVilUh09liIBGFd9/Eqc4Qx1adXiE&#10;QJCSIrnV9UQoi/2vT7Y+/WvKOalBAazunVQ0yalaqsriokmP2XNeAlsAR3OaGUNvanXbqIYb0xRq&#10;NubRCGwuzwPVybcc1vnpGVofqbNDIvwo88TPbIW0Smtna35+6qkjC7CtCc/qO0BLtcujiAVxwEI1&#10;oK5mWa824rJeiuWpQX7GDVmpRmoa1FDVy2K9nZwHrPvbHNKbTo7x2kV5Xr94HUcLSKXFPUaszqm4&#10;61nJ0w/wHVP16jsEZ09snYwqM6H98dXZJTJMgIUqX5Eo1Omal9F7fUSgYkBNMYudWGOOan4WipfU&#10;Cv10an7qqyMTsAH9rg68AC1VX6heLdUxURw8Q6r2dC6dk4ZNM1MVYlmtpqp5dVgKywh17g1sRlIJ&#10;0uXqsMH9cI1hfVT2xvz8pDMbycsEBBhT9XKqyq3YGVKVsvZ0cjKR0MY32gMx8KB1NTFTLSZvUqgV&#10;j9lUmqrOj5OXmi+QPlexbjU8Qtoc6A42YMs5v3lPch0eDBKo5tVS5VviCXVVooO5FFNCl6Q9nU7V&#10;JsaECRPVGVH3qbwD/39Fq7qv91TPEqwD1nskVNu9Xb9PMkzAesLNZRW4+gnHVDXJp4Dqiewq0Orv&#10;T+CffoMVbNvTuVDVbZ6JquGoJoseBQZFQAMw+cb4PZNcnZ5OlqzKOhSazrb93UeTk07nqivBHG4h&#10;s7pb/RI6+SHXMADPlmq4Ip5UV9NtpP26wLY9nZzsZ0lSL5VBVenWoEqXvTvW15CqKaBWEEPYj209&#10;aUaaltrG9unm5O/2bPgh1+YVPxiLjYrDCQ+F9fR1x+IxkF4ff1WS+h3XB6pMsaeT2emGdK/GoHoo&#10;UaM63fBsBQrcMZrVDRNENb46vdqyumilxLQpeBioOqqrcr+UcKkTCymkMjo6Ghvul5j66jWmytVb&#10;eHos6kYVDGb/0PDY2Jh45lRntOM6DLVCoa5m/LrWJpDqW/Oe+PT0qm0OtixOSyPGrl8YVPsTUpLN&#10;pl6JxeOgbvHYaDyeio8kHUrrHv3LYasqTsRJNaTj1CQw1SF7Ojeq+uupU+2ZvunvUxFBqpO/mvfM&#10;Zlen7VPbRhLDSVG/r5eTDguggr13uIH0zjQqJrk8GhsbarP1HlMtpuhJFRPVXaCZHhlJW4VBdYQJ&#10;KzBV3QBrVMONm0j1ZmLGnoFDjtGurph1JZdYnQ7ZqriymEwmNTe/uTW5eceWyyWoDphmVYinRuOj&#10;dtH2ANz+RNZ9lBukFNXSmqnmxTRD4gyqQ0yxp5PT7HS6qdCo5pI3Ue5n/LvWSG01bm6CEqpjNjhD&#10;w8lkeog00b5tTm7aJjeH0+DdMT3O2UGHqpollUpVveJtlKqe0kp1hCEMqmIwqmowqsVpQnXa26ki&#10;wi8AVcsE0BlpdTVkv7LSAqzJFjgv21uTc/ZWADirCWc3AK6JVXHoqU08myhCLGWk+xuo2uzq1fuE&#10;aoIRWeKQ36AVMGmqroS+6dVVyWY6BGg1Dg8n07D7n1BXWWMGsPc1wZxiGKmkfGTA88HPDhoJzT2B&#10;+fhpqCadVNmWYthKVahRqv6TUwRaXd1bbitrGYPcEiV7MvBwhoehgbO9PzdnNwBLQ/39TJdzbGDU&#10;h2rUa0y1bHooVqoiQ1JnTlWvsjulymkm4N6CvhAMP4BRLi3dIePDsqzdT70lllBVgaq1J1CAKjTN&#10;8uBy0cvekqp4OX5K1ZS0bQEEoBpjiJNqGOtYhtjTlUeYydL6q261AFmvURVD3h/N37s3t6KRmk3i&#10;cOxlukqKXGih9NNVrtUWz62hqtoWNygn+xOs9TDkqitOTaJeBRRiA25UUyxdHXBSjQ8zYA0P29PV&#10;2VRHbP0AWm21etWLpi78Ag4Fzi2QyfVyDYdj6VPiZ1pYLYylR+JxlYxncdyrubm5I5uqgmvHWrmJ&#10;7x1wxUllIOZVrsIVc1orVZauDjjqPaDKFHu60ggzWVx/kaye1c1GoPnUx+M4Fvj7+J9Y5Fx0enW6&#10;F60dH9MrBXAGW9TGrB09eGBfhwN9aNZc2EKfH1SXAAXtViuWxBYfYIDlpbUcVBU21bQ9XY5N1egm&#10;01sBGUo1dOhR7La8X8YQq9vLb5CNWpHQgeKEMdFwYMag5TKE13g19wBVVTF3DxWS/UnG6Eq9MuAp&#10;lweqXt3/as2a3DxGlG+xqA4GpJp2UF1PM9MZtZruUUdXKdZWAMsKFvEdYr33+QGxApFD4u3MEuM1&#10;IqZacaKtIjQMdvapqq6bAjaxohWdSqfU2DDbEnVv+AlQU9lS++uqk2o4NeYUBtWZNCPd2IjBTvMB&#10;uHqUUr1ZDVRhce/H732+9/nz7ws4esXjDahRUgUMzqpqfagFWFtgWn99AFSbXCQ+LOb1KLV1UFXn&#10;sLgwOtjjLYN9Hi1V/urggDW5WVfZDbaAVMfGHFSLTKpxow/FaP1VpzWsg8VA88EmFuZwStDt8S90&#10;bpswQKCOUSVUW6IICryjWdU8vDFigUKRQVXTzj6c2YoP1J6aV0v1sNee3EqV5fr2Oqm2WP0F6RF7&#10;Oma3QnrAHg8gcHK3RvVmots3zpbMAfr3BmL9/GBlDX/nBoFpLGVMDBtahIrvjwe3Huw3OUFMDyfB&#10;7GBViB0TyWGH1qkNP6hVr5bqjPOZWKgy68ETU+VZycbE9lvefv65RR3r/UoxSPyS8H7hd6D6+8H4&#10;d7xSEdQz2nYhhDyq6i26EFdkSARrPiYOzQyBpibTjtuJVP2gRr1aqixFr/lTdbTP2VRH4vbSspKN&#10;tJhxVjO6ab15U+r2HGUl1OC/44U/nuOUe2oF6pXUjOUwh8tGUV9VyEPtmsSKEtp/Q0636jA66Cl9&#10;fRUPu5SrDfY4zjgZVVZ/gYOqzEommupSs62aqRpY70cPg6yvxP+2QJYx2FhBX0BetKr4zjJVVaLA&#10;9dbYsNZwiTusaq7a5yMN1T0kO1djnWGmOtPH9CkcFbML1QHblcuOZGMjZlW1xq6Uuqc7UFeiPH8u&#10;aKtDTOh72vIrLhnV5PhF0iCQ48R1TiZbjmaVnLnq+fZfverlmeTYJrlhalvNXGEalaBUW7YbY3Us&#10;Wob7rfWqcrl1P6i6qhmicmsHBxTrO7sq7ezfurUBqpoTRQy65Ph8HExvvOhovvHRK1e9pdejcZJv&#10;9DHPMVMtBKbK6i+wDIKjjLA6Fcy3b/dWct2SSV09urCEnoFqHnPiv4xTK/B2m7O8pW83qKqC7zoi&#10;hsmCDXK5zHhShYrv++/6fIUC8/XHc0woCg6/i1B1RJO4UbVeXhkUY/YkUe85LMrhYltdFw8jbuYs&#10;HwVzHyXq+n3hoG0FDJlYvkZVFVtaIy33UcZ644qPNFxdvchopc/tJBPVYpTFPTDVlvX12nX2gNni&#10;0hmedb0766+u4Rrp7ugmFmdthWC9Nv6unWAbV5EDVeXCg2iF0q5YlUyvD9Sqa0u13Ii6PwoT1UOm&#10;iYk6WnjhKJuqxVQIzkT2dj6rvRIp1trqOnjI9F1jPaRfKIezKuB/X2ilNf5W78tu4rpRG6SzSimS&#10;OqDl8haPRn2oRisulX+kkOkFcTnNPLDZe4Wlq1cc1jocZfUYxoYtAxCllvkYGgNH5wm7FVjujhPH&#10;VkwN9lVY6pqrkE4kMrBKaE3oVuBP4p8ek6XOlrXC5ABrWnSMUxCZrflo6pUMu4x8rrtyxeOBmKhG&#10;Mi7qbPeB2VRHC3WjCSJwEUca5/ikS9uan+muRlGw2A1HU0tp0M42BKpkyJPa/rfmuo7/9u7LCllE&#10;sj22VR5EZWVZR7W7N9rrKTWWhyfI+UbN+zwT1VyVTbVm1xc21XiRKxgIIjHbaE1qsIP1AeRqDaGS&#10;FyyasV2+2AdVKPGiBa44GI0hXeHdgray2cEBXd3wvQkeGgGGskYaPkx7o1UlLMuyCvJTuVyvl0ql&#10;XL5Yy1R9TozqVIXwbMMtUSNv/cSTi66OcUKxmsfFayL1QSvU0cWZjtayEPLdFVJy8q5YnAGt2d2L&#10;JlXFsaYaUcPjBW3FuBU7VKgCU0zLekjfCA8BPFQaVGogVSiY33mEaikWi3ZnPK5RzWSuxmLGSxR2&#10;RiOhjKEHt1hZjC4uWru/Bxad3rcnVUAYvtyIahpxpdIw1JUvVHuwL5SEZAkDONY0cJkcaf6mcz1Y&#10;3rAtxB0TGePvfLe/ZDIBErEEqM6S8zPdGTfpJpkbNia8GGNRJaNl9d7oQGq0vTM1WOmddcHns/KS&#10;WV0vl8lCIblatI/40MQvyVUA6eWq/sSOvywsjI+PL7z9bq+3S3FL/4P26HxXkjqFYLMjWEqj0mLr&#10;akqkhVXzxd5KZXER/18ZKORk1150n1XClMMM1Va0rrVGtKfaqECbva9vsI94GxEyLDJocvyEtePj&#10;HcY3+eTWiOg5QvqfIC5UU+0UfATMfFiJePfs+64TWAJnAKtpUmnCP31X+64C1T4a5wpNQaDankfk&#10;EVYKzZZB//v6eyW8yAjsil8e6Dgf3xSRYrfuC6Cg+wztEtq1Ijd6BnoYPWoMIVRdoJNvpX798cPt&#10;G1+xFdF8zD15elcT2Pj6lW5x28beuzSnp3fh0Ne7T8iur8ZBuqW/MI+/fm3PTXzyVE/2FLJ9+uSx&#10;5bUKL7JjuwLcn0WCrBRablR1K4Byta+vt0F9tENiYb06lA2RcQoU+xAQejo5NTV1/XGz+eRRk3uC&#10;n0hrThH52BRg57OPsPkD7n30ke6n8bCCsP1sflvg8BOrUzucdpBr/gAbH/UwxEewbf7cHc1gihMe&#10;k+Tm5TbClRQzDiHA/VnEnyoa/QKttTSsvbXL9JUPN9AXqNaDrGWK0fqiy7Hmdfz87D/o9uSjefLh&#10;ua/kk7R0rqbwI/y4To4/0r5Ue1c79ykmnpyfR4j0FAyW/wek0KgKmNr8Kbsf5/VUTzD91HUTjQoL&#10;6nlQJSIXu2sVbGmhi9ene0h59Fv7RgPlMBQX46xeElxrcBJFD3Hd3toiDO5Owc55Pe7tx6lJevdP&#10;JqlsaaB28DT4iS/5V3qIw+ULjfx2tmCXiRz3aN6UCsQ0d/kvpgp2MVcEl7lRi+Xbfm9PH+hqJdjS&#10;4dBqcQ4CUHlJbs6YOfDNRHVSpypc36SLET55rGOlHTkaVaLo30hGm7j5dEun+qMpMZFHmzpV7ney&#10;1UbuQrUnyB1a7raDtALfnlSNEmlcxd7hQOEDM/GYGGX3WhFlMsW4b/8fofrLpkEVu76aW5Tq6+ba&#10;FsX6OykLoarFchtU4cjvGlWB7jOFej1qs//HpOV5cmFmUOJAx75Lx+tam0RugOt6JZATGlmENrPL&#10;2DNVVdNig881qnNzc5TqK/z99Dk5+Bpqs61JODK3SXYTqpt0KaJv9BSyvfN/9HtAO5tzmP1cWx0o&#10;exL9TQ5t/tM4FLaHFVHpC3KLZjkNVbWGQ0qua16YJTcQiw2yDUDzaA7lqP2OPm1TnduEN2H7OdlN&#10;dXWiqdGDU1ABCdV9ejLdf0RzeU519dsTstP00LSzOTTh5FB7zoIL1b9UV8s1cF2dHeoM4QfjsdFe&#10;tqlY06g2DUeiSbTslyPt5oWXL2mlRg4iVVBvcgynKO9g4m/0xJ/NVPGAwDV/EWg+r4wLtqni1ua+&#10;Kbo+zA72+It19QqrQ50h9d7R+IDLTA6MxaIxblb37Be6//XPR0evTLsJ1eYDKqDgO/RFJ+f+TE45&#10;Mufyept7MYd79w13/5uW8etXR8+fv3xh/nBYuMak2hvgFi1yOruKLa1agHX3U6nR+KJLlFGbqlUo&#10;1Y1m8/W+gyq3tk+x3hJ2TFQYVF/oFzgyvmWjURWaL46ef7MuHetCteJ/h1Y5DVUFBy76/Odocupi&#10;fHTAbUhvbZ98wWvf/hnfX45wN05Dfk3nd64RAhNNbZUictaDN4Sq9mB/Jp8H2zBl0kSW9KNhf+j7&#10;vuHvBxu40tmtB0f75i8HyWyq1U4/2HAaqgIZcor6twKKA6CqbrHxPP3+3JFJa8jmnxs6VYFO7nph&#10;UEX5mUC/tfGHWVcdVF+vNZvCC7J7X0/4Qk8lkCdjxiqzgwtqnX6L4DRUuUIFsfrGEUPrejQ15nr4&#10;Db3LP40dAhlFaFPlvuBIbnPZQpX7dcPxQUUn1Td/gmi79W+vGlS5azSHtkVnUu3pCeaSm++4w/QW&#10;UenYZcNnRiHG5FbcY2LX6Pfn2tO4d47x75/kQ18bOIpDfr+xUeW1b3+ZqL6np7R3bFM9fHtNy4rI&#10;CyMV/UQbjq9rAxfEV3RKgNm9VjkVVaGXBjk4B2HNEqlcTqWiHqbpy4YJD046IBsGVSoTyxpVw/7S&#10;p+FJ9c9tU1bLE1Qn26l+1r7QBvtoepVtAdwDklzkVFS5shZ3Usl4hGfjhD9nqKghAr7McGsH+lIu&#10;E0Q1bVTXxrXP/H1v12rkI4tOquPtHb/Rf0gczbUD7W14Z1DdoW/J8rFOtcwOTqh5rfLAktNR5YpV&#10;rX/QXV0F7LGouH9jBZN8GT9YubZMLeuxZmDfb+BgrUZ1DRKME9rvDYoC9358ZWXcRPUdOWXBuNLx&#10;O476BytkLF1L+oX+wP1v6Rj7wYGWSZ1NtRpk0rRZTkmVj1YAK4KtuIWY1UFVB/0aYMcrC+MH479O&#10;HH9/Q00cvzZOZGG72dxe+5MMMR5zQvN44de1poHtN9irUxX4tQV6zmuSQOCPF1bWsDvIOLCyJnD8&#10;Dt0efw+pmivjBwcHmDMVl3CMAG6OVU5JlYtcrZLu7F5XdcXJpZ5zeqmsfX/35c2X99r9HX//PkHl&#10;OwrdbApk6/t3HQLH4166KUwYp8AWVNrkNEx7bD7w3fwDz3r35t2EsbjioUvMV8bfJ7fIaalyfDGj&#10;DxIw1VWuDPhMP3WI30cVzk3KbkEu0XZTJ1DRTk0VIzMrvYZ1dXh2xb6BgWAd23+v8MpPhUw06hJn&#10;FM2M5uQIH/RpnwFVjHjUh7Yd6qrUegYGXFt8fKlOpGSVnKfkrTJrlRmrFKxStMnY2Njh4WGsr4oh&#10;RxWvAKNKjYQlVXqDGIOzoAp+XrWmm4FGwaKus71eI9uREwb7nL24xgzZIoi6/af4cWdFlYS6sayr&#10;ksGALHcnmv/vkyBW4GyoaqFuV3R11Z0BYfRqT0+w0QK3jP+ajyx2Jjzn+KSvVc5IV8lMVqy1qLrS&#10;yEsuchgFVQ22koO5dm2XuV5mVr6sm3Lucrtz+/5gdZB5ikrd5+MPZ0UVRTls6P5eI1aX1dnMlZ6+&#10;Pk9VFQR4pQT9S74CbtPSk+9KgqZiqwb3EpXVDiNTOI3HMV96ImZCzAlH9wr6cLBAcxe0LPAssp+n&#10;FzYuSA/oJ9L9mFKRvR3SAAAEl0lEQVRoH6DmiqavK3rJjb8Y4NiOLTxDqnC1jG5do9VarXIV49wy&#10;Xl0Te0k5Qj8fggsHC+WExO9dUjjlkqzgiuaqKsglge9KLFGql7K4TM4eaAq/l9gTeNyNJ/JLiYTC&#10;RepAdTexx0cSCTWyhGu7wYE9vGE1kYisSwqcVZcTuwL5rUjrnAz/1vcUjl9PrPOCqsjJXX4pm1R4&#10;KVGGHJRkuZ5Yl9Nhkr9S5xXIGR61oJTDu3tyol+RlpayEi/UI1y5iy/v8edBlYsUM9F2nNvVvqtX&#10;mWH9hgC63QQuJ6ik6RcxE1w9uR5JJziuKy1z8TzPAccusggv8kyq+Nm8pEAWlhUEhZ4ocMoe5qLg&#10;8hHJXcg2KQscucUyXYtESSZhs4vbTda5BGQMv0G/9jAvXhhKK3AAP7koyHuQIV4NryTsKl1YHG5X&#10;MfLvT0LaISAs70WwIOEc/I1wMlcWlzg+ra18dMZUsdtH73AhQZnuc6WI1DmVzhFT07hoiCwOcblW&#10;bmmkgGubzHKpeAvDmQv6N+Av4Ybcjx96ENKiHMYl8NL4rc0woCmQ2TQlEaj2i3KZJy9kXSRT1RRR&#10;5OqtWW5dLEXEMeAjjvB1SB8RRR6eX57bHckhVRUZ4xkFUVUjfDgMGaxDCyEsDEP+YU4YhmLmW62i&#10;KqiYqcCpXGGkzke4oXQdy6SeD1Wc/tJuTTf81siMtFI5uDs+MouTluTWSDhX5/LxAn5kpyiUR6O4&#10;LlARY4l4YFbAeTDhEpkxn4/PyBw5cRendSuteB6p5jCfsVR5lifuQ71FShBupeRciedmW7lcfxjj&#10;PuNyHhJEWi2em4nPACmkyuNlYzy8A4VUPU9yqJPFjiD/wVYeqIothZMLi63FEmZCQkfLrSEZl+Ks&#10;0z/nQxXbBLTWilbtc1/sgjNgipwwxoXD9d6owMkV0jtUrowBwcUcqJNahOZuESc0lmYX1cJiGd49&#10;NYrjteEKrsOEJ8K9oQ2uVFQlmi8tAtVYRY4IMr4DJboETriySN7N2WhJXqwCtsWoIHN5/JeH7PNw&#10;IIcaz5UXq2EuJ8O+Mg+NWD0DLX9OGFgMc7Ocko/GcKVYMr+Or+D3/grAmY9qq5icB1V4wIcNaN3F&#10;Sr7OZj5Thbvqg/dIqGXKnNxdJfaz0M1z3UXwzIBbd5iLwdNRu+ON3Ngo3DfHjZIxHUQPJ3IZOBFf&#10;vFy3qnYXc9hxX8lAnUI8ulyGxCGFu7sJ1UImx2eqs0q4OwMvbzendGf4SPdlHrYLmJnS3SjBtgyX&#10;LHNCn4oZFChVzB9KCccKADufxyYOnXBawMH7SLUIV9EqkfOhiu+rEsB/53OlulzPldRSRIb2P2zm&#10;6Kd+VOKogrbIapiDd7eu5nJKSYWaSy4pSqmUC6ODAHU7nJjDEwlWBfxb8AM4SFxWSzmsyyBXSMqX&#10;IWMejUcJTpj9iccLqWASYD+ci5cEywMpoCwyXgoyLct4FaUOuUM2JP8w5vwTr/CyjKX7iWbKySSA&#10;l6+rJcb3Ai7kzOSC6nnIBdXzkAuq5yEXVM9DLqieh1xQPQ+5oHoeckH1POSC6nnIBdVzkP8HVCHt&#10;XQPlavUAAAAASUVORK5CYIJQSwMEFAAGAAgAAAAhALBhAezsAAAAOwQAABkAAABkcnMvX3JlbHMv&#10;ZTJvRG9jLnhtbC5yZWxzvJPNagMhFEb3hbyD3H3GmUkyKSVONqGQbUkfQPSOYzv+oKYkbx+hFBpI&#10;pzuXXvF8h+/ibn8xE/nCELWzDJqqBoJWOKmtYvB+el0+A4mJW8knZ5HBFSPs+8XT7g0nnvKjOGof&#10;SabYyGBMyb9QGsWIhsfKebT5ZnDB8JSPQVHPxSdXSNu67mj4zYD+jkmOkkE4yhWQ09Xn5P/Zbhi0&#10;wIMTZ4M2PYig2uTsDORBYWJgUGr+PVxV3iqgjx22ZRy2cw5tGYe2+vD4ZxFNGYlmroiujEM357Ap&#10;47CZXca6jMT6pwh69+X7GwAAAP//AwBQSwMECgAAAAAAAAAhAEhHHfUWcAAAFnAAABUAAABkcnMv&#10;bWVkaWEvaW1hZ2U1LmpwZWf/2P/hABhFeGlmAABJSSoACAAAAAAAAAAAAAAA/+wAEUR1Y2t5AAEA&#10;BAAAAGQAAP/uACZBZG9iZQBkwAAAAAEDABUEAwYKDQAAFXgAAECOAABWegAAcBT/2wCEAAEBAQEB&#10;AQEBAQEBAQEBAQEBAQEBAQEBAQEBAQEBAQEBAQEBAQEBAQEBAQECAgICAgICAgICAgMDAwMDAwMD&#10;AwMBAQEBAQEBAgEBAgICAQICAwMDAwMDAwMDAwMDAwMDAwMDAwMDAwMDAwMDAwMDAwMDAwMDAwMD&#10;AwMDAwMDAwMDA//CABEIASwAyAMBEQACEQEDEQH/xAEpAAEAAgMBAQEBAQAAAAAAAAAACAkGBwoF&#10;AwQCAQEBAAICAwEAAAAAAAAAAAAAAAYHBAUBAggDEAAABQMCBAUDAwQCAwAAAAACAwQFBhABBwAS&#10;ERMUCCAwQCEVMiMzMSIWUCQXOGBwgDU3EQABBAADBAYEBgsHEQkBAAADAQIEBRESBgAhExQQMUFh&#10;IhVRgTIHIHFCUnIjMECRoWKCkqIzkxZDU3MkNHR2ULGywoOjw1SElKTEJXWVtbbwwWOzRLQ1pSYX&#10;EgABAQQECgkEAgIDAQAAAAABAgAQEQMhMVESIEFhkaGxwdEyUkBxgeHxImITBDDwQiNyM4CCorIU&#10;YxMBAAEDAgUDBQEBAQEBAAAAAREAITEQQVFhcYGhIJGxMEDwwdHh8VBggP/aAAwDAQACEQMRAAAB&#10;v8ANfZ3z54r00W59T9bxKe3OZ4ncAAAAAAAAACnu09VT1ampEn47k9JNAyDIfh2AAAAAAAAAHORf&#10;WghbLcMCx6A7C+ult2AAAAAAAAAOUj0tGdW7H5ADotoffzciGYAAAAAAAAPA+3XkY9Qxf+HAmjEs&#10;yF0tw5Ox3J6bPPUiAAAAAAAAEft58OXf0XGxsjA+nTj54kXKN6WjI6cvPEikvH8kAAAAAAACDsxw&#10;udi9tCJhRXLvOpzc8t/o2Ni6SpdvbLWW0jZN4TJOETYAAAAAACruxdbR1cWmFl1fbGfMJzedi99C&#10;LUq22dyFX5VS3onz3J2CTmclUWn+/wCX2AAAAAApbtrUVNWbqxc1U+3974c0j2/pxbJWW0s6huvr&#10;au+lBsLTbiwGnre2bot4AAAAAOfq79HX3OMAdAtIb2IUoxKt7H1ouuqPcSsxolB61atA/T8/pNWr&#10;7NllXlggAAAAczPoSOxckeMOnDzzIopyXGpCuDT/AA546F6M3yT1pGGeQUbB02419udOLB6buCRM&#10;MmQ/nh/XIAADk69MxjXed8x1seYpRmOL3hpK8Shm6dJ0a0Lv4k2zS2oZJHRZTR12V9XHUGN52Fv2&#10;IS6xOl7k09HdZV5R9f74lO42zv8AY7G3OdI2Y7wDyfrxyIeoYt8+eM3w+/Wl5klAGKZPT3vj2qZ9&#10;E+efCy8QWweevQFUfoSgfnz1kFDpfYdTNx1uU1BolwCNgbO3efcT6Js4DUW0+XKn6TjIk/Hcnoio&#10;nfa12HzkloMgY3m4VSforz0P3/H7SogE9iRYteCaFYWZKirrBpV811X5Xw+eUZ2Ri+Dj75lW4tev&#10;qxQI0SDH5jfQ8cFg0Hz7La+2HO1e2htMrjZW81btcS3UerSvKkQAP3fL62l0DfOhatwK2aZgv7/r&#10;3kFLt1G6GaKUk5kFmd1z0CIkoxebG/48LbKx2m3tX9aNbi0wtirPaWDaCNwQtuqBkeDm45nYXqfD&#10;72JUvcm6ovJ6qaIruP0S00opxIMM12LpCMamZ1kSmwm3JoBEGU4nNpf0fF4dPbnS+2+NUll6wXtU&#10;zuto7Ov4m2HXwn7T9uQ9smucE2+p37EJdO2ircpW811Z+fp1shuWcwKqmH4ngY097WmM4LOlgEed&#10;7j8vnoqOC8ynNzAGb4UMZZhjpi8+SLRVj1BouWRUWf0Neta14Ul5OTjyGhkx2n5bntb9NwYf6f4C&#10;x+5JzLiwJIB5f045JvTsX8P7dctxe+NZPX8/PHqfPnrb8wyisC/aDwja6v8Avjm1CgL7qs9AUGJm&#10;VlZUePIX3jnDtH62R9dySLZ6FiunzPZZVrN8WJsvdZ4A5+rv0dfc4wABNWI5nRXRO7p+9Jec/j26&#10;5tqtpOiqLUrhuylxYFSFw1j+OYt53x6TGsWT7R3mw0pGtVYVbk0yHM+4AGgt38OZX0LHcd+/Ufr6&#10;89IlBSDfeuwqrvQFCDe8Slm44zJIS2nV4mh5JuSujz1EBadelhbxlG29jI+oAAAi1I8amW2dRhuV&#10;1uCqzazvhmboWXROum6aZEuK6sPH8vEjPOoP7ONk798N2viGtxpd2FJd3SbbAAAAAAAapkGgjPOo&#10;P5ORjyZgs4wLb6n49uu2o7INpx/f/wC8gAAAAAAAAAAAAAAAAAAAB8z6AA/IYjwznkAAAAANX8Ii&#10;EnjQxmpihVz1XIdmlDap6JDPhq0kwSR5YeS85AAAAUM9UtivPhjpkx+I/wAMiMIPqX59lfvCB3DP&#10;jVxbr2T05AAAAQh4V28JjmnTYh8zwD3TUJtktS7Ia8MKK+eqZPKeHLZnIAAAAAAAAAAAAAAAAAAA&#10;AAAV0dVi/YAABXJ1WN9gAqZ6sMI18JU8o18Jb8owcJX8oy8PibE5aI4eefnOjzuqq6o6mN8M15an&#10;4f0dEncAKOeqZHKjrqsJ5VxcN2n9GZmmyRxvTl45HLhmx0Dd3Or0ahJDnyNKm0Dog7gBrHhsPlGz&#10;hvnloPhvTlqrh6x8z1zYfLQHDPAbZ5aP4fQ9Q/w8g902nyAAAAAAAAAAAAAA1nwjgbeMIM1MWKou&#10;q3vs/QadPOB7ZNrkAAAAAKyOqmrhJAwcmXyhHwkAevy+BDzhNnljxGXh1Bd3sAAAAAFVvVGE2kZc&#10;YeYcbhMTN4ETDbR7pHLhep3ZCAAAAAAAADkw6Op7szHkAAAAAAP/2gAIAQEAAQUCrKZI3RFhk2Z8&#10;gyNygvcTK2FQwSBok7V6XumkY7Xpi7Jjljl6anVA9t3pO4B0+SyhXAGTxRl29JOHD5WZeDBWQLzW&#10;J+idVtm1rFe4r0meEpFD4prEMyvCpx6LKy34/HFIc12e5ZNiCFMNpiCS3lWPvQ9xC3pMX0wMg6/K&#10;WUVvx+OqdqrqIxr1HMgJXFV5/dMt5cVp2uoOfNe4hf0WMKdqwr/yF6U9E0aimQT23SZSnWEeb3Vr&#10;d7pTtUQbUXdQv5cep2qEXE65BU9NFqMEmc46fHpW1yIrzO5Vb1WR6dtSDpMcd06/myenaqj2MmVl&#10;O1vqScanNiWQ7KxeXmlb1+UKYbQfHYxzth95laowswkzXbg39HjPKanmPNEUZdHFopjuQjdm2lr8&#10;fIl6z5GV0jyH4tg1kvDEfn4JdCZHB3HFrd8VjudqeplNIAl6WLPNigu+sbHiKk+p0+fAxttkL4z6&#10;QZdkifSXMyAWkGUYy4Kar1VkSEQrjFqMoflJHV6Y2iRN6dOUkTuinrHKhFgsrCIVxi1jQi5sl1lt&#10;6616rDCefK6z9T0cFphhD8jk+Xv/APFoxAcpRfIKajwp6NpolMASpkuREbqzUxSh4FOC0ltQrVZz&#10;gs0c33TtOsaE82Z1zGdyMY07aUPVZG7g1/RYuTKVKJRj/uUXodMMjYpQhnyjp4r4UyY9YfHWgLGz&#10;5ceOjYtJUxqxTkogltXaxETzJTXPA7l4op2qIdzh3Sr+VE6dqqC43bKijYz0RtDk4J9Izyk58MOj&#10;a1HrJbv8pKdYoZ/kJFkZT1Mx1hkri51zyG48T07WEu2L91ThzHqna83dPDMrqNy6mL03KYJRYsMi&#10;1jdYYnkry4gaGo0wZxmsejaYzFX5YFwe9YXK4EVywiu4Y3p2tL0w4jn15C8ZNphVq+JxjkZRz5TS&#10;GJuji69R1a7WM03OkmX3XpWPw4cK2x+q1IUvROaA9qcdMz89R1WaaYeZpEkOcFrahKbG6SqOqkGg&#10;huMToKzTGqYnS/tyi6fIynSFCrclTrj90YmPTIwOkhVxOOhjDP4O4yJCYpt4MBRkUhyIcaEgkwYj&#10;B6jabq3/ACKp6eL0gnKaIYrUmLVWsOtnOdcxqdrNFcXuLtpsam9mSeHJMGS5Aizs1ODG5UIIOUnY&#10;ax3/AI/i8pUdLHKY4Tc+UZXU7UdJgp+CxxTF7XduipyBEpU+RkfE8eyKnkeB8jR85pw7kp4PxXhB&#10;qgYtZIUcmL0xQm4qspKeY+abk3WuGU+veHtnxI/LdMWPo0xeglkbHJkZuKni2r4wkdtQeOq46gkE&#10;AXvz2mxS3A02QuOtRv8ASxCCC3gPPJTEtUnjT6Z5kvmUegrNHu5vGUhdZzkKLY6bIX3DY6m7vIc0&#10;QeLy2IdwOPZrI8t5gNcssKssQtBCYt3J41lLvMsxQyByLHuVovkwzuvmKZviXbF/j9jYUndNitS5&#10;TrKUUx63xXNsKmcp8nvCWqRPcpwPhPou408Z2SZ5H5/K3vMTaCSdwT/GGeEdymWYqwJe4LukRpmF&#10;1yDG5nMQ9w4HJyl0LgUXgDf3bMjWZC5K2IWLt0mOPoe3duc5XK1+AMDY5jMZh/k5txCHKjOl7ccs&#10;yVbmbA/84Rx7EGbXuUTLDErf81TDC0sfs2ZywhLppL5ngqQzrHTXhvO767ZgwlKp1O9ZygD3kiGp&#10;8MCc8Kl9teX1peVcGOMihULZ1Ueh/wDTsw5yW4vkXjxZnNbkSb+Dufn0vhA4LN8qNbWjkvcHLYwX&#10;n9+V4Ki7znJ6Lz3mGUxBKvm2a8ISXL7lm54kkGyTkaIZbyrlnJrBmJ7yHk7E2KSHvuajabufcznG&#10;RH5bzXEZ/rLyrOzrMccZLyFG8uSDLOXCcs4GyfkE3JZ+VM0ZHnvamcapyt4O8n8mRY8qfO3uHJcQ&#10;GxWPixVFsMy1rxkUwZva5ANKraO3gxyy28KlOVGsMNIzpJABM7ue8FjXKWlX3VtbVEu5Fc4ur/3X&#10;/wD0nWXZGpkOaov/ABIrPsOta/dtCf8AbPE83R4QnXascNTlnwSKGRWXaIIJSkLcMYtcHATM0Da0&#10;WFsVt656YmaRt8exVjyKLpPjmDzJSPGsBGoNgkPPkC5Cic0jZh3GLO5P8Eh8pVv0Eh8oWakuNoLM&#10;Fl8cQO61PBYekf00Eh6N/d8awN+emmERJidvWyuYxuENbJ3DYqfnKTZPhEPem3OGMnaTTbJ8Jx7q&#10;G5ox5O3BR/t3H8rwOUSAnKUGUzBy7jcStjhmFVD5riTFDjDIHiBl7hsUvrn5ncj/AIx+PyYelVkd&#10;zHNXy7LsCZ8X5KzsfiFLPm49WRnhR/t3KiQYz7oMDsqnIEwJA7YzTyR3hbv20EQ6QzLthRS6JJTW&#10;9QlVoPL7jcQyjIJs3xBnzIiTLGHsgTJ8zpiWbTnIGUcRZMDlcWGMxKclnYlmw+4Xu7Ssypi7fYaa&#10;lwuOC9zzUkvgaStODkuJclpsLOOLO4TIKVobSGZq9FkH+N/5gj3xPwHnf//aAAgBAgABBQKqZONU&#10;cnaUJBaxiTHWOINTmeljZFXFvLXlGFjJH6RkL5bdV7buoL9IjBy0ngeUXSKfRFh3mVSO5CpTp0S9&#10;Wj9E2g3r6KjOUmSXuFVR0T9Mu9CxA3ONHoexubgb19JIXwM0tZzCS/PjYOKmkjHwSMQNzjSSfgSg&#10;5qnTgzhO0MAyxebGgfbpJR/vjYOJ9JLf7bODevorQkLArG89ELzI+DagpIB7l8bBwT0kgvux8HE6&#10;oghGFxZuXby2kGxuo6j3uDM6FJg2va9tPw9zgwA4JqGriCVNHlHZOf5SUOxNQ8fMO03ux6LSVWQs&#10;A4j5i5pBsQUeDN69Nu6bT2GwkOnRV0qMlWpT6KkCwGgSMrRT4iNHUAd46KB8sipRxpAxXuK5AOWR&#10;QXFUrtbhbT4Lah1IFPMU1bg7l9UQdyyjsPY3JSepULW5QhFRMDmKKGWuICFlMTqaSA39xpgSSjDB&#10;GmaEVtI0yh3ONWq3FwpIB7UDGDc4iCEVlsfAPRxBycbQDe4eEYwlhWqOqUyBRy0ugAEYN5CEk3Uf&#10;DxXVZfdzpJR/sjgOKmkkH9uPg4qaGKCCR6MCIYXMK4ozT0o567TCn5qt4HvcdRwP3qsv/s6SQX9x&#10;GwcCqSIfFXHgfao/D3K0HG6LT2XYaFQdZORe9xX00XIRIVRljVOo2H9tWwexfSRgF1TIVym+juZz&#10;XFlBtQUcx8xeSDllafR7UUhP2JvDHQ/2lQCuARY7GA0aSUeG1rWtoYrACYO5g0IOWj1f20RbqF1J&#10;CZ7vh/OXaLKMOGe0npUukyU9WYgSdEn8DCp5yTwPajkIQh3CtbhbS0fLRsoN6+kgPsFUYO5g9R0n&#10;cfIh/wBshYzj9EkFJweFvWCRKSzAHApe9g2dV3XKEAN62j2PYgjwPuUlKr9lGQjkoRFFjH5CBzPQ&#10;XIekB1jHVvKs5PBi2jIDcvpIR/bYAcEujh8ol95ylUnYFRmkrSjS+gbltkJgZAm188i06rS1pyN4&#10;KSJRyA6+j3NaoD/xe/8Az2//AFb/AP/aAAgBAwABBQKohWDYRoxXAeK2rXsK3pVIqlmXBe1+NvSH&#10;34mVIM239IO/EXgJHvD6K/taoiRBDooWwfojPYugbcRD+mhQtwPQn/joT+Qz2BRNf20idyzjPPU/&#10;TRP9Z/46Jv1Uj5afSB3EToAwGB81T+tE2lP6UTfq8D2IKJFx6MSNeQst5ij8lE/0Kfqom/R/HwKq&#10;EQgXb3jmeYb7mUK9iziriqRb7b8PipoUhPOT0Z1l1BPlC9xUt7W0YVYehAEC5duAHUe9fRoBsQKe&#10;HUaZRXCu0rN5JADjS9Acj7aC6A0BwIHfxB9xVvawraPHzDqB4Jkl/ejIHct05G7japbcVFR/RQr3&#10;MFfaEBgR1Uj5aegL2CNa8lnpqMBX7RisAIhXGLVwcC9ILcVVTfx0T/Wf+PQFGrCsLTsPYg8IACME&#10;jT9KncjNpWg2uK661gC0224qKnfjom/VT9NE36vw+Cahac80GixWAJtEiML0uM5ijTcXvOW33KdN&#10;dv31O/HRN9Km/vRPb9r+P7tGIG1Iu4WWaZTLgWmj5Zd78b6RcshOaLebprt7VM/HRN9J1+JlCrcC&#10;3ke5fRtBy0Jo+YbpjBuWuRm0rwtlvs+C/tfVr3tX9dW9rLR71ere+j79OipHwezgZvUaCEQxGIzC&#10;itFEmHCTk8grwHh4D8BIeIxX2hvfjfSIHMVvI9iGjPaxLeK9xC02A4mOd/tJ0AzNALAUHwmA3hva&#10;9r1KBsCvHsR0ZQbl0gH9uhn9u2UQF7E9wBvfyDC7D0IkdtWKMvosmwKPQ9qGkfB9x+HxVaJBzDXD&#10;eYaW2nC0UjIK9A4Irri7sCnXwS3TWjMRlK2g1WpAwE20Q2I09/8AyB//2gAIAQICBj8CemRL4i12&#10;4larVCPg174/65uju7GMqcILHRpnyT/EazsfCqcKj94mMqYILHRUWqidOB/6ZQ/ckU5R3dFlosQN&#10;WDeR/SukbR0NKLTDAV8aEDGj1QcpA/sFI6xvq6HKHrGil8ybYg6mllNd8a3rQOEmI7ehJPKCdENr&#10;5lpgNLSh6xopfLm2gjN4uE6R5kwpGMd3QFrsRrPc9KLV6gWSeUE6IbXy/wCWxkS7VjW73fjeWbZi&#10;O4tcmCCx9aau0gZvF8qXkJ1bmmTLEwznufKTlOxk2CJ0PhMHnxHG3npl833V9WPMs7tj7vKgb9rT&#10;Jlq4Zh3vlIsSTn8GmTLEwz+GBdWIpLGd8Tgxp3fUlDJHOYvmn1QzUN/5Z9CCeLfvaIqcRypA27WU&#10;u1eoPHxppgpQ7H+7L/rXr+nLRYganrmWqJ0uuHzfHss6mvyDHWOtpqvWdFDIy05y9dggNDS73FcG&#10;pxNihu2uUscZoHWfuLfpWpI0Zqm/YEr0atzfslqHUY7mEsXwpRhVgBNpeuZYgnRge5JJStrxrLIl&#10;2JA0PMK5kzWWgKnQtUN+xw+OOGWNJ7sCUPWNFOBKT/8AROt80+mGehkSKrxb9gjL5hV3PRLtWNby&#10;lNBIYTpyklKaoPlyO3YNrKmq4UiLGaviUYuTNP5kw6h3nQ5GSOo4Er+T7vMsb9jINgJ0NdVSkt7n&#10;w/KrlNXZZ91NcnJKVMjJE6MIrWYIDKnYjV1MJA4ph0Dvg4S08RMGl/FRwy5Q2uJsQdmBL7f+pfKl&#10;5SdW9lzLEaz3PlS7STm8WWuxGsvCJqglSqnQSopVaO9rnyllScVmZygOFHl36Xe6eGWNJq2tMyQG&#10;YOmK9O3uwJf+3/Uvlp9G3uaZMtUBm8Xpl8qNZaZMtUBm8XhHKhpV6u4HFZrQQdm1lTj+KWvGsu9y&#10;epKVLMadDTJoqUsnS6arKnbgSj69dD0TPxKIZid7JjWqJ++x8w2GGahknmJOzY+YfVDNQyZfKkB1&#10;3mUN+xkyBWs6B3wwlqtmbBgBYrBYTE8KhF1yckKTlaAqcVqqAYzDWTFpafQHRLJj+Uza+XK6yxSO&#10;FAhvcJcoRWWPyPkEA0UV/el3tyRE6B1sJMYmvB9k8cujsxbsFSfzX5d+hgkVloCp0xfoLJPKCdm1&#10;61K4ZaNl7axmK4lGLlzzUlMM/gyJdq9Q729z5Pklf8jub25IgjCE4cNRGRhNlmKC+8qpop/pTQN/&#10;a0pPrGil5HMQNuxpkywAZ/B80iuZMh2eAeCeJZjsDCYoArTVk+j5fNJNad1jUquKsVvqaJmpPVTq&#10;b2pfl+PpPXucDypJ2bXy5dpJzeLKXzL1OVM5Uksn48lKlFIjRaWjPIlpzn77WiE3plqqe7oBmFN6&#10;IhXBvMheje1S83eyVSo3AnGyZFwlQ3t+uWkddO5ihavIcQ/yC//aAAgBAwIGPwJ8S1beakNEVdGC&#10;X5GiKuk3TV0UnLg5R0OOBedk6GXgMep4PRQx6nkOMqdQqNBxHv6AA/swCy5liS72vk0yrcY3hr8s&#10;xSfrAPJYB5ZWWA0vjL4MYxN5KJln3X0EB5LS5dqo5vHAvJMFBhJ+Vx4lb/qF4a8MBKLEa3n5MulK&#10;T2v9qZ/YjV9M9b4O9TQLBl5KMwei0xLTLvDfOtwFqTvcT+RoDeRRDeaBbzJLBNMThgYEC5cy1RLx&#10;H8JeoNEujYk7ne2Kk4CP5YB6nhotRW9cyxJ1PCjUCxkyQoKVXF8yd2b9jFZqDFRrLgs4zqcnt1YB&#10;woLaIZeWA04QQgRUWTJxivrb28anXRWWTKFSUu/1wC8lgMryWSi1eoPK5SSUprdFSQpNh7mv/FQE&#10;qx253GxNDr5qSynKOTALywD45Wly7Ek5/B5XzLaZdqvlwQKlA79jFdgaJrdemEAqpZSsRJcs9WAX&#10;kZcAMocoA27Xyx6Y56WVMtUS69ypO5hL5jqwifVgwdRgQaYr1l0GVD8Zex8yZ1BoYk0OuopU3uzK&#10;MjrssNcrwY4jg9TFRqDRNbpafWGUOYgbdj/cOMk7NjFRrLjMsDJTapr03yo0tdQIDCg0DXgZWmK9&#10;B00PB5QTs2tLl2knN4vRKxlIG0vjjNLBRFI+jldU0TxOI5lAbdj5kywAZ/BkosRrcmXzKAYSpYJg&#10;G/Z5Q0YRVl6AJYVdgY1N5Vo07mrRn7mUmbC+VYmVOvgJO5v2LUeqje19CfOMZ/yC/9oACAEBAQY/&#10;Aumy1DavVsSuBxFY3DiyDOVBx4oEXcppJ3IxvZvxXdsWazUNnRxuIqxK2jnSK2PGDj4BvfFeE0x6&#10;J7Tyq7FfQmCIKNql79TUyuRpHlQbbmKztJHl4MSZl68h8Vd1I9u0a5o5op1fLbiMo+tj09sJxrgQ&#10;EgS7nMciOT7W03pMRMGOaa+nMRfb8T4Fbj3NVsn14ejpQ7FJKopr2MuatHbijTckuKjlyMnxkXwr&#10;uR6eFdy4pDtquSOZXzwMkRZAl8JBv7vaY9i7nNXBzXIqLvT7Vu2I7MKrBW1Yu7hQhSTt/FmSiJ8B&#10;mkrmR/sC6kIkIpXeCqtiqjWOzL+jhz3YMJ2NJlfuTOq/amqrHHM2ZqG3MNev6l08/AT4mhwT4LYl&#10;gbiX2neDBnueuJJcVWr5fYOx3ucUY1YRetSDVy+0n2nZWLvZgQJk1cerCLHIdcfyNlc5cXOVVVV6&#10;1Vd6qvx9NZqt8kdhHPHiFuooo7wnoizEZwmEVSkSWBpCIN5EyZSL7OHi6KqwKXh1k56VNxiuDOQm&#10;vY3mH90KQjDenBip2/aes5GOXNQToaL32I/L24d+Mnp01UubmZY3tXEMnWnANNC06r3NDiq7arBJ&#10;ajgE05dIRF7G+XSFzJ6HMVMUXsVOnT1gUnEmR43lU9VXF6y6xeV4hF/fJIGMMv8ACfaVoHHBbKwq&#10;ISd+WcOeqfkwenTeKYjheYzyd3L1kvgr6pT2ba0kY5cdO2UVq+h8+O6CPDvzyE6dW0jneGJOrrQL&#10;e+wAeLIVPi8tHj8fQWvslHFM6QVsGT7MeQJSO4IiKu4R8mCJ8l/cvX9n05XY/wArv3zMPSkCvkC+&#10;4i2CdNzYKmLYGnSjavzTTZ8JGL+pARNrQOOC2lhUwE9K4TWWDk9bIC+rp1Uz5LqaI5U72TcG/eeu&#10;1pKxwWPAlkb9NoH8NPW/DoHAuVJKgJgwUre+TEb1Ij/lSAN/LanVjuTYcmKYcgBW5hlE5Hscncqd&#10;qfe+zaPrcf5NAtZqp/PpEQDVX/h69OsbRU/TyqiAN3o5UU2QVE+lzjMfi20tV4/yy5lz8vp8thcv&#10;j6vNenWMrsDX1IFXvkyJhE+7yu05McHSXxozfxjsI9PWIbunPDJnjvdieEXFY5u/D9zLh1Pbv+NN&#10;238WfwZjW4mgmVOMz0uH2HFj8pvrRPsqR8f/AI2grImHocQkyw+6qTU6Vk4b7S+s5iL6WiZErk9S&#10;Ogrtpqrxx5KjNNw9DrGeQK+tUrE6dW2GG6VaV0PN6eQiGMqfi+Y/f2qoeP6eYaTh/NQ8P/W/gMOA&#10;jwmE5HjKJysIxydTmubgqLsKtvXNHIdgMFjuYIzuprJTUwaIir8pPCvbh2/Y9XmxxQU8MJO7y6DE&#10;gKn5UdenRwMMOJV8/wD8UkyLLH1pL2/bDTpXz58aCKLLo35eIWNF4jmkq37s5k4iq4Lt7/kLjgxX&#10;hMN4iie4ZREarCDIxcr2PY5Ecx7XJgqL1dEWRhh5tb20/wClwysq8f8A63aDFRd0evR69z5By4p+&#10;QJvTIuIQ0OCKd4ChbjzGAxDK8o2YfWsahN+Hi7ul8CU/PMrMjEe5cXmiPxQLnL8p4lbkXuy9q9OK&#10;b0XqVPsGp5+OPO6guZSL3HsZBUw7sHdNHWYZfLqesg5fRykIMfD1cPoJPDkptSoz6u1AJFHMVqYM&#10;Fax25eZbhuQiYFZ6XNTLstdqGvfGcqu5aWzEsCeNv7rCloiMK3DrbuIzHxNRdtGxMMrvIYMt7fml&#10;sR+YFRe9CSlx2tFx8IXhjN7uBHEx6frc3TX4pg6SsiU7+6neg19YWN2tWgREC2ynIFE6kEkkqDRO&#10;5G9Ahou6TElhf3o1iSE/OB0TZLH5ZclORhfO5iSjk4je8AUc/wCNuyeW2kyI1N/CYZyx1X8KM/MB&#10;3rbsjZgK+xb2ucJ0Y6/jx3tAn6vZOdpJgfTyskMr7iFbD2jRBpZCPLOKOFhojd5TvaMaKoTmRMXu&#10;+BNmu9mJEkSnY+gAXlX7zdnPcuLnKrnKvaqriq+tejT9Zhm8xu6qDh6ebnABh+f8A1Vd18aygHT6&#10;yPKHnbjvykG7cQJmY+F7Fa9vYuwIoG8MEYIo4Wb1yCCxBjbiu/wsbtYS8ceZmyj+op3vT7y9Ikfu&#10;bV1Lc/8AkcTF+Px8PZz3Li5yq5y+lXLiq+tehpOyNBlGX8bhx/8AD9AKgTsQ1IcSonUs2UjSP7l4&#10;QEYncqu+Bp9notIpv83fzH+D+BrKTjgotL3rmfwnlklB/wB8VOnR4MMeFZPnfF5ZDk2KL6nRdrzU&#10;PBbIWprzyxx3vUbTmY3AIXERHKxClVExwXr2TyyTylsweaXRzHsZPDgnjeDqbOiov7oPqTDMjV3d&#10;NnKxwWPAlmb9JgHuZ61d0xzFZxBiOIhBouCkYwjXPYiriiZmphsevr4swJ5iNGd8hAtYMOZHFaNR&#10;mI4ikRMu9E3KvTa2Tk9t4YQnfwaKc6eviD+5tLnyFwDDjGkk9KtCxXq1PwnYYJ37Sp0hcx5kgskq&#10;/hmepHYdyKu7ohWBNy2MqWOMn/gQGhaYve0h5GVO8Tuip9AknGX8WBJRv57k+BrF+OGNVwf84kgj&#10;4evi9LpOG6soLKXj6HFLDr09atmrtdjRcrrGTUwGeuxjyiJ+MCI5Pi2FLhyDRZUd7SgkxyvCcJG7&#10;2kEUateN7V7UXYFZrsD7OKmUbb2ExqWIm9SLOipkFNana9mQmCdRHbNsqC0iWkN2GJIxMXCcqY8O&#10;QF2U8U2HyCNa7u2st+Dj8vHb38WSLOn6pHfCFGiiec5nowQhpi57l/7eraHXblIJmeQ9Op8kq5zK&#10;npajlwT8FE2j1Y3YFtpH1iJ18pDyFJ8WY6j+NMeiPEjtznlGFHCz5xTPQbG+tztqSij/AKGooowv&#10;RmOUx3mKqfONgj1716Cv/wAXqZRfW48QH9YvwNWOTtZTs9RNQVI1+87p1jZKn8nh1EFrv52acciJ&#10;8XIt209W44LNv3S1T5zK+vkjVPiz2DenV1nvyxq6tgdyrOkyJC/GrUrvVjtAjY75FhxF72RwFxT8&#10;szemTKhQzSgw8nMOCmdw+Ij1b9Wi8RyYMXHBFw7ehhTRAzRJ7cc7jMY9O3xgIIrHehcfu7LKpK+P&#10;BOzAcwOVHSgudvRrjuxKUL8PCuOC9y4p0SxsdiCra2tF6M4VV0pcPnc09zfianQ6wI3EFOBTJ6Ob&#10;kZgxkX4m8R6d7NrhcfCF8eM3u4EQA3p+tR3Rcn/e4IBfrpGf/V/gasRPm0rvUzUVQ9fvN6dSze2R&#10;fji4/wA0r45U+5z22k6rN/I6ufYK3/eMsUZqr/wpem5snNwfY6gIJq/OjwIURrF/XyCptUxMf0MQ&#10;8jD+cmaNP/adJ5Cpvl2BVRfSMIgib9wiP2umiRGsSylJlbuRF4rs+Cdnjx6Ax2qvDnx5ICt7PqQv&#10;lsd8bVBh69rCzJhhCiGOiL8sjWLwh/GUuDfXsQxXK8hXvIR69bnvcrnuXvVy9A5lpPhwTWpSTlSS&#10;cYzKBPqYrWDVeIRFGPOmCL7e1vOG7OKXZTTidvTEJJBHC68F/RqnRqA/zy1wk/uTJj1/874Gs46J&#10;iraKXLw/3ciWH3f4t06grEI3m4uo3Tyix8aRp9ZXxwEy9eVxK4iera6aJ/EDUChUw3J2OiB4stn9&#10;znySt9XTpQKtwfLhEtSL2v8ANZJ54XL/AJMdiJ3JtKZjikSPEjp+pSQqep0hemnYu7NF5pf8re+V&#10;iv4pdpsv/GpciR+uM8n9t0cbshwZJsfwiKOMifGqHXaJVsdgS0lZiJ6YsLKRyL8cl4vufCsDfvtu&#10;Rn4oocPD75F+BLgHTEE2KeIZPSKSJwSJ62P2sKuUmWTWzZUCQ30HiHfHKn5Y16OeorSbVS1G4Ljw&#10;ZBI73ifhmETIqIQaqiLguKYoi9exDGI8xjPeUpSuc8hSEcrnkI9yq573uXFVXeq9ESBGbnkTZQIg&#10;G/ONJK0Im+t702gVsfcCvhRYIez6qIBgB7uzwD2uTY4o6xlNavpYIrhD/MYnQ1jUxc5Ua1PSqrgi&#10;fd2m5Fw5GnKIX0xxeCH7r8Om4mqnW6LFGv0UKUqfnM2OBrsQ1YRQWeji/p5C/SQpci/Q6BQoEckq&#10;UZVQQRJi92Vqvd3IjWNVVXqRNi3NuaPGehACDAGvMGc8xERUKVioAeRmK+FSY4dCQ6yOpn7lKVfD&#10;HjMX90kFwwG385exFXYVYh1kv4hJBzZcjXHLlzINu9UG1GIiY7/greAFlrtUh5xHIngZZxmjBYi+&#10;kT6s/epV9HwayS8eaFp1r7yU7DwoWPgyubm6uJ5gRj0TtaN3o2KZ3siG8rvojarl+8mzyO3uI5z3&#10;L+E5cV++vRTgwxR1hFc9PSMRWlJ/e2LtLZjgss8WMn65DuT1jAvSSyP4RK6xsyr28OMiiX8yHu2k&#10;zDLiaVINJKvpIcjiPX8p3RZWr2+GDEbGEq/v8x+Kub3sCByfj7VUNPak2amwTrckaMRmGHb4pSbD&#10;mXXEq69cHIFW4WElvcN6fxVi/Oemb8Ht2ZCrYo4sdnyRpve7tIV64vKR3a5yqvwplIVWBmtVJlRM&#10;en8ksgtdwnOwxXgHa5Rk6/A9VTeibTKm1ikhWEAzgSoxUwcMjfQvsvG9via5MWvaqKm5ekUaMIh5&#10;EgjAgAFjiFMYrkYMQhsRXPIR64Iib1XZBzWs8/uHDm3L24O4Ko1Ui1rXt3OZBY9cV3opXvwXDDa6&#10;Ljgvl8gSL6HSGcu315i9McmGPKRpclfWLlkX8qTtUQ8f0smRJVP5uJgmr/pS9MCuauQ88FfBVE60&#10;zjSZNX6K8NWr9PpjlIxWGsjmnPRyYORiqgI6fRUIEcn0tosyRGEaTC4vKFK3OsfjcPiuDmxawjuE&#10;3xe1u+wo+XjW3kcfDh3cYbXGazerY80Kqxs2IjlxyqrXN+S5uK4vQNOt9ERV4c2jdzedOzNCXJYD&#10;fh1/Vq3HqVdmgDpK1h4rg49sHykA07XufP4DnI30MRzvQmzLi2KG51Pl8EhGLyFVmTB7a5hUR7zu&#10;RcFO9Edhua1nizbHH/jcqJH+4Tmv9W6biZh+ijxoyL/DkIVyf6Mm0SMi7otexV7iHMVzv721nRBh&#10;p/6qXGj/AK4zB/221dSVcOVN8viKYo4gCFyGmuTBCcNqoxGAA1cV3IjtmktDR6gK71YqpLmYdwgu&#10;4Dce8mKejZpRxOeltwXm7DLIe13pELK2OFUXqVG5u/7QjxGzUh8CRzG8HHQjuG8bUXAwsmCPX07f&#10;U2FaT+E5oX9iA236WrX4pJv++Km0sM5QLJky+LiB6kZwWhG0aK5zGLmz59pdk6xjRwH4LRM4RTEY&#10;wQBi3p9U3FVYq9fbsnOWkw/pSOIMXH9Zza4bDkRoOeSFyPHIkFKYjXJ1Oa1zuC1yelGpt8fX/W/q&#10;Xme5rG4omLlRqYuVGtTFe1zlw+CWRJMKPHAxxTHORogiGxMzyFI9WsGxqdaruTYgqPUNHclC1XlF&#10;VW0CwIJiOaxXkZEOZzGo9yJivav2Ut7qWe2DBG9oR4NcWRKkkRyjixI40Uh5BEYq4JuRqK5yo1FX&#10;aPU8S6piSzMjx5d3BjAgEMR2QTHSIk+dy6EcvtFRjE7VTYdpqacsdkgjgwokcSyJ88zERxGRY7VT&#10;Mgmqmd7laNmKYuRVTEFFCNa1NlMfwoAbyGCKycb5II8iJMnAQ5PkNI5ivXc3F2CbN0bdSZsSzyRy&#10;kkuit8sjhkA5lpTzFMmQbApi7w7tm6YqTWoJ51M2vNZQWRYVm8LHkVkQjZJjMI4Q1c1DjCrsMPa3&#10;bVEcdpaN0Zo7U1O+dVNEgGksKG5Y62kOAN6eYOa6MvAUjsE+SjcV2ga/nzywqG0b/s5p47vMZhVe&#10;ZjYwIQlI953cBy9eVrUzOVE37RqURbinlTTNjQiXkKPGiSZBHZRBbJiTpzAvM5cG8Xhoq7scdq3T&#10;OoS2AZ9nFhzQFDEaSEKNNnSq8ZJMlxx8FGGhvV+7wt37XbNNMtctEWOOSewhNihO2WsjlzRXNOZX&#10;MLyrlykQZETram0XRwyyh2V9Kiz3oxmEYtTAKVTDKbP7fOtCqMw34bak1i+1so1xU1YQavLZpHFS&#10;QIkufNkQPK+GHmzPKKtbnxc5XEwRrd6Js2vcW+iAcVBJbS6pja3euCFdwZhrAYu90dMO3aptL0ss&#10;0K7e5leaqAycwyNCyQhcyGGxQvERFa5FVF2/ZKhW2kz0gLP5tYLG1qNYERjgcdsl5mHjKXhvzDQf&#10;E8KOXdj9h0ZWq9yQhVljNazfw1kyJYgEeqJ7TmCjNw9GPftpodpMjaTHGHykeXHt62oNqN/BE7+O&#10;SLMchJ8jBikxHgTxLvw20nUCbIvKuu03pyPVxeaUr7gUmWdXubKEj+JItcrRqZqLmwRdqi80/wC5&#10;S40NIqo4BIOlrZCiMaIfjwpeQNZAGORG9nNlVVRG7/Cm1FUWLHiFen0HXzxNVRkEKySBHlsavWx7&#10;GGciehdtMUum47q+rZqnQ5QROOc6A58tZzQ2mkkNIcwjyPXxOXDNh1bVFICuYOrvbrSx7WJxpKtl&#10;lvbUa2r3EcZTD5tTOxyOblx8OG2hdIVEZYWnafTkiRWwGFM8QjT7WSyUjSSCGI5+WIPe5Vwx2oEp&#10;PcRa6LdSRiw3Pq4Eoy2IF5flOaVtXCVxoaieqEcr3u4q4rt7uB2jCx7ew92ekGWI5LFYYFlKs7ps&#10;thxuwc0o5L3ZkXt2NXaXruQDKIE8x7jyZJpcgMccZDlJJKVUVzBY5W5WZlVURMV2qtQviNW5i3sK&#10;qjzeIbMOvlRrOSePwkJwFQhwMdirc27r20ZOqYnKSta37P2oljNIctn5GbU3lYTDIZ4GMFmzIjGt&#10;xUaKvVtpPVUKBHFqEz6mWe2arubnFtXHSZCM7NlIECL4W4eDg7ut2PuffMc8jgW2p4ISP63RIUuR&#10;GitT8COEaCb3M20zqeFX5dR3+mYp7K0ceS8hwWygtUjoF5lihGLATUyMaqozfiv2KDyUsFfqGlId&#10;9ZJlITkzhlINJUGY4LCGGMjgsc0iNerHN9nxLtTQNdapB+ztKjY4FW5mW54sBOGj49PEKBBCIUYm&#10;sRSKxGtantZUbtp+ZpCREqLvTFeCnhCkvMGJJp4nihRUkhYc0aRXPzKF2VUXOqOw3Klbb+8LXsqL&#10;XVyRxmZS3swVhNixn8RsMTasUCKFslcUKdzuNvx8S9VH7w4UqkZR11ppSYcMiXMZZKKkNFJLQYGV&#10;5QOe5ALkxKmPbhtT+8SFKo2UUC20pOMGRLmMslDSPhOloMDK8sdSOSOuTEqY9uG1brDRsyCKUKDD&#10;jSByZpa+VGmV8gpok+HIYJ6eyRva17HDRUxx3aRg21zFd7w9Mx5QyWkuXMnRLQcs7iFizbB4Fmue&#10;jWDc0qjflejkwVHZkpU1lr81bT0zBxkNVXkrzPkWKzOKIkCPEYSUdo0ap5D1em5Vz4ZdtNajopdM&#10;OspqWnrTNtZ89J7yV1xZziOblgzePmjy2eJ5Mzn44+noj6foTVwJor2FZOfZnPHj8CPFsAvRHx4s&#10;t/Fzym4Jlwwx37Vfuy1JKiitK1p5Eezr+JLjwrRLKwlxJIeOKKQw+XmKIqK1iqx7kRU3LtC0taao&#10;rGaRr5r5Mdvm9jMgRlK5/FkwKd0YX8ac0r1RruEmL3eJMyquh9HaJLWRo2knnRzriTIjqdhY7GvP&#10;miQpeeTJk5yE3NTM7dtpahnOC+ZS6epqqW+M5z47pMCvjxTOA97BPeJSCXKqtaqp2f1Pp6ONp6Lb&#10;stKwc90g88sRwlfOkROGjGRjI5EQGOOPb9gudJSNPRasVXXWc5s0M8skhlgWkGvQahfGE1qEbMzY&#10;47sPg6JTSt5Jp0sm6iWdy44pOY5RaPls3MgNhwuZf1Ye1trP3s6/NP8A2S/ZodhpqmMSE2DPm2c4&#10;UelbEGNHyoUdu5iuVGPI07SLn7dQe9KDq10OmopB1JXxyjiNcOK0R5fl9UkIsORErgmTOsh+dyIv&#10;6RyLtYauAOMzWNfbR9LyZKAYsZkmSgzCu2w1RwUUkJ64MX6vmU9nJ4NqC90p7zKrVFlYlI+bpQ+o&#10;Kgcys4RFwFZU1u+E1wZLGr/J0zJ8n522mdMafY2p1bqCtj2Vq8fAnFqxndyrIFe57SRymkTxmZxs&#10;FwaLw73I5unl13fJqSouhpKlQXSvMhujMKMdhGDKPFjyIlnAQqKnDVQKqt3vbim1XTe7iNYV2l5A&#10;IH/6OEkdopcieiEfKlz8DSq+tgiIiLg1i4o5VzeFErNB6r1fE1lXz7CHTzCRZzLeKyTZjYkQ0Oxf&#10;HjzRSIcszWGG9ET2kVuOVyX2mtM3Mp8Xi1ldUUjI0MrOduNOV7QcJHxnFIZtlO4rGucqKTBF8O7a&#10;EPVc2Sf3g6pvbcda+1dBnkoqeAyMOQfODjAmm4z2uEj3EYiSEXqblXTusXyL67gX7wmiVrmMvUki&#10;OLmghmVEUZZMFk6Iiuao0G9qdrHbttBW5oEqskTNEQJxqyeIgZcA5bGaYsKUMjBkYaMRVY7cm9Nq&#10;eVrWVPghsywLEumpA4ra0lBYSVHw40YXE5ZzBse1rldzDCM+sxXMi7RtPaDjWFJpjCIH9oI3AFHk&#10;yThaeVNn2LWnlwIMDPw8Ea3FWOXx4t2ie77VmrIusa+ZLbUyZEWYO2ijlyYfMRJFfZqAEvOCS5oj&#10;DfgieNFbmaipqzSWlrGTalLbXFLp+ncCvcKI/F3Ckj4oGI50COx72qYnDbhmfi1FRZOhNbWc6y5p&#10;tvGLGtOG+VV3FOwsgqDM1MzR5IpRuGiqzHBU6t9v/wDziXO5OoWZNr6aCsAcRKaAdoRnntm5BWEi&#10;Zmbix6vVzyZRpgm7UEk7UYaRpS5MZqIrUaUt9QvI1GuVXNRHO6l+D7u/oar/ALLTmxamrE4kgGkd&#10;MzY8cSYuIKlSpsTBGNu971iQ3ZWpvV2G1hL1tfa1h6hiy3sj0en+U4NpCI0PCJGfLqZEURWOV/F4&#10;0gaYNTDHHDbUNyLTvvCv9Faou4tbOi3zKMcwcmKN6As4hq40VgIIprWiQ6Oc7mURqJ17VmodD6lu&#10;mW8mfw5WkLkCGsKoTOYdzaXEONDiOYN4h5ERHOchfaxa7b3Uat1KOaTzbQdJX2MhcUlLPgFkSzIc&#10;hGvQM+VAsBk8aYqTPu3LtV1tbde9zUxbJoGC8qFRq8E2WRohVzgWtVXGLKVypjwUIzHqVdovu+1P&#10;qW6oPd9Ss09UOQT3rlrPJoJS2MqPFYsabMkFIqKVRkaNOpuDcNtGg0Gsp+mI+rdJR4Uyc46nsCsn&#10;wWS5v8YYJ7WHmZsqZGJgnsp1bR2vTFE1NpV+/wCcLTlORi/ivYi7aO1AATyQamXbwJ72orkjvtm1&#10;r4RH4ewN7q57My7sytTrVNtKx9NU7p1+KLBi3cKzGWPBhjiQuXM2LIjlzHIeU1qiVEVEFjmRHbtv&#10;dzZXFc2qsrDRddLm1fEcbkSybScVYj3vYNykEjsHIqbnYptpD+jkH/n1p0S9I631Nbae0HBnxYRQ&#10;xHG5eNAWtDKbL5QbCjOewORPriDLw2k6srcu2lmaI5n9lRalpY9Wea47jzOEEEeVMdzLWFRsywaR&#10;zUVrMGqnhb7KWWKezqHWap3L5Jbtx+4u1r/SPXH/ACq521fF1RX2B+HEn0b2QRhdJbPr7BjweGQW&#10;OzlpSBd40d8pq4Km2o5BR8Eh9LXZiCww4Ty39C948FRFTI5cPgxF1NQ113yHH5LnwIblua4PMcLH&#10;2eLy7MfopsGNHG0QI4hgAJiYMEETEGMbE7GsY3BNn2cvRNM+YUimK5gzRwlK5cznkhxzChvc9292&#10;LPEvXt5G+rr3UqxuS8pWHH8t5NG5Ui8lw+X4CN+Tlw2ZYxdE0zZQiIUalYeSEZGrma9kSUc0Rqsd&#10;vTwbti1V9WQ7auMrVfEnAYcWdnsEaj0xGUePhe3Bzexdm2dBpOrgWDM3Cm5SypIMyK1yxizSyHRl&#10;c1cMR5dy4bR5mptN11tLis4QZRmlFIQKOV7QvPGIEhgNc5VRj1c1FVd29dquUukaJJFIKMGpKOCI&#10;T68cOQ+XGSNwkZk4MoriIvXnVV2TVRtO1ZNRoYMhLl0dFnIaMFkYBON15hAE1qdybSIFjEjT4Msa&#10;hkw5gRyI0gTusZgFa4ZGL6FTYdtXaMpwTwEQwDOGaQ0BmrmYUEeSY0YBBu3tc1iK1eraPO1Fp2ru&#10;JkUKR48idHQxQhQjjINjl6moV6r8a7R7DUOnau3mxQtjxpM2OhShCwrztGxy9TWlI53xr0BsNSaZ&#10;rbWcBiCZLK0opCiaqqwRSxiBdIExVXBr8yJju2rLJNJ0bJ1M2GyqkigiCSA2vLx4SRuCjEFyxfE3&#10;v2fqmNp2rDqIhZB33A46JOcaWN4ZJFN15jiK5Hdy7P1TF07Vg1EQ0mQS4HHRJzjTWEFKIpuvMcZX&#10;I7047C1DcaVqLC5Eol52RHxcVQIiBWWNHICaomtRE4zX4NRE6k2mXtPp+srriwbIbNsYsdBypLZc&#10;hkuShSfKQ0kTXu70+3luNT2gauDxEAN5GlMWQdyOc0EWNHGWTJKrWquDGrg1FVcETHaNVRtQFjS5&#10;hmR4vmNbPhRzHI7KMfNEBy4Ve7q4jmJj37V2ntQ3KwLe2FHNAi+XWkpDDlyywgOWRDhHjCzyQub4&#10;3twwxXdszScDUgz2hpKwoz+Vltrpc3NkSLFsXBSIYhHpgNUdkKu5jnKqYxm6puWw5MxjiRYIY8mb&#10;OMJrsqm5eIIrhAzIqI8mRiqioi4pslRQXautXDIUVfNhy4B5DBNV5VjLIE0Ehw2IrlYx6vRqKuGC&#10;Kuzf6Rxv+mBbSdLUt06TfQ0mcxXlq7eE8a15UDMbxZ0GOBxAkXe1HKvX6Nn6DBcuLqoZjx31rK21&#10;VrCxYr5shrp3JeXpwY41VV4uGKYde7YtcTUZJJAFcE0iBWWMyEx7FyvySgx1HJY1flC4jV7FXYk4&#10;ur49Tpiyl1UgGowVk27FiOciMDyEPhzOI47FG5FwUTkVHIiou0Gf+18ey0vXybV66iNWTqdpiGtZ&#10;GYA6yVxZ7jNkO4bWtRziKnhTaPUxdQkBKmGZHiOn1thCinORyNGPmjAQIFI5dylViY/ZaF3vAk6l&#10;dMF5j5DW6YPEHLNxeUSbJM2eEsJgRqMTc5N+9ciO8W2l51T7tX+76kfElgqpR1M6dqZkXkVdYSSl&#10;BFQ6gQzFQjWuzKVfrH4eHQHEIqnm6BoM5Xb1UsmztMxF7878dtJ1mmSTUAWvoLfPLPxjtnpczYjy&#10;sIjGZUf5e0mHY5Vw3YIkWTfwtV6p1mNlVn05US4w6h4R5HwK2yU8YxxtntfmUUbMRyEx3Zkx0ZLT&#10;R7fd46ZqbSnD00JCj5SFOlRYiqQZRx3jfNjPcr04Qsc3spjs3+kcb/pgW1PdqqRanUk+LYvIvhC0&#10;WoxnpbghnezgOycU7vmoqLt72dZ51AadXXsOvkkxTlbLWJ5hBnYqeJFgxQK3d7LSfFtdac137roV&#10;nDsZQeJNtocyFYCdFdg3yDVEbMwccuHWHOj/AIsU2sX6IqZFBBj6nrhWFNKsZdoSFarKhlPklzDF&#10;eWPIE9j2q1BsXFfA12bbTMfTkY1hLqdVWdsesjJmkTIrJl3EJywk3yJAHTEejE3ubmwxdgm2n6X3&#10;le6KInkMUVceVUPtNJ3cgDeExZtvEG8C29h9VmVXkDme529MdoMuCXjQpUONIhmzPfxYpgsJHLnK&#10;qkfnE5FxdvXt+yUN3pMQbCbWRpFdLqyy40IhAFMkgEiKaYQERVY9XoRHvauGXDHftUW+p1p5FlBR&#10;9fGoQS62IlfDyMeWcUoCeXvkTTsRHIN718KdSIjU0FaVVXFcOn0fp6stmltIAXRrGHLlSJgGZzJx&#10;2iQyeNmLXdm2nNQadgRZNZXU1ZDlFNYRIr2HjXdnNK1oTkYR6JHksXFOvZvvJ930WHavMetsGMPM&#10;rQPrp0CFHgPZIDayYo5MQzIyORRuVyZlTBMEVdK6/wBQLV3spLjT17euiTocRlclbZizVMYJXAQ3&#10;KVkMeDhtyK52GLlRXuT3gpAi/sx5yCZzfmETj8BlGOC53J8TmMeYbhhhtpW3HPhOt4NxNqmxhmG+&#10;SaHJjuLLVWMVzsK+XXsauO5jjYda7PE2TKqbHWnnFgljEc4U+vSUNauslxitVjkeEERkge/rf37a&#10;m0w0jNW0+pAkgzLO0v62zTlyjJHIaE6/sRWUNxo5N6cJcNyomZEXay0XB5Oy1Zd38C8nDHKYCGBA&#10;visSIGVK4LSJGjRsVdgmYjnYYphtS6Yp7yVpfWFNaWs0kauvTQ4tpCmzZRORPPrC5eIoyMeNXKrE&#10;citdhmzJprS2s49bCp9PvyBvJ0+lmTOCrGgcaSWunTbKwOyMzBqKjOIuCkdj40rKeLm5Wqr4VbGz&#10;738CDGHFDmX53DEmP2nq/wAz828k/bO7818u5TzDN5rI5/kuP/F/02bLn2pPIeH5H5RXeTcLHh+V&#10;8mHkMmbxZeVy9e/7P//aAAgBAQMBPyHV+BEZLskmyAzAKXhJQWbrQAngqSrdWaQAWkrDw6m2IpIi&#10;NocuOTH2zao3zboi+kZGTOq5Y940UFJzC4FM38bhVpQBU8MxD7VJEuzMOTHcx6FYGfjrmIIfa4pD&#10;96dAiN3EXI9MEXQy/cl/1YOfZkEAk/BAiq/GHSuobqdUBVETxLdpiJPQmAQwuSkEr7My+zy9TTCX&#10;g2hxz1AI5JYj928oUebzRAu4YJnAS5qlZefRvffZLHHPGhg/1WeU68uc0+ydCKM0kwqZbWbnrcAc&#10;XIw7Ht3SfkELlsQUhZOSfYIyitSu89e5o1wBrm65svdKjWecYgr6a8ZajC9Rk24W91UayV4vAc4h&#10;zdDPfwlxcC6AKRTGSj4puWRuiG/1oU8V1Xtd9b3MoG7t1fQrHfMMMJuPy1jJyiARPI/ao3kf49eo&#10;bWxOCp9hhZiYFhOQSw13HnWD0FprH1YymPzs2W/ho1mGKRLngf71ahKJedprcOxI1W1wsMpF5C0j&#10;rIOIAzyn0MmvBOxhuI0lqyhlwAeInwd/qI8zlWhnwidznXJPOIzA88R6UxCGQYPjfs6Vah/HM/ae&#10;SACiHTibrEQG59narwBl/UU/vqz2d9k7g8FyK8aJbHEhkS6ReYymoAQAKJEbiJZE+h1d9B6ahxy1&#10;5fQo212wab/CmMiWIaFGQpM8mkbxYKWgtVTLjahBO4U5qi+QJ/wNXfWc9RH1MpRIMWBEJYCRo2oO&#10;NpdHINM9U4wEqbGe0BvTkuuLImT+pQpQjt+yhUeU7wuuTcJ71axIyquIJMweiDngovnypSFnxPK5&#10;ppu5BGYrw4J6MArwgEA1zlU3Jor45oD2igBdm1YPDXotyLPLUKBKWxYTmSXnT0n9yormmhELqbFr&#10;3XRnZbLDjGFW5nH0Whm0dOXa/wBEQyac5/cGuENO1pE8IEc4oroPgwRi8IGFR6T1htYcJTSS7XmE&#10;Q3jw5EDnqtg/QmRIZJGJrZjUWuB5tzs21exsbcEuIqGQYxCS5zbm6Cs5kKiLJYiRsW0kjwp9IMn9&#10;tBNEnlzI+3o6BXOXJrsw76z9MeyxwH+dGrjqiYWNeMi5mlEZK/yvUBJQsCZvoi5sWeisqMUgePBw&#10;FyDM0s2A6IfVRKpkXdgNgyrACW1EJc5VDzDI9vSsStMyh2vD+AHjokEkM7zWEUrIvUOR6uvrpY+w&#10;TwAd1fRlM/Hbv65qUozOrqXqVEURBuo3EoeYaxXApuFgGAH+lQ7AJcBdKV21WHQLmCnTsjEwk0Vl&#10;sPDSwcGCA5BarNps3Nzp3GWwBVrHAPRLQWd9Echykm2NiZxsVQfIM/64HfS3e/8ACaHf4ei+Wn4U&#10;YbUIy4uINTzL3oR7pfwELnAd9caFlvJ7h2yuK4+oT7tbdHC8goB9+gBYgW4DTr3mimYtZ2HxqWxa&#10;KOFG4LnS7wOnn5CLpmNfIlq8Gy+rEAektgRLSSdLY590CdYeiOlWCVwxvs89WfIsZRXEOxNDwrsk&#10;F3cLo4671GgRzEEcjFdkwIkd3TnqAov1tYdnk9qdxlTXKzLoa06EEgP4QawCD3YsMSBOZ6/ntY1l&#10;chE5qLpG7eiPV3xN1q1xVnnlJaqbkaRBM/MURGDPYgIlaJrRmVrKJdM8hv2yBbZQZQxiwnhaAV35&#10;LyrvpmhFxkYHNVRcBGWJYHCA6wdsE3O514XrTeBh7J9BpdwWnpciYiAVYqxZnuc2l4cLZ0zP4dlF&#10;6LDBeGLRVri7TJmZCAqJYmD0LwAjc0PrC7P6S8HFuMdCXkhAySgfwsVvmqLfvoTfyOAHvShSSfe4&#10;7obydeUYi3Vcfcc67tqjRr3XS9AaFhSG7ZwOakneUSmorib1CscOczd4D7rgYlL87zEgJxxcHj6m&#10;zyFQK0QnwUQteLmrkkFVC6JoLoHnODEg4jKIKktO5e8tG+UBHX3xAkU5Cjnrgo4YLk6BHOow7Lpg&#10;62O+u0wpGgL8WZ1VAfhWSSYZfvRgdBr2hWFoECAws/QP5iKRICQCWts1js9Xf8SgQiSIc0ToNXP3&#10;KGvJtxtUoxyKjo3gt7QdC/EQ/OZHtqmzuKjJ5XepV2As/wBbaJQCtt5w8oKS0Eaj4QQ6FHnTEQSw&#10;ZWGFw0ztpC0sjJflAB+P7AqazXGmo5Vx4qTjtpqnQY96Wg5mH59bLBJTYEkiIBKcblpV+eyyMo4o&#10;XAvJcHlWRQgq5ircSoAlAJTAywSeLAH/AJfH5D5aAQIN1j0pkDRtA46qAzTLCtJAsyAEBl+rYCFz&#10;seCEQoVir4Tmge0E221TgtGaVyNBzI6SsSCvsjiITZhFTaaWbbtFnZvRfRG6n1N4ICQ1VCpoOCUi&#10;EuHS9yuA7raMSIOgerZZhzoJNS4BnCPA4GBQmCclQocxMS/AgIMqoPh5kWgynSCc2ioWHnSwnC5f&#10;5ahAy2Yb+GsKiWQEwAGtuODhsi2tTVyE1cEJpCVf6RNv6QwR86kUuMpIkXg8sCYSdrAqC5jEDKRZ&#10;GGCtkC5EWTYQfMArLXx3QHoGQoDYiGojs4X6LACJBpaCGRIHIad1YJAgNfGOC1Aw3UVE37EOGKha&#10;EwpRa6MhRoMsoSFzfCFeU0eZShMwPI0sQCjK31dJfBYDzgyqXjfcENQNG4ZppFNVXxngQsGbUGSy&#10;3vJSIcVor9E/bw5eNCe6Ait517wUvVKQkD0SPDRmc5IHlEi1ymtI0IsLULSHtZ8fVrsTiVYNg7Xd&#10;uVxTJbba8btufzW02foTyrfkosTODFf+o/wfMizU3Z1+F0YEFJz1OiJlXv2rAoWIJZw0gaAlqIGm&#10;j/3a0OYF5JDD5uCUt3fXgEGVB1sa5Biobf8AnxCAM3P1CYXhH0HwiJjVNRByjeZ9IUFiUmWLo80p&#10;m0SUiCzmGDf8wDRY9SVoaJ4V40IKHjucNUClXChsm6CHwVXzZcQSLyOud4MlWNYnFl4sM/evzILA&#10;91HPZ5plzalnPZLznkICsIkuVHsNHnDAZUEa3qdFz1pMNfj9eV5/nJB2tJnbPG0sCGZiraEHBjbl&#10;zjh0B92aQVXeU9hqMLIcVrC0FqYeqNWGYMrg6gVMhfMtr7ftZKo9EJZp3sCreJUSKKoLv6xIwIpv&#10;6lLQ/SngBOJGGBbVPOaXCwluJiFCgl/wMAXed2pqrM0wgIpIxBgagKKngt7AyItUYo00HmSh14AX&#10;MDVvIOvO/KUI7STzlcthOUKSeA2TMuDrXEcyrjCTZNabUF3wEz3cTcPDDUlgTYLSBpHXMwXInWQK&#10;hAVWrfiaGyOhzDBlooEXAqRxBU7yM5znejY44bZ3iEaJlScnNBJSIhyUuxX9mqyWCCRj0vMxKj0g&#10;kPdPIrhBPjRUoDYKn2ZzI+mlFkWStMyBTkBiEwFqGKjf0dapFLN8EiCnyQcck+LJQq4VmgWusW+2&#10;iWwUoU5WhCRz0NAuLsZ+n8B7gCqs0WVVdWZXU9jK2W4aeIuZBNWlhWHN5cVQsQpMojY9wtn4lJVd&#10;P0vCbDiaPuH+GWdp8tAlpSK69V1MyhJdUy5dOuqTC3WptIodp0nVsdBmBzfPbz1hLABFBhKuZ4kB&#10;v30kf4a6tLb3Eg+ZbuApFQJlBMgoC2MsOMFYjEIaFFVxpYDwKUB0HU88qmSp1HBAsd3D10e2RtxQ&#10;dn8NqQqcyaCBEhB099UY6+hSdVrVp9KCBWhezAxgbIRp4gLceByRTNnrkkqyeyuCYgGOyZQfqXkh&#10;NCOJhKGBUAhCMYittCsGCidUrbKeipFUU3vp/cphSLeqGiEhEA22uCdYikJtiPAeYm3k0HcJJeP4&#10;7910WyxSCUQm5SIxJF6SBdPdAd+lvJJUjnY/Wg9j8GIKQnzDf5KaRIQQZ2KGAe8tpTLeufyz/wCg&#10;2hmm76jnJzGNcYrJWgNDu1C1VhtqcC9yCD0AXEgyaN0rntRjQETBcaumnmLXTMxq1zpD0NUkFJAj&#10;SBRwIh3IFumTF8VbXB3EPb1iCSFMSkH5SNsyXd1IPF1ma3EvECoWhuhCmo4aEorWPMY0YO1EAKqb&#10;CEhGIBBA/RRfUtIR0IB7g+z/AArW3dzbjevzanPw/Yzf6/8A/9oACAECAwE/IdclP2DdeQXoE4i4&#10;EveToKdieT1Pl7Gma7b9nEdn7YbK9tQTnHY/J5vGSnpLhPz8ftZhuL3QeA9BcHYbf7yOJJw+14tj&#10;7wnz6Rj4n5D+jJyY2+zjnJ+5igggxqIEanMg+DuF7b7aCSn+Odk932fW8/DprFmWnUUeax3fjaxG&#10;jtK/wydvtaWFlf1DPia613u/jUw8q9wny0nQE8Yi6cfI6Y+v0DPYdXE8/b9hPRywJLvOnBIvaE+N&#10;J+PK4fidHeM07ZmDn60H+Vi6pOA90g+Vcs3yNcPGP7H9VO9nyA8prb+GHD+nJ8N6tRK2GHrxcntP&#10;1eoz8anQg95o5KXka5/9oApyxPcn0VBAXG40siRfInPiOWeu30+dL9x+2vK3wT9KjBMpzPx8N+NA&#10;kFb6fnrFXH+LsH7XWHZqPMoC7Numpgontw39nJ34a5ufQ5O/2Gv/AEzE6InVr7nt0w8m9Q2jc8A2&#10;+HZa4fwfB8VH9w+4TxGtjfxBPlaaTj/WE6OXLT30JuR/fOxPZXbsD8n6VZiukv0o/wAYfKsWpBO5&#10;YML6IDyB7sUAEGNP+HUn0Eync/LnJtSu60vVr/nGA1fIg8fzQBgaHyO+dCSO497xDz6OtV7v49HC&#10;5+DrzJ8k/arqWZPA3fat+DbI68XJ7TrweL7jVfJUHgpmrlihKV2mQiM5bms4Nhff+FM4ZXYmsylX&#10;VZ0XOxdjL3g7tOQ5fy5+iLdXsLr0gvaaOBnmh8pSMQEI3HqVML7g6s9DJ0V11jv0cJzLVyj4CjzH&#10;qPsCVdqXe6zgLH9edSR3Puv4cdCFkw6rBWNQO6ye9nTnZvI/foEHnrYOO9kCnSb9jVFvPZAU4Axd&#10;w/jrONK60xzxvu320c7ZQKdglSne73fATc26RpIrbdT+idtJ88zwfs7VMNl7APmdJuHJ7+gUark4&#10;WXuin/NwTrjrHlT9BUH+UE6o2wHuq/EUmLv0reNMcFO6P8cKxHo9XY7tqcrLS9XQKlV4GMWZbEkc&#10;aZmSXRUeNIuPD2/36JP4D8OupFHzSn4Uq7H91t4GvBLw4vI1xs8tqQVt4J+lf8OADTm4XtNEmN/7&#10;vy9nqi4w8f39GFnJ1Gaw+EdEk0v0WYE3oEYAsaZeMvQJrIb11Wa4hnuJL5dEBwFNwrXvJ8a2FzPA&#10;futhS78+THbRmuMFTBMA3Su7gtLbRz0x2OK2+XaaM26U4u8OXpGdv+7dfPZ6QEdl0f8AQ7lNmQHv&#10;RHiEaceiDqkHlrgp4D9tWGrz2Spk8C6rLpwUJ1/yveoh5m9z+KiZOH+jZzb8t6PnLhvzXK831XEO&#10;9LPcycyjpHkT89zbV6gElXAV/dd4/hgN660Hu/jX8TZol/3oXVdy7PQr+jvqw+EPp/AnvUssJN7o&#10;mODYvn6MRuFzHVbvDuNqJ+yn4de1dI4c/l5oJF4f4o5O62ivykjUh/xoD9ql3KewP3On/MwFpyuW&#10;gt3eOQN+NR/CT9Jb8WqGjXMdjDsTz+w7Lni88GccqRi9JfpQv8VMALWQzLO7tFBiXSyAqnnxjFee&#10;k/CsIMoQA/vn/wCAnSamppb1NTU1NNFSaT9NBTo5renNOjo1tW1bUfSSoaSoai9RekqKhpNGotUN&#10;R/6Cx9CfS1zq9Tar0tXKZrenNYKvTUujNb1vRV6PU2q1WjRq1Nb1vTU006b1vW9b0Woz640g9cf+&#10;RJpOk1vpNSU1tU/VdGt6Yret6w0abVt9ZKhqKSkqGovTRir1Fqi1X+03+w//2gAIAQMDAT8h1R4i&#10;pZIOVKx+xWcf2z5HWZ95Qbw+1kOXo4h/D9r1Eem2v2cpOA9BLI35aQjus/ZuTy152NAScS14iY+y&#10;cLmmpmpy9XcOkKbPhE2Hh4PXP113GpueFHC5pr4Vcfnd4Y86R82My/E6m04o2TGTH1l2DqLdCl3m&#10;oucioTu/AXwOshZWXL+PM+LVdaEu8nTg5nePqqYcDURPi0uw1HeVz1PYj0ALkWSyUahitgHlwPPH&#10;Tf6b7rUwOXzTWdjH81ilxWuHc3dP6DUDZUTkBkN89dWLTHfjt9sPb6blc2ph4DS744v7UQaiXKpr&#10;sj2A+Z1uz+oseIoEuE9JRoYcEfb+NIx/YP8AC9Y+OE29sVYSfSHxbxSMboj/ACgpFgJOPRfQsE6j&#10;mCeiMMlBBBiv+mYrqdkXvN8UlOR0fm98ftpBYi/V/wAjz6INyPtf0OE5tTA51OcJRvg14lP9lqZs&#10;kU4g4q1hJQgN4hZnG1tYk7oe1/lTCyL7VmLl99OJijpCfL4dOgJeXot6GomfApQ+cUKMmaY3DjRU&#10;slc4+QJ8T6k7KgCj2Su4q7/DlUOMng/2NBeWg71jfPurPvnSQeC+Q9Hxvk1HsKWsDsK4xzdk/prC&#10;sSy8TyzttjfQbvlJD3Q1G57HZ8kdnfrOkYP8mfOnBTnu2P29q5bIPYNOhye7/no+N8mouc67E/Pj&#10;WJ8VJv8AQCNU5ZT2APmaJdn7F/OmOjnsI/HGhb3GkTI0Rmpk3jB/e9GDku06d6/t/fQZHlqjjKTn&#10;K2vaE+9cKPDakyb+Q/tX/YoZ05AV7x+1RJnwf6j1Rcd+h6EkhxQUWTR+WjqEoMtCAYK4X+AYPBoF&#10;Ay0XFoO0DzrdfI8r+qkDg/p827aGiU2pWopAyb+PnS8o+Dq0ZTlMrz+l0i3a6hxAX2pmzGdOA7J0&#10;GXwVxU8h+mrZOn2oypC++k5Yi7v+Hmo9zJ7H+1HTcDd/O/tUQ3qQ43athDUvYzWezzXQ4/Drr+Ho&#10;UQ/5URq4C8S/p76xSyv6HgoOTi5Tw+iPe3HWzycqQiXe1bwfDT8NJ1JP9KFpDGC90/qNP+vgxWSw&#10;rG7/AIFXlHuPi3mra5q7/D7DqGWTaOJxomT1h+1P+ipnYK6bQRsbzTVh0EKgA5cONeMUfKgWS1kV&#10;/nj/APQX/9oADAMBAAIRAxEAABAAVeAAAAAAAAAABf2AAAAAAAAAAL/8AAAAAAAAACf/AKAAAAAA&#10;AAAY/XQAAAAAAAAA/t/YAAAAAAAAP/P5HAAAAAAAH/z/AFieAAAAAAN+H+kTYAAAAABvw/wSTkAA&#10;AAAP+SOITyeBgAABf+M+yfyAinQAF+AKQaQSB/2AJ+tgMSgT+/8AoAL+X1QkknPufgBfk/jk+mg9&#10;TgAX9f8AYJ+Io83AAv7H8ZO5S/f8ACXw5dNBJnj5AAC//TJ5JJ/VYAAh/AxIxO/1AAAARWEJGJLo&#10;AAAAAAAxaWaAAAAAAAAAAAAAAAAAAAAAAAEwAAAAACiEDQS52AAAAAO/77bzLYAAAAEOKXVQk+QA&#10;AAAAAAAAAAAAAAAAAAAAAGAAAGAAZdb+fvbDvPYAFFtPd9L497vAAQwk2SiSC2SQAAAAAAAAAAAA&#10;AAUUU6wEgAAAAAGLpPpNNAAAAAAxvt9xLYAAAAAAAAAuAAAAAAA//9oACAEBAwE/ENbrSz26hxmn&#10;L5EXxniVmqaKtQHQKMFbEmAuNSrmh+TjIyi4FP2rStOyCDUzWyIAdSmTpSj1vKhUwSdvaN7CoWJR&#10;39pFtA4BnJSdDiNlT0RA2LDlhQQR0ifajYlqo2XZX+D6Bi5ZLiU+SxM4aE5jwE/ZMBEiwXZWi08q&#10;UntphNlVKuV1sCqyF66CCDlSUxjOVLKYAqwiREEZG4lxHc+yhOClusgVEy4iL64j7sxcsdkMvQv6&#10;xsywIhdkA63bTze33ZxubGD7GPrA1zoiONGYmy6nhe2Ty/LZfmKiwNVxIhDK5tjVPcmtLr/BDAnm&#10;Vi7YKHx+wYkMUEFAp9g7NmzCS8GXJMXMhrdLpJB0xQHFlHwa3XY4guRsyZA2XVcJPZiXJMksknZv&#10;OVSEkqxt0qNIoSFAIAYrENRIyLy6NUIoQCxzQAQ+rnoPWMFGcLcYZdf82hhewVxpMvYWpdoCdk6h&#10;BsELtvYohvLhWc7khhAWu8cGdtbYocpIekIQcERosA7B2AXP1iksBfV29Ma4TRYarlGwNd+q1Lk3&#10;YKYN6tWwVSUKgs/pm9hNXg7Co47pgG3XVuRKm6sh0c2U5eh5NRYZT34A00bILYWMwO4An1LHYOlG&#10;txbQ3puuu7q5BnpIMAPEbRRmoK+V6FAVoNFxRx8vxPMUAiaM1NL5JgMgIXhW2xaNp9GyU4g1Wasm&#10;nYRnPhFKLWwbFaI5z/ahaDoH+CB4TlBIlk+gqsMgwEVcCBLAAsa/xF0yOCbRoGMGFJjLAnKQGs6m&#10;JEcYTTyQajdVEfBgty+WsqXNJHhlNk2dVhHzEdaUkn9Ub2OTsQBUFgNDLH9cgBDPjtpaumB2vMq/&#10;DJKAEE01l0zi3y3i1gT+8rPMCuviC1HNjlnVl6N0rcSzR6C4xF36UwMtvRwsOi/DJE2eVPR36Wy9&#10;2F5umNCzogG5UeXoHm5ZXRTYcubUWMAZzS66iJKtbqK+RnNiLAWABoCoAqoAEqtgAuq1jc9wPSyr&#10;TKlzVzaMrxW6K83R+7BdhAVwWM3h4aWh8lc6LZUWbCt2vJzJOWhDbxvQt0vuMgnHvbWdLkcp0ra8&#10;Twi6Uux1E1Pn3sQTBS0IBQBuCBBwFxpD90xCcP5WDUvfKqgjdAFJEtV6xn1KKlgPEDU3eRUIGI8o&#10;7Cs7SnCRgBisClKCoVfjrKZ4pXuAYLBoNbL5k3C+F4gbmlv2nE83oTnolXW5RPdcufVuzBYR2xAz&#10;LtRqwik9ifoL+6oxAUk4V6FnuJQE4lzQm/JkqYu7RlpFY1OwgI1Lcy+OrRlEbx6o1lvEB9hSsqUC&#10;kvZo0fqW5hCIRFNgaQy4Lt/mLsENJOhWQLkEXhFpmgFW0RBKkjN9tGk4yXJYIDynyH0TGiCPdAs6&#10;ooswSO+VIHbn1iuVAhDJzYm7GqZVTZu8DxW6DjO2dwN30NyrwRrJJBzK8B3bCjIiMNksjkaDG2CV&#10;AcRk7icfA+gRy/l8U2lld7OprApAWWcwBV4Ty+KgWWUlkNzO9nSRiebhso0yswvmt3vQKSXDnX3T&#10;tqXyQYu/O4QjbqqX4SsCtzNVxEMut1wtghlEYJXBfFCOMJ3ESt5gJxeMuuI5Ai5BvlMXoQMa3wyE&#10;YgA2A0bok0q4sqssMspmhNeQhMwuBLdzNP8A3sk4dpVXF0fdHlaAaP8A4wXgsewWB0phBAAQdJ+y&#10;FMTQi1y8YPQhudcqMYoDQXgRfUg1D4IeHF8ks5GBNGNMEcfdLCxryt9l2oJcb5+WGJBxmRJyQbF1&#10;khPHzhhLEVcEMFI4kYSIkvK36OXObyQHbEpxpLBZ3ydzSGuyGCjGirdVYCVmwAvsBBy1u4PnJCvB&#10;1pehtdgoZsGQdxL0vVUtjwwYDto4nDM0MEhQIFMa+Ulo/VMQIquke9vuH/gFBb4qCSFkGKjAsChi&#10;oFugphrb2QjbS7wOvk5ih1rg6CFKkJERcnW6daz3BLiDEXyU8LNJydzZfLLFgNJLqlKaiLhR2C0X&#10;U3McZx3dposKO3GY008YSBqiTlbuMwbZ0z79MT9BjxUoSGTyUIUehJYy58cB9qwDAwoyEI0tiFvW&#10;R2tb1qtw6YxPOZRzhccGas6VzC5iIq42rBZHomzHGQjDBOK9H6FiUUwcJ03EM8lyWSxs5wpq0MgP&#10;QCiKCou9lsJAJ3C4SEmgn+Srz6eQagMAD0xlHMPXNjsQXUPfNNQJrKDeldjeNvsYjHMoKhQyiAF+&#10;AWsEfsi3K/ClfZT0NZ0g2SZATF54IOauGRi7AO1inMQw6tIhwjBbVn9MEbjWCoLdBG2pwNyqhIVh&#10;vQgoPBEP0TbDPiOpbPdJWDFcyNiE+ZxAUqFey3gZSKAyFhJoE92HlsprpmZLzEwxx3u68QdbeE7n&#10;dBXg25lZtlfEyMEpOWemg5BpKYkQuEq7BNEzqC1QZFy8QNF3mx5gissqjXEaXHWJEYfNNNGBgn7A&#10;3X09rAbcSVkM0pFKz23SsuEjnUYTw32eNpT4YOS2OqFoBVQhUoKO3EbJRlRAeCnRDJSMMJDCNPpR&#10;jjwhEEt5sQswAwCZFCQnG8Abf+WsEFEDTNyVScSoekeWRLxsvblUBNC1yz/dVGS0wD9QrDALm8xB&#10;KSFTkissYuh3wZpGN3YZxikqYR0YYN01G+KAkqrDia1M5G4rMAqmaKEAOB6RGqwO+oURZ/Bm1QuA&#10;iRJF1U1FBy1g9HSwoTO6vEhOsiK6yFNWUWYfi+mkVDQikWQukiazhMYvUGzR/wBUu/k+SuRO8EoF&#10;AwlKg/UaIUkKbVuCroC+UvRMG5i+kumQ5NzAigPGtMudvAkQRKjttPGQJL1rhp9mnxLLIxIGHyBd&#10;7yAFo4+CHJUxC0OSNWJhIqyXKJnuoqmvjCGFGgHYlQWyMqTRLblIWUhhFKxdeAV7m9HQjQ5lpvfI&#10;VP10KI94I8PM0OlJCOhjmjaj0UF9RdBCBX4GQyBkFbRY5mCGgbieVDXnd8qvMfSmzMxfngaE5NFj&#10;BHj4ARCxFxpSiouvwH6B2yOuorUpxAJNbUyGBdLxqZjmASpMphnDaSnNdS0v7lMfrpTlmCsCobJs&#10;moYesUPL22IS2xPKNXg0q7n4ppzC2mruZAVRS2QCgUjvN7auV+TmOa1R7UyfKE9eIWRVbG9pUVgJ&#10;U0FyPInkmIjI/wDOf+4Qfj3ampYJfW6iwKbuccxkCHoFMullgldriqLCJNg92NPfGmZde3NpZoBB&#10;ZkyI9zjBN1dFSSv3HLtZBAtCoVXhDoM/CUBKCHseo3ED6HqAS93LcNuHJFmli8DIfNgpacipAK/I&#10;43kmK2FQOFhB0NBnwGpjDdyk8wKMANBKhEOfQS2qACUtQLrZbtzajTQcVf72Pstpem9j9WyK8pAQ&#10;FAizuTjkQD1r4qV3n9jAYFC5o6Z4NCRJmyDGAjqByj0LISi+qoF/4fggTXA8CWK9J+Vi0+NiidXD&#10;9+f6PwAB3ACot6pT+j7lxO7VQaRfVfhthhWTHrK/tPeCHQoGEdRPKI34ufAOONah8seAXhEnBsDR&#10;eeKeMxGzKwaaC14OKhpHjW1DGn6T6UrNxkC7vDPSP2nUkb7aF2PtJwophkAEaYoDFSXRlJXdwV0Z&#10;UDfAFkvLRUFyIzT4XPblbgkJEqSYnpU8C7gphDb0vYskOSxLWNYItmAkZba2IpFtzK92tIOQC9nP&#10;KEThS5MgQUKx1XAoeFK6JB3fm6mozCqVL0NQpDlyOmjQzC4G9n5lEqGjUOMtTBfW/GaCTXrQAbY4&#10;xOUKjjUtXnuAWFBiQaHfGY+KpFJoQNDxVOkwlwkb1im2G/nIoB2+i0z1G91GV86nseCWhlHJruWj&#10;os8dWOIEtG9BP1FtscM1I+9ShNCdQgcwiKIog1ieiNEnLH3zI+/jpJNgJNCHahWbeJa/VmA6gA4F&#10;DMgKA5dRJkf9Bpg64AxOXinJZXp37NQ420D5yAPQjMuHkOL6/SjXUiKBES3tVqpSTsMmqCnC6Emo&#10;iYYdYFYWbsymrELXDFBgoMVFUQsgEKFnBH9Wlz4YZHFdzVUEUTTenl8knQUk3J4k0mCukVW5TyWI&#10;d0ntyPq2Dnu+CpIk5M2r2fadOU8Ch6QzDvedd/cwjFpKzQPnL0Xb8oqgeYtecF7mEdUqxks5P53V&#10;QpMxEZDWeEF6Wxx4eCnb7etwUWeOAhrmLPaotfq5ERgUbxyhoAaut7EyCD3leXxujROhKJlpS2WT&#10;guEiOtkAINYXm8ZC6tqKWzydlioa80pXMlpoFBN+YmVW0woY+Ewi0KuGLpRx98TKyGmTuXjKl6Sa&#10;6MWNC12CEVTNFFc3ZGKSh6uDbFJ3kMTavcE6EpSBCBRzAAyt9n+BDV/YdG9X5cXm8L299f8A/9oA&#10;CAECAwE/ENQqGHLgE8klb2glQqMMHHNIEHASDKsqNJkgSvwu3YsBlqYAN1hNkLZAKJ9skkiq4WO6&#10;z2zx1QwMsWXLurkuqxJCxhb8ieEciSBEUR+1NUju4Lv6Or2mF7hI3KdzIsT7SSSFXR5En0uLEkLT&#10;2+AkDAYy+zXGndr9qAAgEGodnXCBlLEwLbitxojMLmwLD+BIdvs7AyHauetWEdeg7mAU/wAkX1xd&#10;HCbjGodEkdqcmH7JYaT3ZfLVeyIP2r20SBkH9AXh6kddT8l8egMMecAjG9Kh3ZP2Cwdj/KcesJML&#10;POQo2Okf9x8jvqjYj7N3wVKRKDqkdpOi52zZq3TZOObcWq+YgaB6PHI4S5J9axe6dS+OsJuePyB5&#10;GrCb9rA7n7Zqz8Sv7Idma2mhEM5M8XMxlLA2x4V5Ru90vIE/Vmo37KHzrWNDbv6+MeKsDfsBfJan&#10;OXhvxJ+NTib96MbZwGAciMidaBMZuR5Vulu5OyLfUWkh/ErY63fmkuH4RpgjEF4sAFrIxJAMQgRE&#10;biJZEuJZ0vTPaZVMxkKHOB8LtqkhB4ulUvKhTmS06FtlkFihJwFC4xAAaiASR+hZqPBp+Nb6zeuP&#10;9jSdpm9xLKJnuub1kgNKInszxMrg3gkF6vpMK8R+1BipGId8/wBEtYIpEe4FVE1Styuc85nQy/fp&#10;S8LSxMudAkOZlzBvS5BGZr3SLuqIC3Kte6DQUnd/Fh9k96FAjTuYFOSpf0PhT+x+1AggEHTS+kXj&#10;8jHowCReGNxMJuCiyJS3yqcUle61YmHvTHk0xTA1T4HshFBlAAHACA0UrJ/bQXWpkcIi62JwU8fR&#10;bGY9DDhQb0u+J1v1CH4faryMKglRsFpQLEmKXXOBF4Bu92ZkCdbUSh6AfYldROqQSIAgiYUYmkjO&#10;oOCjAgnBIDEupIbn+o9jyUiMdNGgc2IDdQprJReaUciYDYtpK+BvJPPIDg6c7cC9iPI9Er3j8k5a&#10;w4b9jHzjxU8EuPavZXWke8DAORJEeCVF2sqzN3U4XFgQpYfbGw4lPNDzVDEl0/Oz9RKyloAfkAXW&#10;AFaXkkFMjh5KHUNLBnULXSlDmQ46QMjPEQd1KcSeuXmOMV5rp/oLP7/0ClxfZv1rADZ46R8vNTkW&#10;DpX/AA/Op238Mm/vjlUukwHKBfYu7qMyYHCQG4gyAAU5Q6K0mAx1EcRJTCN6IzGkoZZQRLBFMi6k&#10;1egI4EqvreNwaBKHR7xdiHgmoeZIcvhjR+C3PoElxI9x/eq7K9cMuWn+u/hrPySLyRfJ71ZreOv+&#10;nWVVpTm+lYlVlupG57NB+Jl3tjokk4h2qKSNjsHwA5tP+VRypKvNWdG/WZSbYmBQgt9SoFN7sZ32&#10;Zvp/wASfj6AVQOv7pIIdokniD96BSRTlE+6++sBsmHKEe86rUskIPePcHbV7qsfYTu+9CDj8DOGg&#10;XeH8pL0Ed0qylJHGJD1SdWuc6yTkXb9xeixf0CQ8lN/KJyXgTSBdAAAMJOHJJDCmFoADgAAAgALA&#10;FgLBoh0MXBSfYa8nuiXlqdiE05PzGi8QSrwC61FSXpPw8tZlMBuq/wAVnJJXhuuo76dGDegpWBXk&#10;ACqwAKsUOUN0ohjSLISiLZ0MOsT27AjgXwBWpctucGOYXQABKrEsTB6L5Fq3VeiOwGc+mFkoO+Vx&#10;wijsyZrBQXqgPLQ5QIdAg8aREwWuZ8RU8kr/AHj2B6xqkfgHcFx1tS3y28VeRdIpSDqUqcwjy5yl&#10;mmPMoCPfvRTc+wjIDki9weRiU2uui64qVborx9Q6r2W+IG0gY7AsLRuh4ZHyI2SFCIImqKHIAAlV&#10;bAF1bBU6rGi2ub44UEFkKhKreySTlI8LW4kPzr4fapoMK9V+M9tY+sg5o9E3rYoPkhknYTP90Rt4&#10;SWUnZMQgECCz9BLHKJRO9ww2kGxYQbDiuFryuZwtYyMUzRhaQcgiF5g4pUgbXTgwssDIiTdJoWWk&#10;941cUOTOg/q71Bi1HMM8tIpY/EzhSDAjG8EMROQAd80ogcpIuvHvI32UnyQQPGIhcMDi+wWgsCQQ&#10;TxyLcGaGJX8d6QJR6/rdFEcMSWQARuzkbVNb/i4lvgBcMUanMqcnQkhw5FCY7iygCUy/+jI4+qoE&#10;tBaUM0BpAw0BYrsCoRNBbUgYaA4p2io50lCgLB9M0ZUisxV1Ei2gWVbBtSLgisjpQBisZ0oXU4UA&#10;J3+lIc6kzipMUSXpTKlMqRZKUnOpMtIsmgkgrYra2pkQUWI/9cEmPS0iKFLsVKJ2qV29cQ0hYzUp&#10;euBihSC0kgUrczUm+1bagb6XIMUKQb0rYUmYalNqz9OykoWXmaISvFMRJWxa76yhxVoRimuM1GLZ&#10;rbWeizBxRGGKKlVK/qkHOkNORUTmgDFIOagqCZ30hSDmkHOiDmoKgmd6gmd6QbtQF/vlDNSUoWag&#10;sUoZoDimoixvUJjfSgnKiDkqP1Y709IKyOlJECrl817KauWrlaxZKYxqJtqTCfVRxSmaUo0iyUky&#10;VclqV21edCkY1KzepWb1Cs0Wt9mxKcURFsfX/9oACAEDAwE/ENcRZ78A6tKDsQkD2z3ot+ldHfv7&#10;lH0E/L8H7ZLGMvg/esKSv/ocz/KOOISP2sD2AeJfK+hZS/b8MO/O/H7Xgcp2lj03D2nmbP6eZz+z&#10;54D7FZu6s1ECEXl8m02voqL8A79m/b7PrhPe3714QidpvX/AwOs0XJLqW8kPf7KFcB5n9a8uEvsP&#10;7iuqg9yP3q6rAH3Efg0QM5xIV9tQCvRgfYIeMn7D/dZ9n8ifxqHcB5n9a4/L81FzAbo8yBoc80Ya&#10;wDuHDFsAAE1KxR1OGEyNmH60/DJ7ofrWPjke0v7qPjG+xH716WD3X+VBTBvv7gTW9qJkvNjgYicD&#10;NzfvDznOz2S0Ex9XphPl/evXS/B+ql4Cfu/5rHxQPYn91AjeO9GzmuKUGESEelISoWC8AkDbGHuK&#10;/wBROeEPYD9a81pe5f3UqYYPIfi3twpEYbJpF8S/X6qBWRLlJeVqGMh5sViWAJB5BvGjUYATdpG8&#10;Vi3CaqrqIkmPoc0U9115fJ7EaBR6Tfo365+KsBOzs9H8eNcT4vvf91CzJLl+yWssEKvZeGhdATJg&#10;EQ5RGjk9/gg8nSQ8FzLlzudRXbaF7lK7lQvEpXvIoyn/AJMlYO4gcoDqH0TfCL7UssudOTC90PQk&#10;Iuz+W60BYBFX1k7UZ4dM2KIgBvJ90ppeJZV4rddAIw330MrP1mvtByUejkn7p/Ho5HfA68lpewv6&#10;qz8yMcauRG9Z/wBOZ3jWFGAvVB7sGr5jYYQFDeJCJig8+AGSISkDIElzBqoOz/o83grNZzoJjq4O&#10;dPnKzqpf80fJi9IF0YDnpS3YexB5T0KX+JQ166X4P3UN3Q8j8FAlQYTNQY8hnub9c9aia5P73O9W&#10;cxGflY+odBwUqv5dbBdQKD8MkMJl5gvQFSti77a+/cJ0G6QhxVB5awf91QXWxc3Tnr/f9r0KNcT8&#10;ED3V/VQ8RL2H+6z8MD3V/VR0x3CQ8t2NWW/IZQKWXEJUIDCTQ+kyCHQTwRjiJak0RoIu3BUwSzRB&#10;sAFTKkA9bu+adA0nynyV4IOYqdbgdk+Z0n/7APQv11FxsfYP7U3Bp92NXGbwAftav7tHT1YEXkeS&#10;qRGBOCwM7Du0S5jfa+uowHgjesFfWELHdg70mUoq8VZX30chRQGwhMtiEDRn5CPMk8RpBxQ+w/Q6&#10;8X2v+tVbDLsgHw0UfBPZnyusf3fIn4SoZZAe1eV3nUbeufeXse1M5n3j/bRbfL+cHuj9mpw5j2l8&#10;va+rmGnt/d9BPmCPesqAj1GNLKgyMUqst10ccwB3ocAA9rVBjKMeZ8RoLMsAcVsVJiDqvy8NYQsr&#10;ukfzWTklHX5JS0Y8IjLBL7BK4CiYwBcVulkEtmUbaAUbjgOOAPLgFtRpvUCBUTBwIAm+/L0tAwz3&#10;LP6e/pmzjO2PMPas9ROgV8FXeFLqsvnSeSURyHmKiVgP7V7odJ1wg6ffyt686vgtOqV8ukPrAdXJ&#10;0QooHyEx8muKk8B0ceYnhBmjpjsbvFcrxVX1KVbNcH+OHlTg0SE1CgJTYqy8f+h2+Vq90MF5iHka&#10;y4SfHPkd4qCnKnQHzjvrYF0DmjsqB1MNh5OY+CBOtTNHmk4JZYWC+ef0ZdYFh8PE/BpO3P3eM+Kj&#10;QudjzFXPOPt0f340vFD7BqpaME9Q+E9qk1dHqb4aWMz7B/tWbtwzC4YLQiWwNRHCf9ah3kcKfIbw&#10;kPIg5CE8/sDgHIhUgbcCvfOKmIn8dvloDAnT95pC3mARKSpOzGIvUZ+eZiSyVTZZzSQ8up2A0CDk&#10;wgsU2QNQf/En1j6Z/wDSn0H0n0dqKjQ9G1bf+/t9zt6d/tT/AMn/2VBLAwQKAAAAAAAAACEAMmCn&#10;79alAADWpQAAFAAAAGRycy9tZWRpYS9pbWFnZTQucG5niVBORw0KGgoAAAANSUhEUgAAAbEAAAD5&#10;CAYAAAHeqzuSAAAAAXNSR0IArs4c6QAAAARnQU1BAACxjwv8YQUAAAAJcEhZcwAAIdUAACHVAQSc&#10;tJ0AAKVrSURBVHhe7V0HfBRF29+7JEBIICR32xMgCQhiwV6wYG+QhN4RpAgqgoCgIEiTTkgAe+/l&#10;VUTaq9/r62vBikgHRXqHAAkhnRS/efZmltm92SvJBQLZ/+/3v9t55pnZ2dmZeXZ2p3A2LKC6ueb4&#10;8MJDs/iwf/DhhYePxzvy8CGX/+ed5YoYr1/sP3vvNRzTfjUOJxdxpfhQx6nnOT3BKPEVcBFWrBEX&#10;N72/Yys+NEAvgikZO7i0Bf+Epc07ndhr4gE41uQIrIsixCrnHsUruHJ8qOOzF1odPL0S3Sm4GB/8&#10;ZyunXxDcLeKGOOBYdsu3aBGeS0CR0+4WSjDroiCh5FjLDJOfFUWXejs+xTkGSqjSa9JJOuF04omb&#10;vvhp0+76C/7LN3Nl9EXpYWoK6ESTxGWvrbczuuvsIlpGdMx3mPgTHv/FkY2jPvug7Rbrwsq3cOXw&#10;T1/A2PkP/Em7IRwhuElY4PIX6u3G0Z8biCIXdcflzmxIXJ2O6aUkgSTx5oszy8mFyd0n5RM58JZL&#10;nVnaBZ9zoESlPj5oOySGvpjhszvtHze/3RqSaCInx9cOe+Ig/GsXgf2ImxCf4RyCSljRcu40/JML&#10;oC9Kd7fPLLHyB7IuTubVKYJbHY+dBjRs2DAOH3ISr3bChxrEKFHAhxoUQZmID30jSXG8Tpp/YN0O&#10;c04XreAK6YQGSu3pBR+zLo6gQYMGLnyow+1W9QdysJX0040gqJcLMUISdmr++NA/khVHBkkQSZzn&#10;bsyvgH8zD/3a4AD895jQZzf8kzA0WRcn8kp/fKhBEpShyMAPhmNRUP9PE2LIvDwM/sldA134rzyo&#10;RJkTjRqakpffun4PuUCaROfGfo9vI8cknoL3zjyfSnHSxfhQgxKrJPA8nwzH0dESrwmrDShR9TrP&#10;LYD/7CXhR0hCHanzy8ixP5KiCf+EOPZzB5Ko/73W5G+S0M3vu7WWMKJDegmRsagVPfSfs4grpi+K&#10;EJ/i7CNB4q5Bjcpn2KndPS1BVOI/+eSyH2k3TXJhNGvMxTGBErh1bsxhcpHmC8hf5sxhyTc/5c4x&#10;X5gWRw2Cc9tznP7grCcQHac+0X8rXFDxck57zkSd2UIuNaPCrGsmjvfcQ7sbBDjRTFIXBZT5+G9p&#10;gi2SBXklaup/wbGdWxguDEMz8A/MkegL0Zm6YBNWq9mgewc0zMXKqpiRpwbzP8DXE4XEK0X4UNNz&#10;u6W2cIwe1SbDv8irx+DfFEcE/MiCclpzeeDE/5UH6+4CzBclCfIBOkFinDIA/lGCvgRqQgT64mjQ&#10;F4eeTnJIXLKgVshuVetGwcWZLrpq8Hdx/gB6VrroQj/QL8J051ggd85XnEHBqvheEEiUuYH40ACS&#10;c3QOMnKzPvyYc5o+llzSteB2uVwNwE38aB0AerB+Ch9WP0S3rNUdcyKqCogP1V+9zhEg2SF8GPJz&#10;egHl5NPwj+rIPvgnJ0T16BH4twKqW1nwb5VAIjf7g9vKr9rgdrsvwoc+IcWpD+JDLyDj3wEfMhN+&#10;1i7mgsAF20qm3Og8jA/PX7Dujtlo019v4DhRVXPgWOLVZbRfjUKy7JiGD3WYnyMh8b6I1Woe9AvB&#10;T/xpIx7aoB23X/AXiCW3Mpt1QUD0vLdGC3uu8b853E586AG6ACh6YrdpueTCWITmd9aTDY/pFwVv&#10;vuDCeHUL+Glvwc41yB3S6hKV+C8/b3mqfDNXTMvMOvTrPDO1yM81SIIXvdYm60zCPb3q/pN7bj0j&#10;C+ziaoRBLV7OaRcACaITSsuA/ab0Oma+KEISRg97LgBNekwM1wg7Pd+7qQT+/UPcUS1xVMJfeut6&#10;/U6Si6Mvkr4oLey5xKWJzvzJ0+5eSxJH86U32hxmyYGbvxWP9HnSc/fMF1e+iSvWZOcahsSlZmp3&#10;Tstx6v/WJx7VhmCAu//UHttpP5okrhpxYZCg5S9e7LfuHP4tKvu3L+O9iigdzurCkAmYgg+Z8OWP&#10;bOYMfBgYoJ4lKY6v6EQCWXfCir7uGj6NF0S32E7klfexU0NIW1DU9b8bGpAnJ7bbAgmSuk89ShJH&#10;7hLN8q3cafgv3cydhH/Q2/9p/e1gAzU7iMP6uzAaYqx4KfzDdzTUQe2Hnlqe0DwwqvZ9DSeGJIxF&#10;+gIJhd7TTkC4EwsdJ0Dn5MQILR4oCfSFiW5lCbpL7bFTg8jLJfAvuzyv6uCOudGdJHcuLi6uIfqr&#10;B8eVB048ubj/ey1pP5H5I4Qhd2zosNRttBvHfm4Aubt/Dqd9JFz5coudJLEk4XBnyLEVozrOzCdF&#10;kVzUOb2wNwc4juJDjmufqdcvIH1xVjTr0Bd1Ti/MC1Ti4Jg8ZtEkF/PXx430T8GE9EVpcdQUkAti&#10;ES4SLsrZIaP0vgEDs0HmTE3Xv22bLwqouJQWOOpzB6hrQOzU7p7cbcpRSCBJPLmA8LR52oAZTcf0&#10;DU3i1X2yW9ko88pmHNM5RURyAtcdH+uY05XbTF+UgRcKvO6oDxBbRP+TY3hVjexaNzgGIKNcDP/E&#10;3wrmOAEsmV8wLqJuIBeGnvny4dsZHMMJkQH+DP61Y/zdLNALg+9mQHw8Cf6Zerz6CT6sNCLxvyVk&#10;QX4BH3olAsZW8bHyzZW5YwS0HhwHGs5GoDDnKhzHxsYmYKcBvu4ALY+txw4fcpgTRLvNcnyowZ+e&#10;GBd/nSZAYPkjRCE6PIdnGZAIkhA6cWaYEl6BD6EV1RoPOg5yLLmlB+D/rAA1BoX4UAOdYADqb+Xi&#10;w6BgjoeGL79qRZLkCK5rb+PcA2x7suw8d3MXbASPHW9yWy9KCNPedNg4x4Aa1FTm7sFOS5AeKHYa&#10;0FRVd8PHtUsuauzVkSMf4JonxptraR3id87a/JqCQPteNOBm+As36gHH/n1zuJPY6YXmSfGHyU0I&#10;hrX+htEoWMoVB3MD45Nk7dM1vPsxc/Hzl2gvjX0SgdyINctuyd3+XdsT9M0B/rHyllNwk4BEJovq&#10;cxAWZqwQP3DXahSt4Mpyn+dOe93AtAWPx/eenAc35ZvXkw553QQLgn5YWrr+zsuK+Wu5QvqGAbWb&#10;hb8inNhwRy6RQXJov5ozxfYcIyeTK8iaz+m16d7HBmsv/mme/KNubv1Oc7RJNY7UDH0iKfynv3Lb&#10;PloXCPGwjmmWb+aYc8h8ESW3ip9tLhSkZmivvXd+1Og4namQSVlrIr1uiJZ5+J8cL/3sYm1OKU1y&#10;s+ibtv59t+EcQBKPP+LU2oBMM9cEyKCEPpNO0TKaeiYy/Myk4zYfm+f6kXhZfP25yDNfy2oTwHbB&#10;0+C3Y7g1SWqYNr2cZGR4h/nIPd/raxqL5gwt2hhWuOiNm3+5euiT23/5KuEvIn//gyv/IGHgPPRN&#10;A8JYIrOMjhfSe1Nr5zE4PrrKcQJfRi1Gyvw0c4b5ImQcskGGNTl8EfTJceH68GLazaLWz8PH+Fxa&#10;k00Tp7wWA2XOrk8abiI3Ts8YnHGEZVu4gvXfCPpqFSTz4Z8m7T9gandNn5YDv/yixTqzjEWSFjNx&#10;ymsxcAblLgsv+/6NhF+0TMEZRvzMGTx6bvvf63acY/lIz7ohUDvz/qhj6MsVrDszh332k7doI59i&#10;Ok3PI7LoTrNO0zeLEKfcAJmXXwZipwboIsiCali2CLlL6X4eLLdAwtJyOKbdZsBSDGRqHA1JUN8E&#10;+gpriSTVeUqzXV9we8wXfeplbidkEN0U0Zw9o+1v5PiHFU23wyAK2p9mw+4zCp1p8/CDhHFerz8W&#10;rQ3TBkfR6fAcn4nHnHYgvsRaDJw5dCbBf6Mu07X+Gqk1L7zRRlstJVSkz/XnvGhtCKyZkR1nax3+&#10;7rc5jgZw0xyiS9ZHhIq8PBaIndqSGPBPlsWgIbnljfAPtQPVxDJNiGCuLSIvvSYJyijstIS/Whoa&#10;MDKMZCjJ4KoS4kFNpGG1GXIOqxpP3yjSMmi6tR2NBS4JlWa9OarXaR5qCo3NHMlcNjO0txm0jM5s&#10;q7DRXWZQ/b+MCtaNo28UTZz02oe2lzoPQgZA84NFzBpHaM78nT80+pNu6mgWruDK/vwwzusVGCHE&#10;NfrZVH04m3YjKH8isyJOba2B//d1ONOkrlOZDx9WNYcQ3m4UreSYqxmR0aHErd0Ayh8458mbN5pv&#10;kpk4pTa8gDPRkZpZrmcWcpN/INwAQiIzs3CFo4T2P7IgopDEB1S6TD5G/Gi5L/K82hqn0gZgzxxu&#10;P2SM3mymZE4jmUp4cqFn0Dj590WIi/43MzwtvYTcjEApxMl3a2mr7UhUnKVQI/wOzGFkPGTkE8M9&#10;U4rgeMKoO3PfHt+6CI7NuhrvngsD/WxUBaeWcLCiSZjH5RtwIwwPLyb48mOB9GloYi8dkqi8hg81&#10;mHVoN4lDFJSvsMjrHFgM4xuZqyAJLs/aHqjP9i+aIKNXYwHQ8dHHANot8upxfKgB+VWAv+gS78Ci&#10;6kGi7Jh2UbzT69UNQaLi+MLfTTXD14UCwC271YexU4NHp0k9WfS8oiJhzGEJTKPS9RtFRqgDIKzg&#10;PjPCnUDGKz0RmFd8os8Jx3RaaD96NShNQIElCxkCuRnQxCbJjvnY6RfmBNPuAI+1EouPdTkNfzcN&#10;ZFZhg7lpapwaD/+s9JCbJgrqj+jPMAbc6txnDTve4rbjQxvnC4K1aTbOQ0DTgIz7DnLMaiqgaeF5&#10;qSt26rDSJ9PACFB4r7GY6MGiVPE0VTqiogQRpeUgdmpAemA39eYMzodk+qwR+vystFimkVc/tvKr&#10;8SBPZSTx5ouIjY2NIRdn9mPJACATXMqdhEhkWMCThBF5+XFNgMGKC0DL9bCCOhfSzvIjoN2wihY+&#10;1AH+jRo1aoKd5w9wpuqQedmwChd6SLCcGxBohgWqBwA3eoocAceCoD7hT58G7Se61NvwIROg6yuu&#10;s4ZkxZ4xc17BfgA5z5C/lDu3W87YCA7aG3wb5w/sG1YDkKQ6t+BDn4gXuUvtG1YDEOiDRKLsPIBv&#10;mNfmBehRuSeZsoRFOuDx1sqPyFl+NnygzcVOw6cDFuDG4rf4XvtWAqwy3tcN+/bjNkes/Gz4QHYm&#10;dxzVIMtPLgDqhjEzN+/PO/NJ5gfLR3tfshdHU/uQrDgW48OAQW4GdjKRKDu+BR1k85i1UY6W3ayb&#10;EQhxFLUXcAOsaoIVDLXnhvRI89CAGwYP+6vdsIHahq46TfZs/6+3n1kiPAji4LUbkPkH3ueOoMNw&#10;j8Q3om/s9oHzgeknuo/qfRweLmgeXlzvRKdRD2403CwzH5h7PbFXp3feVfb9pzedNt8YYHKCuhv0&#10;urW7aAuR4STo7+CAWFS7ADcNMtxnbUtZcANkOLk5hcsd+iyVyjBpwIw8Mmg1e+Md5fTN0oj9yM0F&#10;4pRoG2YDD37n255e0CA37Yn7uD1YdAYog8mNMme8LwaiDxmvyqr+FAgs/PtubSFnYIKs6A8pkBSZ&#10;k+sTv6wfnfo4jVoJuGlgo/CDhbZUY71Ocwo8Gc+ehqT0nqwvsQ+ZeGpdHeY2F75uXmSXuQXkJgTD&#10;I9877SWZyE2Df2STTlplNGSY8TijYum/Wh2n5YR1O8wrouPxFWcwlAXj8ny1Ggc+i8z1VSvuGvWo&#10;tmMpEDIP/ks3cZZzoUlcSX3HH6Tj3fKBW9vWlZC+If6Ik2ojvufkHNbN0jLJJNv9Y8w+mIBO/PPX&#10;RmhLZfua4kQfH/u8ntfDC31TrFhrnxC9gDKMdbOAY+a0P2TOOOJHu695dOSR8Rn3aVOTaB0Sb/FK&#10;rjyh90R9z2HgwlltPPtVIT6deb+2O7svSrxxlHDtRNtJ4ZCp5hX0IYNoN02YAQP+276Ps9wWhzB7&#10;SZ28+p1maVtTwXmuG/SEZ4UdvKoPrUvfHBZrzYSJJMXxPTxQJKvOP7HoDHBG0hlnzryT6+pkZa2O&#10;1Ha7Afaa0Ie5StxtTwzd9uFHV5bDOle0HBZkGT4hbQ8cR3acXQjnAwo9pp4IM02cp89rJs/LN+FU&#10;1w4kK05t5gl+ItTG2kHGHVhcT6sprBvHYp2Oc/U+E+Hf38cV3vPk0I19JvVeU7ghvJDISZi35l+z&#10;F+K/etAo6oHDU8s2vufSN4ej4wRCQSPHIq88pF1IbQN5jI+4Y/Qh+iYhO6PPtizbzJUfWxO5i7gJ&#10;IeP2/RwT8JJ/sNYHhCFuOJ+ZtD6Q3CAgpPX0l5y2r755DHztA85Ac4ZZkc54f0Sd79PDZnTUdx6E&#10;sOTJkkWt446Pyc2ib6p2w4T4T3HKaye+fKmZ9tKWZEhi7wnaAwHrxtAyOO4y4UF9RRyz/qyXbtsJ&#10;MrMc3Gv+oxyA48JlXOmRxd41GHjwsyjtC7aZZCZKrQVkgjMt/fQf70o7cr6I0JYc2vtplPEzCaI5&#10;48s2ceWF68OLyE0x+lNLSKRkagu6nPHzjsuK9I0i9DUa+MJHu0zPwBmUOdlLIvTHcyIjNGfw2PR2&#10;+m5hpZsdBaVbOK0TTPTgXztOWVDy9rvXZLNuEJHlLw3LMp+PkNwkmqwbBnsqEmKRBkVQJuJDHWaZ&#10;OQxGBP436NO6RE53M1jnCy0eyOgEr4jQg0ZJ26GPboEMgf7V9Om3b23d/0n9qc1sd1g3AEi/+TD7&#10;mWVmN3lypWXmmwXEM0sMgLcfrEXGzODr8xI+1MEKK4oizNOuA8f0mxXzMaI+owUAMrLIGBZVDUky&#10;d3Oi4twCT11ALmVhTzqDSCbR/6zM//ij1gfNsqrQfKMI6RtFSGcagS+ZLCj6JvSioGjDI2h9Vlh8&#10;wzRY6ZJjf3EFDHJTyOInNElp1m6aljnGFdjof6vaROjP3xevGTxSWxEue4FTe6FsrmV0mgmrlCnn&#10;I+IbcnFJ8c6xSbLjeU2AM4bOJPqf3BD4D5TPZtyjvb0nTH1qwC5yfN+YQXr/rW6H2acdeAncl8df&#10;s6Vxj4nUhuTB3TDJJV2DD2Fyn7a7LPkXBOEG+DdDFuQV6M9rHCUBsllT0V9dj0ub/tQPH2pxExK3&#10;5oFAH4ceVAaRTKL/IZPJf6j4+SeX6tt1k0VcWM0ipAFaAXKzgKwbJrmVRahN0TMWdGDpPqKL7N5c&#10;gVfWWM2iJBAFeT8+1CHxsj4cwe12y1FRUQJ2hq45DAo4c2CsBrlJJLPgHzKYyFjs8kz/3fBPbkbZ&#10;Zk5/JWVFOjy5UeR/51MxWaMHttf6aZCGQG6Y4BLulOKki8mSDkSH/MMNi46OdsMxgSioP8C/OT7Z&#10;rezEhwYILrk3/NMzKumw5Fh0y0FthBg8cMbRpN/an17BMRevzF8X4bWmvRXLtnLawBsn9UL4iWdS&#10;V8P/u89c/h38W9UwYoPBH1h9GXE+gcqkohWcYeEv+pimuaYESzpeupaR41/eid9H3yjCWn/Dzjwp&#10;ehjTeabhs4i/G2a+caBP8+lJ9+nvEs165BhuxIvjrjWMazTfKMLafMPCD8/ntIUxE+MjviUZRWek&#10;LxncqCseedLrmxhL18ztHzXIuXHIMG2Jvit7j9LsFX1TzG6atfKGJathZXDxFyU4YUFjz2MtzszI&#10;jnO1jXZodh7R/0/zjYAbBsxbG5FPy0Fv1oxbf9z/abRhbWDCyVPv2k7HBemg/YnMirXuhkETqDWD&#10;LOAMy1ngKIjpOFMfHQVcNOeGnXRGm5tCQl81DLZ+9+VPyLpRhLXqhiXLDv8f/7RMYw8evXnIsCPm&#10;cR9mwg1p1GWGYQgb7ReWmq59IP3fcwlHD2XU0UZa/W90U93OsW4SzVr/0OGF9pk30xl3JCMiC/4P&#10;zK+jvUYCQsa3HjDK8rF+3uybtK/YBcuc+ggpXzXr5MQI7Z+c0xdV6cy7QRsEqZkZJDNJRo174p41&#10;0I86tjBMs3HXDRqubx6w+QM3cyusOh3nFoP/gKe6aH05GP5NZz6Q6GYvchSb/Vhs04r/FafSBgDs&#10;G2SMdPGlQ0lmEh6cX1drwn6fyXs9HW54jz9GbiDwXwsv1W0gxEeO47tONCzgTP4D5dPtG/7kSakN&#10;WDEgn2QMFnm9CdH80P/JRZ6tHX1x5/yo/Myn2vx5fEFYUQR64GDpkPMFyu+fCveeZVNLoQ0m/Wk+&#10;twu7zyAlfbRVZrPkwJMLuaI6HeZZL+acklki8/HfWlJQ18D4DVlU82RBXgnL5kmCuk2ME6/Hqard&#10;OPUFVzjkfofvyd8pmeNZmU/fFHLs62bi2GxUFs0Twsos+2YmwI1oHMPFoqdJ5qO7JW2EBj470iaQ&#10;BxLs9AK8QUlS0FNkEIB+FU0s1uEt46NFUUzEDhgCQK886jDHQ9w0iVxTMEESlNHwj5pkwxLpQJCb&#10;wumrlkqCvB4famjQoIELH3qdC5Zhx2kxjAnxC57johNVp2H1aF9AN6zc182Fm+nrhrKAMkJPtBgr&#10;XoIPdcCFuRu4L8JOyNAZdAbIvKovrUTLyTEtA7DkEi+vADedFgKr8Bj6XgAgp/3gWBBU7Uu3WY7+&#10;9K/ctF/I4e9mwNfjqtwwhVfa4EMN5GLoi5KF+H/DP5HJvLIZ/iXG+sAAc4aw41TzzHoEVuExLG+Y&#10;yMtPk4+eRrlagA91mM8RMvhrOpG/Z/pQEPB3w1BTcwDplGIRukHx/8OHmj+5YbJbfQk1j18SIpGW&#10;mebMIG6zXOLV5WYZgBUe1fIcQiw2xEuORUFdR2TwDxB5JQMf6qD9zyrghlblhsnUVCIxVumO/rya&#10;DqT/libAoC9WcAm98KEOc2YQNy0369CwCo+hr3FCx4sKjGGHCDqMKTwsRp1Abx15VpGsOssXPcZ9&#10;h50Bgb5hNMwXRsDH8vfiQy9AGNGlpMhu5T1WZtEwy8ENRH0/w4R3lh4+NIAlJzJWHIRW139WIEdz&#10;7mbxznOXABvBw5+ds1HDYN+w8wyJIncdPvQLaMPFRmIKdmpu9ODxNHbqALkkqLOxU4MUJ7XCh142&#10;IjoaWSIkI8RiA3zJrcKad3mg/c26BFby8xLmTIFj9Ci8Cjt1mPUAklt9wO12NzfLAWaZ6PbeWiqQ&#10;cABahp7+dtBuq2MaSM5coRX0gXSXpcaDXCRJPByTR2IC0m8R3bJhtz1RVF5FF5uLnQag2tcFHzLh&#10;OVdMI3o8PoC1GRxdq+CGwT+dbvgH0McELD0AuFn6NR70BaFOqJb5VhdHiMWwDeMH4BYEuSMW6YBH&#10;e9OmOTroOOhjK9A3ldwwgDk9rLiIzOI8dSzkNRe+LpJA5tXn8KHBD24Y/GOZYZFOXxlhiMNlHB/C&#10;CkfL6BsGoP3MYWW3egRkhEhkeAmArOx07Dx/YL5IAC1j+ROQGwYw62G39moK1dyDyIZp6xCLbmUA&#10;/NOgwyL/9ubzx1IvpM03jIZFGphAD1bfgD96kPoLi84PsC6KlqFjy044ebHqCwrjRWuAYC6rK/Gy&#10;/h7TDFRjDJ+VYEYNPvQJZIdhMG/tQQLPJdt9Pxs2qhHJSlhOywR7VVkbNqoN5EtckuJ4FYts2LAR&#10;SpBKZj8y2rBRTZjYy5FvVzIbNjCgIsRyXAx2VhnJsmMlWdZjREeH5Ws/FuCNmCwqpxVBLdPo41Ug&#10;AejEy2pxYoJa3CReLVZEpcRfOMEN42DV0uaN44svbta4tEVSwulAwtmwUSkkyY5ffhrPbUlUnSH5&#10;7gqj+/Pe4fZAJTu5mDuSJDuHYy+fEF3qHeu/vGUPvddSoJWMDgNsqqr68FIW6tevL+358VbDvk5A&#10;u5LZqDaANYNB+aF4vCNxEQYTp7nCFPx1J7JMZ75CMinJzK0GmboUs/64I5sVBifFho3Qo1m8sxwq&#10;RY8bHbua8lxrLA4aValkACjo5sJf3Ty5+Y58u4LVciQqzlworEmK83ssCjkaS1yrL0dyx0nlSFKd&#10;edjLGle/EsG1nRTNPZB+O5eWMZlrn/49l5JRFn73k3uT4sNLExvXO6H5t50U0Ia6BGe7otkVzIaO&#10;RDmsuHgFV9KqsbM4WXH+jsUhQ7Li+HfPGx37dAuUmrnEPM194aybtM0fQ8F/v9zcsylJSqbXdnI3&#10;XtXkb1aFqA6es5liNmouklVnBXmDhypDBapwG7FX5XHv/KtIRYruPFvbn5jFvKVOffuK6qTj/hkn&#10;SCUASzP+kYY/nPjVkfPdu3U29+8Uu6Nw+93MvhhNzSLiRSYJWVaSnhMMYIX77aOILJ5XrsAqNmoL&#10;wNrQFUB7pJSdI7C3f+ACnTHnpv10PEUruAJH6nx9I7qawNfeumE/KfCfZkYW7PrxNq8XF2YGWskk&#10;QTmAc0QDKxzsFi+61Nuxio3aBqhcp17gTpH+FCzhoT3usZDqWQAV9jUllerI4jp7zYU6lCTnYS2+&#10;euzzcO11v5U/i9lrI3bKguLzzWOComaZKwrhxKENv2eFwSyHjaPMYY7alcwGACoWWSOHUKtsbWY3&#10;gML5cvp12qb3wHXvSAFvhWomKXh56yL0lRzpAknr+iJJS0TaXMMKj0QO24fTchbp81YnD3wfVirE&#10;KXfhrLZR25GshmmWDD4MQ0EsXH7GasV0m6HtyxgISQHb83OD9VZ+xJ35WtuNRPbN0iS/y6gCSZpo&#10;2a1DHt3FkvsjOXd1cM3isF2yoJ7C2WvDBgYqeIsXtdI2LgB2G9VH286DRShIsHE3y4/F0xsdJyDM&#10;0s8u3kZkdKGkdX3xzw9jtTGOlz/0pLYwNaFVJbOS06TTEQpeepG0vWHDhnE4V23YQGg/704obKRA&#10;sgrlDcOG6yulA0/9EX6AFCroj8COILT/vU8O2Xh6s6OU6JRu5PRl9NsMG/Y3kQOJvGwLd9pLhvs6&#10;1z06Ul8dl5XG6C4zteX4jy6ONGw7EyhhF0ly7qoS1rHGOWvDBkJqRsG1g57QttoGpgwb+DerEELh&#10;+d/yxM0sP3j5MHxWx10LXr+5dNKiuw8pvScZtjolfGJO2l5SEM07UQfLoU93+RvSO2XandtpObkO&#10;WmamL3+UrjKSxspwcWbkHtGtrSxp40IB9KOaKc6iJjLXEosCBypUvUf3XnOmYFq/qaMLUukWh9em&#10;Ziw26DIrl37rho6Zm5hVhfCig1VpyDUBi5ZxpbQbaNanOeeV2/bR1xsM355V75DoEm/DOWzjQkOS&#10;4lwNlS5nAXd6xQhul1YBEWF5dRgChdU8aJ95KrH3hOOBFDozP/nkinxWASPcvirukNB7qqHPdIYZ&#10;FYOmdj/FChcI+03tbnhsJSxcwZ0i1+JIzQyor0g+SfzntUSvvidK/zHW+QlJ3prlaxeH74X1tXAu&#10;27jAEQaF4IpEZwn9ev7jIdxm4dLLtT3iWBWMyPK+CKtU38ZM2pIB89eGb5N7T2JusBQIhd7TSuj4&#10;8tZFGHachI0HyTUESjo8zWseG6X3O83M/Z0rgvxNVsPKaXnxl1yxhDe1sFELkaw6PkJ/TihApIDV&#10;6TAn4AKfvyFc2zD/pbdvWMfyJyzfcqZfwwVoVSpP4wuL7hN7e20y+cfbomEbPOCnL1wS0B7zJRud&#10;2v7yZpat4fJOfc5pL1vMZG1jYKM2ITUjq0GX6dqj1WcvtAqJtSIkBXDPTzHMRzoW4/s/mw1hWH40&#10;X3ijjT5Eykp//IL79LeWJZscXkO8CpZ6+mbr3xe9vuEBibU3yyFMyZectp9yIJR5NR/nto1aCVxo&#10;gPSxmTlLI7SXFKTQwo61pNCZSXRGzE7dY/ajrRpwx/dx2o63wNObuCIiR3qldDjCG4c9rveN4HV+&#10;fL9JW4mbpQ9s/9RA/cVFnU7W6Q6UcV2n57DyyIrmxTZt1CbgoVJQEOqkpTPfEMJ20XSBYekQokdN&#10;rQKhwm85MNhcGea8fLteSYCJ/Z/JaTrgmVw4ju32nOHRldaj5bSfr08B5Lvbw9O66h/ACRN7T7D8&#10;0M4inSf+aFey2oz28weRAmNVeK4aNFLvqxAZcdMcP//+g1CAbx7xuGXfBvwvGTz2KMvPXDmmv3i7&#10;Fh9xwzHw/Q+uMnwHo0m/VGH5A28d8bj2OBrZaa7+ggQaGLiurCV1AuqXARfMvelnkh/+KJu2bLAC&#10;DC7Gh34h8/JvshC/WBZUnxNj4dwir05BFX0BFhngdqsB7ekBEEUxCg+ANvhZpZslFwT1ckruhONG&#10;jaQm2G0AK7zVuWouUuddCQWmboczBc5MUlCs3MAu4x9cDwXX19SW0xsd2qNgoKPk2QwsrL+KdtvI&#10;R7W+mlkOg4xJP+yH6erW6I4z8y/pOYb5IsjZIcPrW5sVAy0YgepJvHwaFXgBO2ENd7+79blcLgVV&#10;NMM+LIDKVDLsDCPHLF0AS05XMtkld7BKO4AV3upc1YqmCtciSXa8QL7TELa/wZnz1XRuI7nRpPAQ&#10;fvIot09t3tgzq9gPIXxYh/laH+mS/mO1Wc1n/DM06/H39y6v/ldNplbJ8JQd4BV9R+6HfKnTcU7A&#10;fTaSt/54TgqGjdCgscAlJavOwUmqc6u5kgEvSXLm33uN89SLw7itpz7n9tKV7KrmzsLGjSM7kwLz&#10;1cuJ+qRLuiABQfbi3Ot/p93kmGU1stZEnqTdhM0GjtceAYGvv3PtxpWfX6y7gQOf66K/BCGy379W&#10;vYZk5fxR5wjxv/axEV6Ve+qiu0+C3/5fGljOFtj1Scy2hN4TdH/IE9qfzqsWvZ5ixkPyyx/tSlbb&#10;wSg8NC/p95T2TYmW0W5S2Il7/qu3aAW8JvK2kUP1Plfxck6fSrPoqeu+oysZHO9IjzpI3EymZuov&#10;hIqWeZZxsGIwlQx0rfTNcrMbPXrNRaT3JAyXeM/eUjRwOIfH5b3VEIDEzcfwV0iC4tXvo8+N+n2w&#10;VkyEx3UGoGNOIw0rPyu55FZ2++uD1kykZH7MLESIJ5eGF0IhmTX9tsNE9u1rSetBRtykABM3kf31&#10;g2u7VR8quuvsgosHjctuMXCc9hLibJFOA30NUKl+nClpL1SUbpMP0xUOeHJihMY9T0Xrj9fjJ92z&#10;GuKgnxzAzaKvgkaD1mOFMcvMbqhkSqySQOSSW/2Z5/lkzZMCK25RUH/EhxqIDupDvYAq2UxNSIEV&#10;Bw3wp4nFBgQjp+NCle0/WHwegSpQMGKCFA7WrGKQPzKu4y7iZhXg6uIlg8dow5r+u7S51yPkVY+O&#10;2knSYmaj7jO8JoDCdZBjqFRmS0aOrUjyCAgTW29s5dS/nZlnllsVpnMNyS3dig9tVDvSMhqxChLN&#10;Dxe1/hMK0IFPI/V5YEBSsG4aOmw3LbfiQ1N7rIaCz/I7Wzy+uK62khZxw9wxqAztBz24BdykchB/&#10;MyM7zdImitIs/JTbRsKZWVMrmY2zjbT5/6EL0p1DH9liLkhXDRylT5QkDE9L14cXmf2sWL6Z83qD&#10;F9dzuuVLisLlDn1EPeHa94U/NrwnrH3uuTst5rRZE8JPnX6HYX2SnEWOQqgQW+dF61aaVJLfZwj7&#10;ad3iZWcWHAqEdiWrxUhWnCdSrnRobx1zFnL5TRrXC3iMIc2L+z6tL67D8jcTLNmn/7q8qGSTQxtg&#10;PGZeO5+fEiDejxZezly0x9fwLhZ9pfPYAuchunJc1+eJHa37PrkLjolO9gJO/5YWKO1KVsuQpDrS&#10;USfd0Ge4NDGsADrumkJa5vt0wSOFMm+5s4CWs0h0G3SaaTkZc+FrN68ifaWWA54OqFJbVYpg2GdM&#10;z8MkfWY/kg/E7UhNLzu+0KlZtpOLzoyh/Nfkltq3tGBpV7JaAqhEe2dxR5HFImviH8Re3mg7yW8f&#10;zYpLXmxp+b0NmLU6UlvLsGwzV873fC7n+Jr62guLmx5/3HK4FInv5NLwfcc+j9i15+OGf7H0WGzz&#10;8HDDoqssnUC4Y159fY3/YGlXsgsYSbLzV6hQwESFC352rqmgkUKTPrbNJrOfmRmzbtpnVbChUpll&#10;vljZykHOX9nwhHSFqQztSmbDNy4fHWUudE+PuOeAuSAtn9yMOcoDxjOSgs53n3aCpeOPdGVh0axf&#10;uMKhr8Nv9gPuSa9XQNJNZEMe6rSXfA/TdVMyta2gqkq7ktkIDA/Mb0cK34Knb9h6fZ/h+hAoMq6R&#10;8LOJLdaRAkavr/H1q0l/0ZUDvsNFd55V5fldwBNLIiz7XJUhXUmqyuaN5U1xcWo8zkkbNryRLHNp&#10;8MjZqklYIfyzCiVNvvO0XChcvYb21OZoOVPTy8Dd7eE+XkOVhk9I83o9b2bRcq44b2l4VuFyB3Oy&#10;ZJtBw/XpM3Gdp2WTj8ETRt9l+WJlyeQWR0Gn3yNdDGnaO79ePshDye43xq2S4iTjwkU2bBBApaIL&#10;zOpnuLxEmeuteaYs8Ltexyvjr9kO4Yh7xeSk9bS7qqxLTU8hsh+mq38QmZlE55VxV1MDizMMb1tD&#10;zdcH1F0nivGXanlmwwZBU5kbfHtrx7HiL7gsKCg+d3kB6AXWm/U6zi6GOGgZuP+Y7Qpoqg2LJ5/n&#10;tP5STMeZRfU7zdH6WFGdZvv9zEDz00kXGb6LVRdvbCUe4mP5NjinbNjwWC/yKPbrAm4DLHOGvQJD&#10;6nyfbx+nPnnbn6QAEhlxJ/ccZ3h8Q5Vbe9QUOk/G6zZ6rA5UenA/MbzdT7S+X9qwcS6RLDumPtXV&#10;sQMq1xUXOU8mydx87FVpJKuOr6HSJiZE6yP5g2WzXsaKFzBTF2zCybBh49yDWC/4F2O4plhcJaBK&#10;2vHAHC4HLM+srtwGLPZG+/lb6FnKARP6hKkLv8SxnLeQBHWt/Zr/Akay6vwRKhYQi0IGiBMqWM4i&#10;rjhJdhq2e/WHJDWs9Ph8TuvLAasjfQAo3LDOhOJWBshCfC+JVztJbvUB0a22k91qlr/CL/PK76Dj&#10;S4+Pk7pQOk6P9AxEQd7vHf7MojUyL69AaXxYFpTDVDw6wC26lW7YaQCs68HSR3KfO82gfPiQnEuL&#10;X1D/AjlK61xabkUtEgSRV4/RbhP0dUJowCRSkMNiQVhkADlHbKzcGIs0aGEsFi0iYYCSIB+Q3cpO&#10;WobVQg8ouIkKV207Pz5yl1N7aYIq8m4sChikgp6tSoadBii80sbXDZBlubF2kxooLl83SxE9BdZz&#10;7K2HKupmswzc8Vx8JHb6BOhWtZKBjBA5vRoCK8i8OtkcP43KVDKSDiA0Lliswegn343FGjwyYyVD&#10;jcOfIMdOC3gaNHQt87Dg/ECi6jwObwCTlLBKrTnYVObundLX8Qt5AVMTKxn4ocL9OXaSuEqxU4fM&#10;x39Lx8PHyjeBW3LJ28FtrmQojhfA7YtYVQO4Q2nJ4BpY52Eh0Ermi1hVB8hQnoAVqwfHgktOA7nk&#10;Vo4QffiX3PLzcEyghTNVMk1PVJdipyXQNb9I4j5vAJUiWXEexs5KAeIglQzFVS0vMTw3JvhKBnIr&#10;ovjKsJoG9Bi6EuTYqQPJyuhwWAwV4xGWvhVAN1SVDPw0osqBRT5RRUsWzvIDmeyWr8ZOh+ZGeUrr&#10;wrE5rEfPu5KJvJyDnZZgxVfjEQrLQypZ8QruSJLEPYDFIYXnxrArmSAod7Ey3s8NqQt+YtSZdRHR&#10;TZ7iQ58ZH0tGAOml/eDYqpIh3VxW3OZKBjKayGo8i718oroeF10uVwPs5Fwu6VqzHrhZMlafjOi6&#10;XEoLLNLB44YU0XL9xwsaibJTm6bSPMFZbRnguTGGFZ58Ii4u7mIIg52BQnvswcdBARcAA7GXDpBJ&#10;vNQJO/3Co++90KkZIvXyhXVeAMqPeCs/gCTIB335sxCIPitN4PZ1XWKMmEjCEfIcH429ay/63e3Y&#10;X139MRs2bCBABbMrmQ0b1YhExbkdcQd2hhSs/ooZ2L+ux+Ubklu63198gJgYsSlLD8nKrb7z0ED9&#10;r/ayW/4F6X4nxUkXY3Gg0Bc1DQbwWAhvUhVe3SO61ZeQyGsx02CB+mvTLPLB8vGUBYlXH8SHNmoa&#10;yM20uqHED91E2JHUH7QdSnzFRyC75Ja0DhUmzCNhwyJu7e2bRx7TCMuYkHnl3xZxMKGIyvuUvqFS&#10;xcTExBI/0SU+hsUGoEZgBxXeC1Z+vsKYQXRRg2l4oxsI4iLj4qFRC+Z8NoKEfoN4eQWdyUKc561i&#10;dHS02+Ov7sJeltD0sBWCY1FQ12oeDKDO+XTQIcRin/DEr+ZiZ9BwN5JvIeeCFz3+zhts2li6pJLV&#10;r++WWTpW4azkZkiCor9UgX+el2/WPBggcRKKvDwZe9moTmiZLag/wLEYp14PblQA8+AfibTHKnJT&#10;4NgKDB3NuqB/5mOmJCofkDCBbtpO9K0IFQereqFBgwbaiBQ+TuqMRX6vy5efGTzPN2Ppk0qGnZzg&#10;lnuCG4aRgRuOWeGs5DQEQb6b1kFxP+wvDEAQlBtJ/FbfCm2EEFpGC8pC7NRgLqyo31Dg6+ZRN6yE&#10;JnkMwWoGkEoGx+h82ugKvj4vaZ4W0M7hkq7BzqAAYVF6/o2dOjS5Wz2CnQZo53PLc7DTJ1Dc2phK&#10;7NRhrmQESP49yAmxWIeVnAb4Q4Mou+N/IQwknOiWtY/z/vRshAiQ0ai/1Rc7mVAE9Q+rG4Ks4Cpf&#10;N8vqZtKVjMBKl0B2K+/59BeUd1Gh8+qXQBhZkA9hpxfAX+TF/thJQ/tQ7MtCApCO4cM4DatKRgB+&#10;LH8rOQH4wUdu7DQAh/X6rkrilLAVtXGWAJmOHnZ8fozk4+R7PHpGREVFCSx5IGBVMgJUqH1+eIdw&#10;LKICvRir6GDpWREHYcHwQsdEn2n1V8msQOLHTgN8+QUDlLZDJC4g6qO9jL1qD5JUxwv40IYNG6EG&#10;fHxO4DmvfbVs2LARAkAFS1Icr2OnDRs2QglUwXyviGXDho3K47pWziK7gtmwUQ0QOS7q61mctjEG&#10;FtmwYSNUaKo4+8F8sU43OwOahWvDho0gkKw4PoMK9tlETlsFyYYNGyFEkuzMxssKFMaL3HVYbMOG&#10;jVAA+l5QwYBJiuMrLLZho/ahOl5E0BUsWXFajqezYeOCR5Li3B3qSkZXsGDi9owtU8tkUTkNg1UV&#10;QSmRBCUbezPB87wEYZqoanFS4/jiBFktRu4Kya3+jFWYgHOBbvOm8SWtmjcphbAgQ+ebhFVs2Kg6&#10;JInjoRI0VRxeA04ri6pUsH/23msgyLA3E7AU27sZ1+4zh5OEeJ+jr1nnKt11Vxmq2IYFNG3YqDKg&#10;EuCKEO6RVA1ns4IBEqT44+ZwyAr6XCOEdS6gJEg/YRUbNkKDRMVZEsJ158OH3+PYVpm17CtbwSoT&#10;zqqCWU1mtGGj0nBxXINONzjzN0/m1jdVnauwuFKIj+civx7DHSMVbODtjo3Yyy9k1HcyF3joT0Fl&#10;8MXTO+8qM4dr3lTNZukSwtwtcxigxKvHcXJs2AgdwNJQFifgXT3MaCxwSVnzOW3Tc+B/R3MHxShO&#10;X7LaF+Ii41RUocpZBf9sECqey+XyWsrZho0qI1kJyyHbxlblUREq0/9Gc8dJBfv4UW5LksgFvCE5&#10;z0udeqS02M+qANVJqFywxBlOho3aBCjwySo3HjurCxF3Xuo8AJXiwBxuZ5LkeAPLgwakF/Zyrmxl&#10;hcLOqgTVxdKdd5ejR8ag1+uzcQEBCiourJVa9TUQQPzE8gRcMdq+VY9LWZjIpWT051Iy3+FSM3bB&#10;9rJJ8ZFFSfHhpVxKejOu7aR6WDsgxMQISY882OoPVmWoDnZPab4Hn9pGLUYdUsmSZed6LAspElXn&#10;vpPPc6VQwbIXcKeS1TBjq56WMRNVpDKvvZopqr0mHk4b8dAG4C1DH/2zbsc5xV56KZkliGNxrEyc&#10;TSsG58KntVHLUbd5fFjZoY+4g9VlzSDek4u48oPp3Mnk+PCjqEKdpitH26GP7jr6ed0D5DtXVVi4&#10;1JHda3TPvVqlTZ2t4CRoQIWe+ZavOmhXMBs6RJEToBJAAb0owVmWrDhWY6+QQb6o+Wnlomb5UKEi&#10;O84uLFrG5Zsrh5mFy7mC1W8reTOm375R7TnpEF0pg2JKhjYCQxbkHeaKsGtV2xM/ftqm+LdlN+XB&#10;qAuzP4tDerfStoQlRH2tUrMOq4LRYQglXinE3jYucNS9OD6sGAr2/ve40I0lTM2oIAX91BfOw+ZK&#10;BCxewZU/P/eGHwyVoppYsuvePLoS7Pmf88D2L8P2fvN6nY3gpisJi6MfvuSH794JP/jPVu4fmgO7&#10;t8ym9SAunAMaJEGZeHozV2oOZ9azcQEjUeSuuyzZWaAV+uWctsBMpccTpmTkkUJdtIIrM1eqwU91&#10;3kcX/LPNkp33nZAF5bS5sNOVhMVxj126qngdV0yHAw7sdnEurWeuOEKccEPZJq7CHM6uYLUMqJK1&#10;v+NKz+RG4OQ+jsNBWbPUjAmkENMVCjhh8j1ZdCGvCTQXdrqSsPjHipv37vlv2FE6HHD2M1dsovUk&#10;XjZsKiDLcv1BXeM2mMPZFawWIll1vE0sGZC8Ym8icDdgFTZwoUXWT3vUJKQLdKj43RtNToYq/lUr&#10;Ew+Twk5XEhY1HVMlYYVt1Sze8Jpe5OXnfno/fBsrHFaxUZuQqITNuqKZ8yT5hgW8trnzZKLsLMEq&#10;Z3D1K/WhoIrdp+iF3lPwz/S/Qs35M9ts8FXB4BEX/IZP6PA7y9+bGRVlm7kyKPC+mPub45S5kgBR&#10;2ApFVE+xwgBfnhS1hhUO/HAu2qhtSJS5gSnXOPQxgMCNU7hDhkfGlPmfQQE9uTS8kBT4SdPu/tu7&#10;APvmX9+7c7tN7LOZuJ2p88vogkjr+qIzNaOcpCOq0+wilo4vFm9wMitQddGuYLUcSUrY+20vMVay&#10;Ljc6YPpFuPZxFxVKUqCBXGpmubnQBsKozrMKSaFzpqZrH55vfHzELrowmsOwSNIBFoyWu7tP0x95&#10;wzukl9J+Zn740RWH6PNWJ+0KZgM9LnKjL0tyFpAKhiyYXkCtCrQvQsEq38x5VUS64PmS+SJJz55P&#10;GhgqEZEDabkVe0/o8yd97uqiXcFsaIiJ4RrBoyHQcf+MQiiEpMAGU7mApHCZ5afWReSa/Yibpc8i&#10;SdOOTxpls+T9RvfYSst9sUG3mXn0+UNNu3LZ8EbqglVQ+EiBBZoLJuHIuWl7WfJrHhmVU6fTXK/x&#10;hGWbPd+X7hs7+CCR0QWS1rVio27PnYI05S91GOL3ldbDn0Ueq99pdgHLDz265tNpCBXvaOM+KjZS&#10;2+FctWED4YGMK6DQkcJqVWCBrR5+aj8UpKius7wH5lqQFD7iLtro1PtlOWvrHKZ1fZGVNqv0Fi3j&#10;cq38CK98ZPQJko5Q0bZeNkz4xwGFjRRGXwUSuOenRjmkMPl7XQ/WjOgm95+AxxxmGEY9EF2l95SC&#10;Byf12EPcLMLQK0hfvY5z9beITftM1D6e//RGvOHREVi0nCsWe045YZbT/PKLFlvp9FSF379X55S7&#10;gfsinLE2bCCgQvbnh64cUrkiO83xegW+c1XscdpNF6rDv0V7VYr9PzXYTeuEpXneHgJpeeshT+rD&#10;qoiMrrRnZCTu+do3MHPfkKSdlgXD8s2c4dNBZWlbLxtGtM/8um6HeUWkgGYtrrfbXPji+008WrqZ&#10;M0xDAbIKmJmth44xWA/44Ev83vng6gO0H5ETd3ja/BKzDIge/bT0hqel62lypGbq38hoXRYv7T9G&#10;H0tJk5yrKrQrmA0jUMEiBdOqcC797BKtn8LyA17z2Mjdc1+67VTGK7cU9Z7Ux/JDNF0QH57WeTtL&#10;J1Cy0jv9ubY7QXb88zpej4qERcsdmqVm+YGVpdNYGdoVzMYZoEI1/Jm0P88U1vnM/tTb71+tv21j&#10;+fvjmHntgv6oHAjPpPuM7L+vN9nPkgPXvyfoU2rMfoRZqyO9BvsGQ7uCXWCAb1dJkmMtdgYHVKBI&#10;gfNV6ODxiy5EbYcP28nSM3P/Lw0Nc6sS+k5mPppVlvU6zdEGHhcsdRg+PEs9JuvjJqGvhlhK3MDC&#10;ZVwurW8mneZgaVewCww8z0WTj8SYFUmq4znsbY2UzPKrB47KIoWOVdBo/vxVY6/R4sCyLY78XT/G&#10;Ze1YFZdVuD78uNm/eIPzOFRQVpwsNug6M3fMnJQ/l33equjFN288dPPjj/t8lHR1nW75Kv7dhVft&#10;Jn6EuUvDc4h/8Uqu7Ne3ZK/Z1NcNG1FpK2ZXsAsUcXFcQ6hgj93t2AFLoHW9znGUVLokxfksVjsD&#10;VJBIodv3r6hT5kJmxZSnB/6dvz4ii1W4gOVbudI5L912hBUW2PyhZ44c+Dl6JyusP5Zv8X7RAqyL&#10;LRnw2cl3BzwvjYRh+bHOT5jxFLcH8rX3/Q6v2c92BbvAkSBx18DN//Vp7m96EG+bVs5ikMc35OI8&#10;hShDe91tLmDHl0QcPrU0zPBKvqqc/fLtm8wFkSa8WTy2un7xTyubbh40pevvzQaM23fbE49see3t&#10;a3/d90vDUlSxDI+owIbdPUO6aJLrAcJH5jod5jIr5JUDRx2ndVk6ap/J2jwyFknDBTT72RWsliBR&#10;ccyGAnBgLrebrmgggwJ0eHFdrcOPCqI+GqNhlxl+Rz4Ew1ffvu4PcwGctPDu1VGdvb+zBcaMiuw/&#10;6uyj44vp8ZzB+h5fUkd/7A2EqH9mmRb6PGYmxYeVQl6WreJ+IrKyTVyWXcFqGZIlxxtQED5/jNub&#10;u4DLIxWMFDDzSIztH8fueD39aq9vYWEd5uuLupj9WCS6wEbdZvh8qVAZ9prUy9Dfq9d5tmHYFhnx&#10;4Y90GDOfmJ26hz4HzYLlXDnkJcRR9jO3mcRnV7BaiiSBuzNJdT4BC9bAnCwoDKEaKU9T7j1Jn9S4&#10;86dGlV+OLUDu/anRMXK+8s3e1zP4qU5/FZneIhat4Erqd5qlLTPnjyRuMyGel0Y49E8chHYFq+1A&#10;hebEkvBtUBgu7TfW57i/YHn5kCePkAJ40YBxR1k6VWHxBqdmUcxy2roC63We63PSJYu/zJT3kMdo&#10;Wn56k6OIjrvsd07LOyvaFay2AwoNLgx0Qaoq+03qoc8UNj92+mLpFq6k18TefkfT04X8X5+0/sOf&#10;DisNvq772VF3aTu8nFzEGV6eRKSlF5V+x61D1v40Ce+LdgWr7UCFBgoC9FHg2PwRds/HDfXC3mti&#10;X/3xi8hY/HZFkv662uxH5Cy/3DV1qFH5Rj+adBz+9OExkakTxFhFM+n88Ue7gtVmpGb8QgrMxf3G&#10;HCleyZWYCwghLDAz8LlufivY0k8vsaxcUKiJHyH90ZmWG8JRpHU+/PCKU8s/b6l9BD61LsLS6tFh&#10;WP7BkpU/VrQrWG1G2oLSawaO1EY3kIJTuIIrq9thTmHP0b3X0gWF6Pijr4Lc+uEntUmVcFynwzxD&#10;X8bMbd+7jpnDF24IKyD+tJzIFr5y01paTpPoXPbw2CqvMrzzXw23mvPGinYFq81AhWXytLs0q2Uu&#10;RIQnFtfRpuUD4fGRpUNIHsciOsxjftAF/6zf6u+gZaTgE9IyWu+2EY/qM40bmb51xfd7NpsVxkxf&#10;Ool9ntGXLvBHoftUfa6cP9oVrDYDFZbv32y8Z/174gZSeDJm3nTs5BfhWcl9x+tv/RbOvslyRDrh&#10;7aOGat+hvlmebPkq3qpwmwt+vU5zNevG0iG8eNBTWkVV+kzxGmZFh6P56ceXaS9eOo4bYBiZQq6t&#10;QaeZXqNBrEjC+GOgFUx0i+1kXp1iJvb2ghgjJoq8/Dh2WkIRlIm+9o1mnUMW5CfQX4THdQYQF/oz&#10;bHmluJUecox8NXbqkARlEj40AMdhAEpDOvoz7OvN0kPn6h4XF6di53kAVFA2ve/WPyIjC2VYBhtI&#10;/I4tqXMC3PnLHEzr5K9wD5/VUZuiwvLLXxeR9+CUXptoGeje9Pjj2uTM7D/qnfQX/7j0B/QZ05cP&#10;HeP1eEnIiqcIf4SmZf5I55EvSrxiWLfeCrKgvogK9jvY6RdQcQOovE5/eiw/VOB38RwfjZ06QFfi&#10;5UIpTnoQi6AyrkDX+Ah26oDNNvChAfT5REFZJfLqcew0gJUuSVSXKrHKjdh5HgAVlGUvttQfjeBD&#10;8/9eb7L68gFP7ixc4dB3STEXKuImfPHNNtoaFjFdp1t+rGUVbF987Z3rV3ca318bjVGIV+A9vrre&#10;n2Y9mlHIAvk7T4Ous7RvZCw/IPn2pb2if957PUdCkhf+qMoqLNzqF1DBREHdJvPyyzSxtwGoAhxF&#10;LXk8HAdSeSRe6ocsykFNaALomM+J0pJrVcHgH/ajRtbzKc9x8BVMQimC/5iYmEZY7AVNT1DfpIkq&#10;497zroINfrqzZd8jqc94zWpxaZmae9LUu7TFZMx6/go1EPzLLEa/B0JYXpslNzOx/0StMsb0mGE5&#10;18wqrTmLuHJSuZr0eCZP6Dr11FvjWzNfnNCVyBcTVXknymm/e0wHYcE0q4SPIVxpdHQ0j5064NFN&#10;EuQd2KlXDjNYcl8WDB+iR1r1uOSW51Smgomx4iXkmI/l22geJrDShc7zQY2pYPHxXGSS7HwiSXF8&#10;laQ6c2GcHE2koq0c5Y9QSLKXROiPXOC+vP8ovVImPDhJm918yxOPGl5emNlz4oOWU1bONr9bmZi9&#10;+j+qoa/YosfYbKhYv8/kfa44RViI1wHxx8uaC1tEUYzy3BVrBFrBcMEzxMcqjAxZBDpHOT7WwQob&#10;SAUDyC7lS5BV9hERgNzlKPzr2KmDmS5BfeusVrAmqGVsInH3JSlObc9lwmtbOk8Oaecsyl3C7YGb&#10;XPwFl0VaZkKtkjEKjpnbPowzvGWE48XPX6IvMgqVy8oi1GQWb3QaFh8l+ULLfPHkknB9/XtfvPVy&#10;cb3I+a9gNmoI6IqEWB7oKHG6cgE7XOfYyaVk+J1Z/P6Cy3+H8MQNx+icXkuuEXewJK/2WX7VSdTf&#10;NPQXzZXrxxnKLpJX62bHeS2JcHxx3YAqWNqtrvUyJ9fHt8/G+QKXi2uQKHHXwgZ6pkpHWHFDK2dO&#10;99ucp9c+z60lhQV4aB63E3ToPZVJgYjuNMvQd9nwvqDNCTPraW48MqNkk0N/pS/0nJYzeeG964ib&#10;5sZvJG3998INYYW9J/ZehyqXYWQH0Tu5pi61qI73wjvE7+hvkfp0f5Z/3Y6zLV+709e0cXajfPqF&#10;xoOPdNXz69NnW20kcpo5n0cEVMEeTonZhB7YI/Fts3EhIlHgLktWuQdhbQ7UJ3s1WXYO0zxSM/TJ&#10;haRAOEwvEwqWO7S9wMx6cLxkcSutIoyel+L1yBhqrvqyyf7pz9+pr4to5vNv3nSyxcCnD+T9EWHY&#10;8wsqMUkbTfqaoCI9MOChbbQbllkgbhYLcb7446S+Df9GOR1wBZMEZSg+NMAsF13q7eivrsflASNs&#10;uGV8bmWG7JZ/kQR1JBYZwPPyPfiQk1zSNXK07MZOThCEJNRPG4finiSK6h1Y7AXWuRs2bBgHcppI&#10;rF8H6mMl4EMvsOKr2WiX3ppVeGhCISEDgYkbCMeo8GrLYN826jHmKr01jSSNwEJq5jZUKHJ8z8BB&#10;h2m3FUk+wKcNcsziC8OjDtCF0xdQZ3+BJMjPi6jwYpEOrxcMgvxOgwaKCzs1gI7sVndhp+Y2h4tH&#10;1hSdh/42F4F0KvCxDlmI/xT+cXjDW1CJV7vyvKK//TOfA4Aq4FaJl5ahwzoeiRE8r7aWXXIaduqQ&#10;3Or9+NAAOAdKt/eOqzUejMJD2KrfU8egkPQd3eMvIiMFB45JwR0wtZv+iEgX6JpGkkbgzo9jmBUM&#10;LFegFeyB6x1/kkdyki9mfjYp8hQfK9+Ec9snSEFlFViQibw8llDgld9ZFYyuPIpbXWKOC16v40Md&#10;rPNBBWPJAaYK5vL1dhL5eVVeQJAVzCGLykY4EN1ykSY5b8AoPEAYjEsKCS0H95vzr9Fe05OC+/PK&#10;hPXEn8iaP/SM5Wq6rR5+Kkd9cFL29lVxhvXqq5Ovv3OtPmdM7TXpyIb3BP0RkK5QcNz74W6Gb18n&#10;J0ZopGWQDzvf4vTPHySvzFw5um4eKpCdcG5bAlWMD6KjozVLJ8QISYIgv6B5YJgLu5UFg38U13SJ&#10;lw/RMgL4mI0PdbAqEnzUhX+Wn9mCmYEqwXAIR9igQQNDOgHBVDA6LiAWnyegCg1w+IQ0wyIxl/Y7&#10;M+xI7DFV+/AMM4bBTQpv2Vau0guIjklPPWY1ZYWwdAunj6KvLOlzLnmxZd6W9136Y625gtVLm2vo&#10;t1lVMEJfFezbMXUKJLf0AM5tS0DBkeKkiwnNBcns9lXB0H8FekTbTctogCyOi2sIx6hA/yzz8rea&#10;BwXU35mJD73i8FfBzPqsNARTwdD59uFDDajvGPCQsnOPlMzRdME59nm9PFI4BjzZzfB6msiJ26oA&#10;VxdhObfSLY6SOh29N/RjLeUGzPmjntcCO3ANez5pyHxEhOPmPZ7yuXZI457PGpZ5oytY8VJO+2BN&#10;+NP4iJM8H9gj4llGHTFOvA4f26hWMAoRi1CA8pY69O9H276P1SY7Fq80Tqv3xdJNDuZbvVCQrli3&#10;j3zEctMJuI5tH8fqw7agInwzNeEkHO9Kr78D3MSPxcOLI/8iFQpYtNzzLfLUq5y+jgfh78+GZwsu&#10;4U6c0zZqJRiFyExSmGjZlQNG60tR03JfhMLvSPX/gbs6CenNnHPT78RNKoPmTs3QXnIMeLSbYSsl&#10;muSaaZI4zNw0OSxbciujcE7bqJW4f95FrIIEHD4hRd84YeuHcV4rQxE/s9yKUMFY8rPF8LR52mI1&#10;tGzVDCUXKsMDAx7aD+7DmRHHzBWF1ifXjB4HvYagmfn3DGeOKCg/4Jy2UWtBFSAgbIRAChKhWQdI&#10;/JL7Ph3QmocwNIolZ+2i6eGZJb0JC5c5Dn7/ZpPf170rrIntNi3gx1Pg08+2WwNxmOWkQhD3yqnN&#10;9pplhHmvcNuJnz/um+PIkwT5AM5lG7UNSYqzBDrpEXeO1FpvIzMqGnaZWRHpY13BpL7j9JciLH8z&#10;y7cap6xkr66nDZ+ysmx/vCusI/FbkRXOiqBPfzgnpCuF2Y9mziKulNb1x2PpXLFoegtmoxZAUTgX&#10;VKycBVwRFAQ4ZhWoQEgK+u2PPOLXikFFyltXJ/f/ll6kTY4s2eTMumLIKMvNJfxWIuoVvz+27PuU&#10;tv5+TFfjmh6EdMX4dlq89tLju+nKidUzRb0/RusEwtxF3D8yr+7B2W6jNiBZcmxrleDUKhahVsFS&#10;F3h17P0WcMT43pOOBKIHJNbKymKZCXFeM+gJy5nSwdAqjR0G99PmqsV2nm54xU5I9HbMizJsnBEo&#10;6eFLNi5wQEV6qz/3O7n5u2dx+SBLlrmHNQVcmAgDrThF1Eq3LH/CYCvY7o8abrx/2CDmqPlgSNKW&#10;Puvm1bSc5AM9uHfF5ETtVT1wwdgb9Q3/iCxYKmK811AiGxcYxChO0B4JF3JlcNPTe3CbwN1U4oZg&#10;FQ9S599FChTQ80qdvVezmaQQn1oWZvniga5ggVS0Yc+kahuZr3lX3vze/Ct/2v9pVEVkx+C2OyLp&#10;Apr9vpneeCPkx5V9RvhcL3HF1OQTdKUJhqyRDDYuIKBHwq+bJYRpnfNebRw5ULESRc76Kz6jgAVK&#10;UpAnTr6H+R2JVKqG3Wecumf0YL/rGV45YKS+lPfBT+tvy/0i7EDXkX0D3v6IHu0u9pgc8M6dZpor&#10;TTC0K9gFDKhMGb04GPWt7V+FRMzpA16wKGT+5kkBSYFu2f9pr+Ws/VUoM39+M15bYZjl54/FK8/M&#10;9t7zaQPLD8f+ePL54N4cmmlXsAsUUKGAyYozG4sCxwPPN6ELmavrVG23ESAttyIp2PE9Jxr6T/Ad&#10;rGyL7xWCaUIcyAoFvRrVK3OvWU/ScGppWAlLJxDWTZtTQleWytCuYBcgkiTneknivJbzCgopGfos&#10;X6DQeQoq6IFvRUQK+E2DHve5nqEvkji+fbWxPifNHyM7zdGn88OGFmZ/UvBpmTNtfulnw1vpw6cI&#10;6YpSWdoVzIY1UkzfmVIzKo5mhGlDiwizFzpyewzpZaiMhHs/ra9N2sxZUqdS28b+8payiVQWFiNN&#10;627U6zBbn8o/c+btu2g/QpJuWkampHw0/HJ9HtvJRVyVrRfQrmA2fIMqiHTBOZgZcXTr3JjDqCAa&#10;+ijXPjjCsAbiI0931Eef7/i4QaV20bxmwBO7fn9XNsxVGzv5Af0VOnDWzNsPET9nh4ygdrXcNjY2&#10;GyqYM9UTbvTj7Sr1zYtFu4LZ8A9qBSp6BSaYLOlMowozch9f6CyGgvXs6DvX6HJEunIAJ065x+uR&#10;rDKM6jRbn3198LPIKm+wXjdtXkgsF6FdwWwEBkZhnDumjfYdifDEgjD9G1XvIT22gYzvOoUaCjW/&#10;omgF57XkWd6ysMK+Y7ozl3uz4vdvJhjmZZn7h4snXbSZrLHBIvJjLMftma4SStoVzIZPwJvIlvFh&#10;xfAfd9VtzH4NzT0ZkftyUP+FuN975vK9rI0UGnSekV+w3GmYHcxi/vKw43lLw7NYKzht+yjO8Mi5&#10;ZFILbQoJqjxFF/Uaa7lcNyn8VvJQ0q5gNiyRLDuLdkznDpLCon1LS8nUBsL6YkSHudpjYpsHH8si&#10;Mq2wdZ9suX4HjBp5dd7Vx3OXhmtrf7B44NPIo4PGdt5iCIseX8kLie4P9zT0y6I6zsqTuk3yGkwM&#10;unf2H6qvN9Kw40zD2MxQ0q5gNphIiud63HmZ8whdWLQKBmi34Gq6wFoRwrw67spfafeTwx9grpZb&#10;GR7NDDsKcb7/7KWbwR3VYdZpklYzn3zifr2iLZtykV4ROw1+cAtLP1S0K5gNJqAy0QXlqXbcrmTF&#10;mYO9PcCF1IqRaXM0y0D3j8B9ZZ9RVRzAe6avBO6b+z2qDdC9+6EhlpvvsXg4M6KQxFNdtCuYDS9A&#10;5YJHsuIl3CEoJI/e5diXqDhhrytvpM7/jFV4CSH8yqnJ+sfm32fwf4OM1gmG8NIEwpN+HfovzF1k&#10;3MzBP0P/MoPFPbOdJ+0KZsMAqFwHP+D0mcrgTlbD3sbe1kjJYLyV85Beaq1h5+mnoPBtnB0blLXR&#10;mJqpbZKH+lxa5cpBFev4QmdQ37yiW3f6SObjv60MRUFdpS0LLcjZUHEQy2VBOYT4PWxGJ/Py/5DO&#10;H4h/ybyyWRKVD3Hu2LDBcYmyY2rKjQ59F32oXFIj2IosCFDfzMyEnSpJ674/o45WwcI7ztNeiADN&#10;+ma50Z1R4e48LaAN8zSmzv8PTqENG+cE4eTRkFQuJAvzeAWJtpPq+apoNO/sP0R7DKUrErB1ryf1&#10;PbqIjKXnl6kL/FtfGzaqG6RywexkXLmqDIhHi6t9eqX2Z47rMqPyL0PaL2iLk2HDxrkFqgTl8CH3&#10;0IfcqVBVrmTVqb9I0ONMXfAvZmUIBVMWlHOpC8do57Fho6YgMd7x7fSHuB0/pHObktUw5nYzlQFU&#10;Kq8KZkbq/C5camZQLyl0pmSc5h544WIc03kL+y3jBYxEgRNR4a+4/3rn8UTV6bV3VFVAKtjxDO40&#10;smZ/YnFAaKxwbSA8sGl8nUlYHGqE4TeBlpR5+Wmsy4TMq1mgh51M4LgsGy7wj4uLU7FTB4p7Cw7r&#10;SQtjHy6Uvm9oHRZjuJhYrK4BZPgwIMBbU3zISW7lWZSOf/miFKf0w+rauVAa9d0yaSC/Cln03j8M&#10;woiCshg7vQD+5mtA+dfQLDMDXcduEhYoC8oO7FV90AuxzA3HopCgscxdve05bo1P6+UDKIz2Oh7Y&#10;OtlZgEQOj0/oQG6K4lYGyEJ8L6DoVttJbvUBkVce024Cr87D6kyQm+WOlZg7MwKIjtUOjZpfnGSw&#10;xKiglpNwKA3jFCH+Wd3tVjZhNWZhowF+oigmYieHjgVf+gChkXAZiZcQe+nn80WU9jKs7rk2gb02&#10;P9HHTh1Wcgwny9/tdstWYVBF+oyEAYqCupZ2o/TNwqqhBTwOVqbwB4JkxbkKRrLnLOBOI8uYhcUB&#10;46FbHfrS1RBPM8X5KPYKGfy1euDnq4LJLrk3faOw2Au0jsSrH2GxDpC73cqV2AkF/HKQuaJdLbFI&#10;B6pcO8EPO/0VRs1fEITLsJNT49R4lj7S0c5JE1WUNdjbEh49a0sA/pWtYKgi/IhFOpC8ghUO9pE2&#10;ywAojrkgR2lgLl+OrjEX/NH134hFoUGixHWursoFgLgra70A17XwzCkjTJa4+7BXyFDVCgb+2s1z&#10;S/fDv3lDPAJNR4zfgG6y5+O0W7kIe2kAmeyWr8JOPV7s9Al/uuBHb2ErCI2TzPqiW2lP4pHdno37&#10;AoUWppoqWDB+iui5BuzUwdI1IxCdGgdSwZJU5zEsCgrN4536LOn/jeb+4HkuGnuFDKGoYOjRrhU5&#10;topL00MVDB9rLTA6jAI3ANy0BQM3Om8+dvoE6OL4mPDEJd+LnWB1W7L0xVjxUhIXPJ5isV949ENX&#10;wVwuF0mfA/75OEnffhcePUGGGqNfzeHQk0Fns0zk5WlmmQVgI/h/XA2la7G75uPGls6sZvHOSr+R&#10;hApKPnjfc43zJBaHFFWpYKilz6fDkpcN2GkAyEkFA4Cb1oVjKODYqftbEak4PZrecZkBfqjw6YWU&#10;PApipxckXnqQxCkx9nM2A/T8VTB/xKoaBLc8iMjM/nCM8nkluifPmcOpvNrVLCNPDNjpE564ldXY&#10;WfPxdDvHKdTHq/SS0XQFax4fpneaQ4mqVDDwQyyHrYkIQYZazUKsogPkdAUD4PDaueHfhSyL5oGg&#10;+SELhgrul2aKvPIqVtNAx8OC5i8kpGIn7G98tS99BM1yAFEjchTLLKHp+bNgvFKICnuOmeQ8WFUD&#10;qtRvUrJoOHY3cDdH+buDyNE1DPYKJ3ke07FTg7kR9AXQk9zyL9hZs5EoO96qbN+LgK5gVY3LCpWt&#10;YCKvpoOfFbGaDpCZKxiADsPzfDMs1uXY6RP+dMEP9RFvxU6fFgw1Dieo+HQr6Qug67eCBfGIiKzI&#10;VlpGdIDkPMgidzGHg2v0kgnKArPMAvVBD92DZOyu2UhWnCeT1LCA+hBWSFQcX+Z8xmlLvtW0CgZy&#10;q3BaGNM3HJCJgur1HbBhw4ZxJC6pkaQPqCYy7PQJf7rgB6+wsRNa+ovN+qhgSSQe0a2+hMUBAcKE&#10;soKZZaJLvM0sEwTlTnM46MOaZQCQ0Z8NWDDHX+MBm/rhw0pDjePil0/1LI5TwyqY1iFGYZkjSFg3&#10;C9yokB3ETgMktzrSE1+8/qE5KsrzrQo9Dr6CRTrkGPkqOn44pt1mmP2YbxEF5SsSDxAVyFPR0VJA&#10;i9Z69KuvggG0OHilGDuhQWht1uH5+GZmGQBZtgdADq/jscgAJC8Ff6v7eUHj3mude89lBWMBbnSw&#10;YUAfFTLjTHA/QPqHIRxQjBETSQtNiNWYBdIP6vnQR9VK0R8TCZEVuR37ewH8K1vBWPDE5z26wwSt&#10;b4aPNcRZfN8DyLz8NPhZUXTLA7Fq7QLph1VXBUPwVdiY0G4ILz+FnQEBwrA+MPsDuvHzSCEgRBbs&#10;auytARWeqSDHzoAQqD6yoBnkvFjkBS1NfiqY4lZ6YKdfgD6q5EXYaQlzmlwul+IrnQDkr73mJ5SE&#10;+L+xV+0EqWBJSthpLLJhw0aoABUsZzGXm6Q6FmGRDRs2QoUk2fnLLwu4/HiJO3++sNuwcb4gSeY6&#10;ghVrHMMZplvYsGEjRKjGFxw2bNiozgoGb5JiY5UE7PSCwqt7QAc7/cLzZkr2+zoe9GC+GXZqEOPU&#10;6wM8l1N2qy+JgrpN5tVxWBYMwvF/UJAF9WGRV/9C/2sEl6IPvaoK4HplxitynA+BpjMsNjY2Bh/b&#10;CBbVWMHC4Ub6KtT+/E3QZ0djtyVAhx5YiiqMNmcJFV6fYzdJ/CxiFZ+QBeVQoLoE5vPQRBUOJsJa&#10;QtNxKZnY6QXwl3hlOnbqAHmDBg2YU3/MIGnBThs1CE5yc0S38j6W6YCp7MHcPKKrxUeNjGcBdFBh&#10;/x6ORd4zSNjftx8y4kBxKSlYpIGa9Ol35gLWAysb0Pcfoo/SOAWLdKDKtZf4Y5EXiL8gyB2wyADw&#10;s6pgQpQgYqcl3I3kW8g5sCgoSG55AwkfE2NcVsFGFcFzvDYagHWDUGY3Ahl6BFtj9rMC6Am8vJIV&#10;nxla3EL8YqIruZWJ2MsSmh6vLMBOM+r4Oye6Fm2AMqmoWGwJ0PGnhx7NEkAHpctyKQRCV6RLwWId&#10;OCyzgsHIDOy0BB0/ur4tWGwJUVSvl3j1OB3OE1aeilVshArQ94LMhWP4RzdaH+tGMl5wCalExxck&#10;ai4YzKHyF4bEDxQE4QYstoTES15znYIFOR85Rlalp+bBRiToSC7/ExCRJX4Xx1vPIzkDLQ5e6gKP&#10;vnBs7it5/NkVjF5HxAqanqCuI/FjMRPgT4gs+HYkqu/xsVEtUAVVn7YBKyXBMYxuJ8cglzlZm8YA&#10;x74AOnT/CdyCW3oGO70A/oHESyALctB9JxpCjKAN8I2MjNOsgr/zi4K8P5jzgS4utAZoclTByLE5&#10;To8/u4K5TcsqmIEe7/RZzfXr19dmA8CTh+bJALo/eaCjnZNa9cpGNUGMUwaQGwQgmU+IxX4fvRo1&#10;atTErGOKwwvE35cODVrfiliVCbOOC08BQYd1PBIjAomThpU+yEgFA5j1PP7sCkaWYrACKy66kbMC&#10;CQfkeSnk67zYwJDd6ov0DULQrJVJpr0IwcdMIH/9ZYiZWMUL4Ce51Z/96REQPcGl3Mkiz8s3Y1Um&#10;IKzoMn4WAJlVgSTnw06/sNIHGV3BALSux59dwXhebY2dXuAb8smg43a79YHPKJ4SEq8/IF16YqmN&#10;6oDMK7+ZM1gSpJ9Qv6MPdmrwcxO06fVwc83UbqCgrsJ6Bmh+ovKByIlRcIwKus83gKiPV+QnHZYQ&#10;eZk5vQb1XbS1AbHTAHjLGMz5QFcSlNnYqUOTmyoYAOSEKK+YFUxopF6OnV4gYWV3/C+EIq/+ocVH&#10;zd42A/Xr9IV9oN+MxTaqA4roeSbHTktoN8SltMBOA3yt+UBuJHYa4PFTPoBj0SXe4UsXwMdV/iUH&#10;hIMPxNhpAPhZLWwDfrJbfgI7LeGrMmrxMyoYAPw8/hYvOWLFS7DTCySsFbGaAZR/pRdishEEfN0M&#10;GqBjfrwiwHEwp6P7mp/kCeepYABkNftq5+HVfVjkBfBHls5y6js+l2H0A2t5MxqedPgukOgxrDkW&#10;eUFyqVq6UUPDXBwH/KwqGIL2SC7zqtc3NpDTa5TQQJbH68mDAKXnLZYf5BvIgZJbsXz5ZCOEIBmO&#10;nZYAHdGtfI6dOmRBfgeHD3pJbwiHwn+KnRpQJdam7aMCwFzGGRV0bVEXGCKFRRr4+mfW08AiHVZy&#10;AtR3uwn8YS1CLDKAhIdHXizSoT8G+4jfE9ayglkCwrnrn1lHhIa/cyIwF+sh10oT1lLE3jZCDZLJ&#10;2GkJ0EGtrNfS34GGZ0ELy1gWWnKrX4M1w04viC75KXJeM7EKDe1bVqDEYbyAHiF/YukD/c3S9uhU&#10;roKhP1bDpS3x4GrgYj6yBwrUXxxNroEQiZlvVG1UEvBiwd/LBQBkPgxnwk4d+KZUChBWML1MCQao&#10;ws9TeLVAFpTDWHRW4IoRbxPjxOuw0y881ykwh0n5glXeIquZWZV8Z0Hmle8gTjGAQdo2zlPAgGZ7&#10;Wo4NGzZs2DjvQCZuA5sqXEimWtmwYcOGDRtnBU1Vx3+JEUuWw+zutg0bNmzYOH8AxuvSJGfhY2nc&#10;X3CMxTZs2LBhw0bNBxiunnc4D5H1+JMU50PYy4YNGzZs2Ki5SJS4a8FwnVrC7QEjdm1LZ3ai6vwJ&#10;e9uwYcOGDRs1F4myYw4YMTBgwOFpziL7laINGzZs2DgvkKw4V7du7swlRmzfe9yfthGzYcOGDRvn&#10;BcBgDbjXkU2MGBBkSaozqL2hbdiwYcPGBYQEnkvGhzUaYLBWTOb+NhuxRMW5GavYsGHDho3aBjAE&#10;mjGQuKDXOzpbSJScIyGNeUu5g7QRu/86x95kJcznTmJVQATPK/1lt/q2IqpfSLzygeyOf0/i1Tdk&#10;Qfm3JCjZsNQO0ovyqFcesJIiLDXjh6WSW/nC5XI1wMEqAwe6jtdQXJYLnANh+VR0fUMbNFAC2vbP&#10;hg0bNs4ZkhRnP92QKc48LK5RSFKd2vcv2oABM4Y6joEcqQS94qkvxMYKN0Jjfss1Sb+U776n4p+9&#10;9/7DImn0cbBKQYwRm0Icq5fdVMY6ByGkQxbUcmRELZc89gdRUP+Cc5XtvqeUdQ6aCyZduQ90keH0&#10;Wmjfhg0bNmoUkJEoBWNwy8XOLPhX4zi/25aeTSQrzhxIV9Eyrpg2Ypte4vaDvInINcWqIYHoVrpD&#10;A17w192WBgwIOkAcrLLQNqFvf3fztaxz0ExKiM+RRWUHDhc0JJdnJd/8v+4sYMVvJujKvPovHNyG&#10;DRs2aiaQxYoEYzDkDse+lSO4PXCcLDtqytZRTkjPDS2cx049z/1T/Dl3AIxZ8TKuCPGkllbV8V+s&#10;GxKQ3tGw3i1XsRp3QlkIfL87X4A4gKxz0ExQ1FzZrR7BwSoDban+35bdfJAVv5mgi863G4e1YcOG&#10;jZqLJMXxFRiE/bO5XTkLuLKLEpxl4EZezM1wzhaacVxdSMdLfR05YMTMbB4fVo7TGVIEYljemX/N&#10;n6CDjF4iDhYU4uLiGrrd0v0QR8cHmm1gnYNmv84tj4Eu7OkSG6skwJbnEAd8J5NluT4QRWvYIY0A&#10;9GReXgnhf/k8cCMm8uoxHIUNGzZs1GwkKWGnm8U7K4iB6HK94xAYCEXhrsAqZx2iyEVBGnbN5A7S&#10;xovwjQHcOmzEQvpdDPWytH19/vxv22xWA09YuO3OMlVSc0A3GKL4i269NunXPT/dnsOK1xeLd9xT&#10;enLznaXrvrplP3Dzf27Zv/bft+794uXr180af/nPg3u0+OGumxJ/uuGKpF+BfTu2+OGzl67bmP/n&#10;nWVlu+4uZ8Vp5oHVt2dBOiVeOYGzxIYNGzZqNkTOYzBua+XIJkbi52c4zZAlq06vXSnPBhJE7hI4&#10;/6F53BHaeBF+M4Y7Bv5NFa5KOz+yQPaabqwmBPQN6ULgjKev2AjXLLrloiqOhLRhw8b5AJeLa4Aa&#10;0YokxfF94xguFovPWyTLXAcwChuncrnEUOQs4kovSnCWJqKeGlY7mwiD/L3jUsdR2ngRtr3UcRDS&#10;Kwhgg6sHMq/8Dg176c7AejHnK9tc3WQ7XCcfK9+LL92GDRu1BUmqQxsGDkS9lvLzZRIxC8mKUxsw&#10;cXIRV04bjC7XOY9qBiOq+gyGFWBSM8nfixPCiq5u5jwOx2drWoDkVn+GBv7UljsuyF7Z8jdv2K8Z&#10;sDipxs4XtGHDRvUDRtJVkMYWCMPXz0ODpo0IvBGPCKQ5Ic1xAPySg91ZuV1mcy4180MuZUEOl5pR&#10;zKVlVHBpC/4JOVMyy9F58tF5DqHj57h70uNwCqoMaOQRfQ67P1+ZoMRnwQRufKk2bNio5QhLlp2F&#10;0Nhvf4vbM6GXY5vW8KthZU2F82NbfVXl4iHN913pOGE2ZCAHYlWErmFcSsYTyDitR/RrnNQek4+O&#10;nXz/n+8tvKJ443v8sdyl4SeKV3Dl9BywqrJoBVdweHG9rFVvJpx8Pf2anBHPdNiS3Hf8QT0dkM72&#10;GVu49gumcjekR+IL8QdtiPprs6/OZRmC85lwXRKvvI6v04YNGzY4Dr6RgeFqkeA8XfAFVwqN66Md&#10;HEeIEUgUufZYtcYiWXVq88aA8BoPH1c4HpiTRxsmwtuGPHZ42YsX7ypezlWYDUt1ExnCMnTeYi+u&#10;5MpY+jTXvSdud6aml2nXkbqgFPXmJnFd/1UHZ4MO0a0eRw3+BfdtTDNigjIaX2ZlEOl2u2VBEJJi&#10;Y2MTsMyGDRsXAuI4riF8J0uODystWs6dJg1nl9s8yyYBm8RxF2P1moP26W3NRgoY3mF+accnHtqN&#10;jEYJbQgCJeollRxZXL/w93ekA8PGp60OT5tfwjpPjWO79GESr26GBp9lCF6cdtV2WVR9rkt4cbPG&#10;haywwbJg292nSZyyAOeUi5qoakHzporG5CZKQWKCUpAgyoWg8/bcazey4iHU4uHll/Gd94IQJ9wA&#10;Oqqklt19k3tP53vdW7vd7/7rwbS4tWZe2lzSBohER0e7cXAbNmxcCIBvY2CwLk92FqAegt5TKVzO&#10;lbVuFqYNpkhSnCVNYkK7jFLAaJ/ZmUvNKDI33gPHdFmfv9wZsME6viR819WDnzgS2WlOsTmuC4lx&#10;PWbnl+68t4g2BMB/tnJMThja8CD4n/rzrtO0AakMH7i92SqIK+c3Ry7rXDRBr0+Hlj7XZgQdZAzX&#10;4JLgBdktP+zr2mge+D6sFHQFQbkRB7dhw8aFhCYidxsYrBtbOXPMBiB3MZd79UWe0YGJalhuUhQn&#10;4GChR9vno5HR+pNumB2pmeXvZF6ZXbzS9zeqU1+EHeg2qk9uRNq803T42sy61z10AHpFrIYd+NLE&#10;qDxo3E9suLPKg0NWvHOD1iM8/osjh3UumqD3zOOXbmPFQwg6smC9LmODBg1coPPFC3XXs85B88j3&#10;Tm05LtGl3o6D27Bh40IE2WLkltbOPJah2JfBbbs00TNAJEl1/oWCVH1VivsW8MhwFdCNb4fh/U6g&#10;nqH2zY7FLR/GHU3uO/4oHaamsV7HOYW/vS1th/RCL3fwU533sfTOFlsMGHf09GZHPt24//h+xGFo&#10;3NOfvXI1y5AEw/GPXKYN+c9a5ThBn4NF0Lu7bdIpVjyECUr8UWSAc3Ep8YLL5WoJ8fRNc21hnYNm&#10;1o/OYtuI2bBRi9BUdXwIhgqYv5QrhF5Q/hvcJnpE4N453PFm8U5tncAk2fEpDhoYrn4lAhmuw2ca&#10;2YyKr19P1Bp8M8EA/PRWwja6QT4fuOdf0SfN19Kk1zMBG946aXNP3zl06P4jn9bbSsJnfVbPYOwr&#10;S77XlCxk0EqhgW+sqgXQwN/QuumaMUMu/fWF565a/+qsKzfNHtd6zfhhl/76aN+Lf7rjxqRfWjVr&#10;sjFBit8n8YpmEBis+OKFyD1mA8Li+s/D94K+KXzQbJogn2LFb+ZR24jZsFE7kaRyT4CRSr3KcZg2&#10;YGa+1p/bBXowWESO5qw/nqdkDqQb0w3v87voRp6m2nNiLq17trn6q/it5sawdIvj9NJPL9nC0mex&#10;66g+u4tWcIX7PoveXKfDXL+vOdUek/aYRy7CUP/oTrOrbaDJHSMfOQrXVraJKz+1xlF0crWjMPd3&#10;RyEcF6zliks2cqfBz5wX5xOP/GC/TrRho1YjKZ4bC0bqrsudh08u5PQFec3cM5vThusnyc5fcVAP&#10;qO9cvUb3/pM1B6toGVeU1GfCSbqBrU7u+bHRbrqhe+/9qw+YdSI7zSkp38xuwF98q81+s35VmP9F&#10;2DFznjw2Lu1vlq7O1MzyV9Kvyy5Y7jhFwvQd2913GB9c/XW8ZtAuNB7G38QEQbkLl0gbNmzURsBr&#10;QzBSN7d0nrAyZu8/zK0GHally4V0A/nz28phuoEmfH7uTWcm/IaA0V1m5F83bPjRQFbgePe9K38z&#10;N3in1oZ7fbsqWB+WZ9YDNhswnnolWnnW6zi3yJwvJ5eE+xxJeXRx5B5zmHXvSSFJz9yXb/+bdb3n&#10;K1d9EHEUjBgfy7fBRdmGDRu1GU0lri0YKmD3No4//zOK++2Oy5z7iCzuytt3QWPoSM0oL1jmPUAD&#10;vnM17xMaA0DT3Hj9/rXyO0uPZtkWR4E5HPRwaJ3xGfczR8AtXdyqkNarCs15tOOjRlksPaDQY3KW&#10;WX/3xw1DPtCl5aCn9pVt5ixHN54PnPhIA20NRtGlfIaLrw0bNmwYUBf22NKOUhbo325yloR79S7A&#10;eDXoNDNkDb+ZWWsi9TlK5ajxje3xnN+BELlr6xjmNaFwXj2gn/+vsZehA777/jUhG85/aHG9DXRe&#10;HVlczzLuex4Z4vUtsdrWfkSs13FOSdkWThsIcj5REVVtfhgqmRFa+bRhw4YNJtpnjCIN3q6PGx4y&#10;N7DAKweMzqEbxkBYvtXTcF796KjdLP+qMiwt3fC9CxmwMn2pJ0xXz+mWQ8ZDajhQ78/8rbBO2jzm&#10;gA5H6nyvZatYejS/eqWZ4XVuwXIHc5kuX5T6Ts5m5UNNY/E6rhwP5Dgne87ZsGHjvIG20K7W6D80&#10;tscBupEkfGHO9YbJy4Hy62XNDN+hyrdwBTDxmaVbGb7wRpsDdPylmxxePbBLHn7K0oBd/zh8dzPq&#10;V5W3Dx26jc673KVhh1h6wM9farGZ1r38oSd9zkNb9Wbj/bQ+zMNj6QXCbhP67WLlSU3g6U2c1vsS&#10;efVPXEht2LBhg4GUzCWeRi2jgrWgbf4yh9dyUSzW7TSP2Zi+/8GVe1mNVOkm7lSdTulBN8D1Os8t&#10;3fhf6VdzfDD6sEn/CV4G6d33rtxn1iX69TvNNrwSHZf+wGpaJ3+dcyftT1i349yy46sjtyODXH73&#10;mKE7WDqZs2/MpvNx4ezr97D0gOZ8d6IeGkuvunj01/rH6OuuCbzqUmmzLKjluJTasGHDBgNpCzQj&#10;cs+wIRvpRpRw0NOdAxq0UbaVK8leU9fHHKiMiqxfo3ayGitC+PZVsslZULA+PK94kzO/bAt3mqVH&#10;E4UpbDloLPN1Wp0OcwvBULHCvfbOdcxeZclGR4lZ1/yq8eHnuhgMHfCbZc020jqEg8d2Ngzc+HDB&#10;FZa9vm0fNTRMqh41MWU9S6+6GN93ot9lps4moRem8OpeXFJt2LBhg0K7+Umk8dr+YYzX60PYeiSQ&#10;Sb3ASYvuziINT8Ous/z22mCk48yXbj+KDEwR3Wj5409fNtnVcdxDfo3qZT5eHWa8eovfaQCO1PSy&#10;q4aO3B/WIcOylzhqXsp+EufKz1vsZekQRnWcU0J/Izu6ODLf6hvcrY88eoS+D0XLuFJY8YOl64+x&#10;XZ/LhzgKljpPsPytWLzRcc57ZT9+EL4bjJjkqtIWLjZs2LggkZbZizRYhcs4raGj+deHccfpRs0f&#10;f1rZ5BDdADXr/8xZm+hMGN5h3ums3yJ1Y0oTvpEl9Z9o+U3qbNH8LavFg09ZGpcvX222l9Y99UVY&#10;QXgQCyJ//WqSYfCH04dBZnHUvPZ/sfLybPHtWfUOaUaMl+7DpdaGDRs1DE7EMM/hWUT7+e+Rhqp4&#10;OVdMN3TAadNuD8qAAYfN7sB8TTjrpTvWhHTUH0UYGDImvd1a1nmBpzc6iyM7z66R27UUUb0ymKrg&#10;RD1Tlh5w8tS7/gQd+h7Bnmlq70nZ9OCYsNT55Q8+2X2jWZeQjjNQwl5srLw9G3x7epS2oLHoUu/A&#10;JdeGDRs1CYkyN4xMKKaZpDqzkhXHh4kCJ2LV0KF9+hukgcpf5tA30CS89eFh2XQjFgxffP1G5uAJ&#10;QpibtO4bJfeeMYMDXq8QGNFxbvHkBff9sevHRnlkmD6Lh3+rv1XtM+kUK46ayMiOs2ExZn0wR9Ey&#10;rkLoPs1yqDy8gl38/CVr6fsVCMGoJfR+1tAz/vKVFjuzFtfLp2VWBEPJyu/q5kfz6msTm2W3fAsu&#10;vTZs2KipaOzm5ETV8RMxZLdd4sz6z0hu09OpjgMXJTjLKCNXkag6f0aG7gkIg4MHhvYZw0nDBAvZ&#10;mhu7hl2nh8QAXPnIkwcO/xZ1kNUwhYIHf26wb9DU7lmVHaJ/8eCx+zqO679r9NyUrPRXbyn+34qk&#10;A/t/jd5TstF5nHW+QFmyyZn96lvXHxd7TQ6qJ9uo23OnkKExPFBs/yj2eCCv/+59dNDet+dfeWT/&#10;v6L25HwRfmD/p1G738+84nCfsT0P1+swhzkR/bZHHjF8/6zfaVZAxix/bUSVemUbl3KHxj7kyF2y&#10;yMEcqWrm9+9GaN/EhDh7jUQbNs47JMVyjZNk5wFivJ7vy+0+uZArI2sanlzE5T6b6jjUtpUzmzJw&#10;GpNVx4/JIncJjsqD++ddRBqj719v8jfdiAGl7sE1vJUlTOztNqHPho8/vHzvN8uSTm/4Rs5f+7WS&#10;9/NXCcUrFrfMfeXt6/9KfWrgprBKbYaZUdF84Liczz6+bAuMcmQ1jOeCY+a12x3YK9WMClhuynxv&#10;gFOm3bm7bpV3ss6o+O71xN3muHd83DDgLWH2/RRTKUNvLqPADV9whu+oZu74MkzbqVp0K91xKbZh&#10;w8b5iiYSNzRZdVbgBqDiyHzOctFe4FuDuR9AD/S5lAU3kEZo8NOdvQzY1QNHeq+gkZrh9V1ly4dx&#10;AT2xnz1mVGz+VtjGagBZBMMGaweWbnHkffFZq++UXpNDPsH5vjGDN53eyOX6MqLgp/adgs5tbdia&#10;9x131OrbFs3C5dzBSVPv+iGy46xCR9r8CsKItDmnZ0677QfU4y5ghaM5cGyXP1hpsGLehnDDxPJA&#10;2Dzes5u4meVbradQFK7ltH3DJF55FFcDGzZsXCAIQ72tN0lDcEWiM2/LNO4vljEDf+WiJH3Iu7kB&#10;u2/YYMsemFl3w/t8QI3+0OkdN5/e5NCGzhduCCsM5aRdvvdzJ/I3RBh2NCbMWxu+87Iho09yqBFn&#10;hT1XDOswv7T/lG5HkPFiflvavSr2ZGTnuZa9oWsHjcxhbXcTCso9pwa9XBWQdR2B8NeF3F+k3F4U&#10;78wp+YrL+2cjdxL8Sn/jdpes5E7SxtvzTUwdj8u9DRs2LlA4khTns0lqWClpIAjFVpfo+2odWRxp&#10;GEr/evrV6+iGKRSs32VmsbnhArJ0A2WdDuklJ9dGML+x3fj4sHM+bD54Zv6T/nLbLKve2rLPWx72&#10;9b3v+kEj9u74pOFB+l4Gwx/fjt9d1QeL+p1nwSTyoF7Zlq3jCmHwSrIapn3jndHf4bX9jJlaT0xQ&#10;ZuJybsOGjVoH3Og07TXxON047PtXVEi2xrfiV1+0yNr8jVA4dn67oEYi0mz98JPMBWonL7zL57qC&#10;NYcZFUqfKX4XSn5wSs+9sHQV61rz1ofvjegQ+PfB8LT0kpsfHvZX39E916cMG7jJ3e25Yyw9K8II&#10;yKVTmm0jPfnb+j1sOTFc7jP5CCvNLJav53KLVwbfm9S+ifHxr+LSbMOGjVqFlMxvSYNDNwzwuoZu&#10;jGoa7x8z8JD5KR+G5wcz0fdcsfuz/XaZ0w6vEVm63syo2Po/njlyD+Jkh2Ez7wtnbhG6z8cW1wlq&#10;t4HjCxzH6dfRQJYeYfqsW9eU/Y/7wZzeso1cViDf9PzR8zpR2YRLtA0bNmoVcEPTdsijhuH0ao9J&#10;hu9gD47tvuX7NxoX7/ykQfaOTxplf/1KYsngsZ030ToswlD6g79Gnzixpu6Jm4YNO8LSCYbTX7jd&#10;65XhO+9frb8OZXHXqkZabwAa+b9+cOfU6TQ3oBF8fI+phl5esEbCzJffum47HZ+ZZVu5UhiZyQrL&#10;YsrTD+lLWhni2cwV+hoQEtPFs8wUzcJlwV3bpJF37oFBQ6tn8JsjO87ym5/m84WSeGBHIS7RNmzY&#10;qDVon9GdNDLoiVzf0PLV+ddqr4cSe0/IoRsLf/zPa0n7SXzA1f9RvbbvaP/UoK20TmDMqDj5R4TX&#10;aLdB07oxV46nmb8+3HLi8+tvXa/tRs1it4nsrUf+u7xZ0HukjZyXuocVlxXrdZwX0G4AhNc9OpLZ&#10;Mxv6XBfD/aAZ2WluwZYPXAcKlztyFr/Yyu86kVXl05PvP8EqM6EgNmLFuFTbsGGj1iA1Q3uCNm+4&#10;SBoeWhYMi5dxpWRQwK//SdgH33Jgtfm0pwcG3VhePGjsUXPjvOiNNgEN1IjrPs0wQhF6UigtZbRM&#10;k2/hSuJ6TvNM+k3NLD/2W/0dZh2a0d1mBDThG75TscKv/irBa7TnZx9dajCa3y5vFvTQ/kdndvGa&#10;U7X35wZBG93qIqushILYiJXgUm3Dho1ag5QF2neYAWO77iMNQsuHxujbpBQt44qa9n422+rV1MX9&#10;xhi2DzGz96iePldt98cvlzT/m26QPd+NAl9jcct3wu8k7HWPPmFKS0bFyiUX/0nHb8WyLZxh65Hy&#10;rZyPrWQ83PNjww10GOCBXxpmsXQJ1/5HNhhPMLoNus4Ict5dRkXpFs5gvEs3czXiO+F9jw/We/uh&#10;pG3EbNiojXhgbhPSuHyw4AptBYi8pc6gN54kXPlyC+Yuz6/Nv7ZSowRLNjpO0Q3xZQ+PCep7Wv3O&#10;s/Vdops99IzPtR7X/1difqua8/Jthp7jRx9doW898sOXTVbTfoSRnWZbDitf9llL5qaYhGnjBjIX&#10;Kn5sRoegHwaSH5pgWDXD3/c8mPxcsNxZQu7b3x83CvkkbyBdNkJF24jZsFEb0S4jlTQsm953a8sM&#10;xfeaaNiDq16HOacLlzlKzY0GMOvzOlnu7tO8tlJ5O/NKvVdHeMPA4T4bbzNRg6u/8ivbzAX1fYgQ&#10;eksQfvdPsQFtGJnx2i2Gb25q3ynMCb6oV1NIdOqYlnjqO6mXoefoj+g6i0qRsS7e4DwBayoit+Ui&#10;um+/6/lOGSzpxZBLNlrvF5a7NMyw/Qswpsv0SuW9L6LzeC1pVVWG2ojJgvoixCkK8n5ZiF/pk7z6&#10;LxwsIMTExDSCuAmFWOVG7FUpCG55BIkLpfsUFgcMt1ttTsJjkSXQte4CPZ7jo7HIEqIoRpF4gZJb&#10;egB7eUEW5BWaDq88gkU+IQvKadDHTp8QBPVykgYsMkBySdegfMsDfxTvv5EowuNjDV/x0ZBEdamm&#10;W8V7bMMKqRmDScOy/j1+N2zbQTc2XZ/oe4zVYLCY1GeCV0/HvI1IeIAbNtK9mJN/RFSqN0AvUxTV&#10;ZU6le5csxnSbkUviHjS1u+HbGJHTpP2DYXT3WV6r8cMUgmBepxKWbfasjAJ84a02Pl9pPji2xx8t&#10;Hxxr6D0rXSbl75kf+ScZTr92pmtDYo/xlVqjsXGvCXl02QkFFVE+iRqiUlyyqwxixFDj+g4WhQQ8&#10;zyfjeA+BW+SVV8At8urTmkKQkHj1Ewjvdis9wK01mIjIUMZqCgHgbBgx5KxHDI/gVgd7NM7gbBsx&#10;iZc64fMVim6lGxYHDHN8VrCNWHWj/YK2pGHJmHNT3rzZNxtGDUZ2nI2MjnWD2WlEvx10Q/Lvl5pv&#10;M+vQ/ls+dPld+QM10rrxyVpTv1KvIU+urVtA4gCGd0wPqREjrNMRjLIxf+p1mn2aHjjSqPtzVV5H&#10;MrLTHMOq8GDko7vOCnISekbFqXV19Hxh63jz9oeGbKTnglnx2r4jAu4l1kW9e7pchIJNJNRjEtUK&#10;VKodnsJdNehGjFf3oEbuc1/EQfxCEOSOWpxueSMWaUA9qYdBLgnyeiwKCKJbPQ7hhCjBsBUT9EhB&#10;zge4SShtxFjXRxPlsdZjqYQRI3CC4QCZLMrTsOysGTHtvIJyEt2Dnp5jtbxBgwYurBowSFySW/3C&#10;iqKgfEX0bCNWXUhZeBNpWC7u/5TPeVa++OVryetIYzJrxu2Gp/y6HecYNtOk/cw8Tb1C3PNjw0rv&#10;+LztO16fR/bH1+p5smqHfzpT08vuGjU0pxHqCbL8AyHp5Q6c6n8x3+3zovfThiprQXh+VMeZIVjc&#10;OaOC7qWHghc3kbZBY4F6On4b10AQ6p4Y6XGhHsBSLDKAb8S39vgrJ7DIJ6hGHDbM9YIoqGu1+Nz+&#10;l+I6Sz0xMxxgzMEP9SY/PNs9MQK3W76K+KF7/gQW+4VVfGaIYrx232utEWscw8U2lbhbk2Tn8GTF&#10;8Xmywl7hm2bb1s6jD97qOPTk/Y7Ctwdz+/83lvv7lwnctq+f5LZP7uAouO4iz5YsSWpYPpcydyW7&#10;kQmesCU+aVDMflOn3bmd+PUf2405NH3rd+7NxPAAWTo2q86eE3prq/kf+S2KuYcY4fGFzhPEeB2Y&#10;X7fSG6Ba8dQXTr+r5gfDa1uJWoMocmIUrj5VAjFigRCe7HEwJlDDvxX0/BuUuIae+NQyLGAC6VSA&#10;HnZaQubldO28vMo0nATnyIjpQOmcRvTOthGjUBfFuQN0UHq+xTJLBBCfBnQv/6XpXghGTFE4V5Kb&#10;a54oOUcny86NZuNDeFmSs6hNK2fh/dc6i18byf1x9GNuM6vS+qKvrVcIL0pwliQpYae5lMptGGnm&#10;N68lbiHnv+uxIZtpvzod5unDqg9+Vt9rcnHbJx4xrMAxaFp3w+CSs0FYSDe+7+SisAA2mDzfCXl8&#10;+t/czujOs5jXumlujN4Du+OhIZajIlv2Gnvi5PNcOdG9b+DAPSw9Fk8srhNSI3bv9a71WgPEyfVx&#10;lbNhw0aokMBzyagXlcMyWiZWgHG5PNlZdO1FzpI7r3DmTu3P/bZ6Ibcq/wtuJ6vyslj0CbePNCxW&#10;ROcqT4yPyIP9wFiNzJ6PG2j7VCGWDnsmxe+3rJUvtFhPzv/G/KvXmP3p9Jn96IEcQLN/KDhiTupv&#10;ap9JXgMaGnSbfsp8/rLNXHl46jzLpZ/gm9fpjY6S/3xxUVD7a8GajkUbwwrz1kUUf/jhFUGFJcxZ&#10;U69k3y8NTtXrOLfSowaPLq6nlaWbHx7mZXQGP9pxLSkjbfsPYa6s8uNMNYsuS2be0v8RvyNRT3we&#10;WiPW964424jZsFET0SSGa9RY4lolKtxdSaKzf5LsmJ+sOr5OVsOOmgxgUETxfKqdICXDa8Tg35/E&#10;eE1IveTBJ32OaNv/abQeZtj4NK/5U3RctHzI9M5baQPy8/8lMIfDH/4t2jD8fdeq2KOvv31d/pyX&#10;b989/5Vb973x7rWnVv07MefE73WOIiPktSJHZVmwLvzUK+9cn/P629dml25xWG7MCNz6rftok37P&#10;MvPp6qEjfe50XLaFK3nv/SuPw+rwrPDAsk2cPsKQ5qefXHYsmBGLWz5s9Bfch4adZhgNNXqgyVnA&#10;nQZD9N/nEry+u4WnzS/JWXSm5wW8b+CgSu30fWrJmdfPoeDoLjHaKzuOi4/UyrUNGzZqCVIzP2Q1&#10;MsMmdDiw8X3X4U9faJUDmzWydAjDO6Qb5pGxdKz8j6+ua1hSqsO4AV4DBzqPezCouVe1mcdW1zva&#10;avBYnw8cxxZHaPO0YKAILXd1nXqSGCda7mGG4RX1bQOG+jyHPxYt50I6QnHekCjtW0019MTqad80&#10;IO4ghvCTMNjpBRgwAv4NGiiWI+PQ+eaSeES3qA2hN0Pm1TX+zkXgcskt8bekClFQfxB5dQoK/5zM&#10;K7+RONxud3OsbgnQk4V4z0MwRmxsbIzEK9oO27JL7oXFXpB4taum41Y2ojSsknn5G8mt/iy61QJN&#10;zqtbsao/hIM+EMWzDcssASMQZbf8C7rW1ZibIawkyNsp2Wr4LomDGIDSeD/oY6dfoOv8mKQP5ekt&#10;WGyj2sBoZIJh8XJOH4G48f04xvesDMNWG7SfuRG+78khXj3Dd967hrmBpk3fLLfY2gXuwYnP63g9&#10;LBzODNP2B8tdyHmNDP19lqDvHZbc3ffqJ/4Y0WGubsAKl3NlLZuEHSRvCG66zOk1UT4Qvje2njbc&#10;3OVSWuBSHQqEQZyiWy4ChySoPyHDUq75+AFpwLDTC8EYMcElp+G4DAZacMuDRV4uIXPPsJgJYuxQ&#10;49oXi7yADMq9oIPinIpFTIAOMWKSII1G6axAYf+nefoBMWI8r7TBIh2SoAzF1xHmkVgiUkunoPwf&#10;ONBxBTLOuZpPgOB5VRsNigxuGhb5RDBGDOWHNnevIdcwThDUIXCMjHxj7G2jWtB+wW5WYxMIzU/U&#10;LJ3rBo/QXzVmL44wDHk3N7wL37jJ6ztMr4m9tBF1/li+hStd819ltdJ3UiEM1AAKvaYV/fYf5TeW&#10;/oXOqK6zmXPJ4D5seE/wev1IjNTqWa7tVn6HMsO95gIStus98HD2MxHlJydG/HN8QsRptfMk5jJh&#10;jbo9py82fWlT5176NbeHTsNi1IHwq5l1S6GxQD2W9rhUVxkovgr0pP43dmoQXcqPqLGF0YPMoe0E&#10;kBYgalx/ZxH1PI6Bf0A9sVglQXQrA8BYYC+OMmz6BGrNwwISH68Zeey0BOjACETsZEJLE+gJapng&#10;UlLhWOSVgDYkJUaMRdQzLIiKEgWsagmij50ArVeGwq/Fbr+oLiOGenvDQQ8ZrQQsgrD/0WT1zshs&#10;hBr3pDdjNTYsRnWamf/vl5tnsxoSq63saZ3U4QMNPTVzw5v9R72/aH/CuJ7TC6YtuvuY3HdSSId7&#10;w/b55jSUbHTkzXr5tqNdx/fPeePt67xWha/pPLU+Ahkv9jeyx5/poE138GXEds6rb9je5raHHtFX&#10;6ohKm2U54AWMF80Tz0Qwp1Mc/KzeRrpMoN5Y+e2tHdtpQ0b7+2Pxp9zB/46p43mVJcgdcamuEjy9&#10;C3i95A2JV4rgXL6GmYM/EDu9ENTrRGTEwA1zzZAMeoJaox2FJzkHYsT4WL4N6KBG1nLeG7zaAx3Q&#10;xSImQAelJQM7NUC8IJdckmVPD+CrJxYI4PrhFSDq4dyAznUtSvNNQBTvg9r18epyrOoT1WHEUJ70&#10;96TBkyaaKM1a7wyp+V3SykZlkbrgb1aDA9uS5C1z6IvCsjhl+h2We3K9mX6tvsp9Meq1mf1ZjbBZ&#10;pybwrXevOVK2idNfa5Zt4Qp2rYo9AlvCiH2mGLf2R3n29dLmXtvHEJZv5so2fiMcm/L83Tsue3jM&#10;noi0+SVx3afnDJ7e+a89P8dkscIEyikL7/E5af3Ekgjtfuz4qJHXKvzEUAFpudRl8hEir5c21+eU&#10;jJEDU/9+4ZEb8pt3G2cxTcL4apkmMWDJahhzInTxF9yx/Pe5XQUfc6X5H3IFBe9wf+W/wW3Ne4k7&#10;/v3TEaegkRBd4h24RFcWdaGhhLgCIQ7jBX/+lTFiAOTW5oihnlgHLArIiBGIgqx/Z6OJzlWGjPOT&#10;WM0nQB/pvo6dNMJEXj4B/u4G7ouwzICqGDGFV49JvHwQO5mAuEVB+RI7LRFqIya5lEfB39VQugaL&#10;vIB60//nKw4bVcUN6ZHsRucMW/R7+sDBz6JKcr8IL978gcvScBE+P+fGbXoDtJyrqN95jtfrLdTr&#10;0dchhG84sK+XWac2ctD0rn4Hs8DUgBO/18tr2P25AFc3ma8bkN0fN/Ra9/DYQuduYqweGPjQn7Qf&#10;kf8yU/qZlgfLbiMftFw38f4bHMeRAavI+pQ7SctLlnCHyfmt+Osz4TlaAyaq1+MSbcOGjVqH1Pkj&#10;WQ1PZXj483qGhqhO2jymcXp+3g17yzZy2pYpJSu5suKVXHlkJ29jVyWmzteH3F8xZLTfnaBrCu95&#10;8uH9c165be11w0bkJTw4qTCy8+xKLbhLuPF9tz6sffXborH3iMh3mZJNjAJMYqb90h7up/fGUgf0&#10;9wobKOky4YtFS7jfApm0T7h2Ung2GDG6h2LDho3aiNT5VWool77c0mtPsaZ9n/G5Er1Zf9i4jpVu&#10;JFnsOL6/vkcXy7+2EHYpIHlcv+MsxrJTME/MUUQMA+qZGR48ej/c0zCJ/sRCZ/7cp24q7PtIt7+7&#10;De7999gR9x74aGKrnH0ZdZi7bg8Z1/kgfZ/h9XLu81zhqVe5A7kvcUeCMVpm/jXNqRkxmZdfxiXZ&#10;hg0btRapGZarQXQY0W8PvBqkGyNfhAWAWfHQfHRcpxw6TPEKznLwQGUJBqx8CxfaHh6DL8+79m/D&#10;taDe5Utzb9jZpPdEy328zgajOs3UR5Hu+zTacnPR+O7PeL26izBtobMvvW6eWYfwQGadHKtBJajc&#10;aPMJiz7m1uW/zv15ahFXkPcCZxlXMNw9y5mrGTG34nNknQ0bNi5gNOO4uk04rh5316zGrEbIzN/e&#10;lrZDI00aR8JCZIRiu01jjkyzYsFyh2Hvsp2fNAjpKMTSzZy2DQnLj/CBMYMMuzuzdKx4yYNPnaLT&#10;XxnyPaZVm6EjBgRonuRs5mPDUwyr1wMznrqROVDjqt4jtg0d1uFXf3F++GyrXeY4Q8nD8x3a9h6S&#10;IO/HxdmGDRu1AUmK4ysyKmxqJ27dkmHcZnRcAe6Iu0YGvKBr1ZlRUYCMH92on1wSFrKeEzFMDtM0&#10;gI5P998FA0po4wVsMXBcUEbUbMzzvgjLTe77jDZfjdYDt9JzSt5jE1J3FC03DmCo24H93bCq/PnN&#10;eH2AzYSp9wZkKO8eMJi5PuKWOTF55jykGd1pptdyVZf1HrWDFVcomb2Q88wT49W9uGjbsGHjQkWS&#10;7BxBDNfbgxzMkV+tm4blJcaHB9ybuveRIbvmzGxbnjbiIctVzwPh8cV1vXo0qHGv8hb5ZiNFuHzx&#10;JXvD0tK9hv4HS5LW/GXOSq0lWF1EPVx9MAfqIQf1UBDRIb00ZxFXyiofVpw46q7f6Djiu00IyevC&#10;QOh5najuxsXchg0bFxISBe5yYrjua+3U18gz86dxnLbfGBDCcG1mN7Ba6Z6QNJKERcu4Khmd/3st&#10;ea85znGT7/daRSJQpowZuN5svI7+HrmFpVtZol6V9l0vvueEHJb/2eaq1xsbJxQv40qtvlUB//tc&#10;47/pcjBmxP2Glej/+1zCUdqfxQ+fbWWYoxbVaXYBS6+6qL1O5NXjuMjbsGHjAoAjSXUeA4PUPN5Z&#10;cWohZ2hUYDTY4fncvuT4sFLQSVadFYkqtwSHNYKx2j3hLUMf2UEGexSv4Mqb9HyWOTotGDbtNfE4&#10;3QgDYYkrX6+yrPjL/zX2uezUvl+j/2jYbWaJr0beHz9a1HotSaf5FeLZZPdRvb0eAFC++d0jjS4X&#10;wJwFXB5LL1BCHpjjrG6CEQPiEmvDho3zFckK9xjpTX0wlNtLKjnM/RlyhyOreXxYOfglKWEljWXu&#10;JhzMP1IzDZtdng1+uKj1JnOj/OXLzSzX72PRvI2LL+auqVupxvvGIcMDXpWdFb6qHDa+wwbWufK+&#10;CAt4ukKTbs/kXtNnRHmDjjN87vocCKsyXL6ytI2YDRvnMWSZq496XflgnB640nHi5CKu/M9p3M77&#10;r3RkEYOWqDp+buzmZBykcmifMYTVaFlx8COdD44YnpIFq0Ww/APlOxlXec0/S3ui336Wrpl7fowx&#10;jDpMeJC9MG37sYP29Z7Y52Bkp9lBN+Ipj/c/QdL1+YutDrJ0qoPN+47LpfOE5phn25/FgTkexnd/&#10;1vJVdXXTNmI2bJyHSFS5kcRI0UxSnKeTJMcbWC30SMvwOf9L6fbsIXMj89ozV/ndIdofF85tY5iH&#10;BWzWd5zPEXd872nHaCPG0qkqYW4bpCVvufOsGbBdH8fo61LSPPFFHdSbrPyr0cpy1OPtvO752aRt&#10;xGzYOI+QhL9jAeFbVpLi+AF7nT2kLpjKaswIsxc5ckkDAz3D8LT0kA0hHzY+zevbT9NeEywWnV3w&#10;z7SF9/z63y+afzfnldvXsvyrxNRMw4K17u7PVevgjqhOM/X922gWrWDvH0bzrocG/bk/o+7GIcNg&#10;9+3QGbp98+scpA3KuaBtxGzYsBE82k4KZzVqfpk6v0LuNvloPOqx1ek4t9JLXQndp56E5YtIQw4D&#10;TD7KbG1YvPZskDYmVixazhXlLo3I+evjRrn/91pS3sgJKeuCGd4PDwFFy85sQEq46+MG+wMZTJKz&#10;0FFobvjZI0/nV2RPiCgjW6rAcb3UOcxXrBGpc8vOxfcvFm0jZsOGjcojNaMFq5EjRA1dGavh8ces&#10;BeHHhg9PzQrzsyIE8KOFlx82N/C/vaXujew4t8rzzPwRJjAXLXNYfp/yxX+/cpFho1AzW/cfvZ9e&#10;cQMIxvryh54MakK2u/PU7JwFDm2EKjJoRRf1eor5bTCtb7+d9L5gwE9GXOJ1rlUzVMNaiueaiqjm&#10;2UbMhg0bVcMD6feZGztg/6Hd1pHGBkZJ9nq4xyaWHmGdjnOKp41uu37NbFfeScaE256P9Dxg9TrM&#10;3X3q8YKlTuYrNzAG4yY/sD26y6xqX0exKmzSa0IB6rnl02kvWsGVDRrbudLz5YJmCurdAU3yS3qP&#10;Ya7mca7ZVJZ3YCMW6SmMNmzYsFFZtMscZm78PPQ2PCcWOI7TjRG8nspBPLHQUf7hxEu+N4dxps2v&#10;2DQrdgOtDyup0zqEDqT745vqKtoYsIgMRsWBf9X/W+hm2uDyLDGqy4xTBUsdXjtmQ4+rUdcZXks5&#10;WXHKk7evyloYdix7gUPLQ8gb+nWfnrcLHKcfH5Ya1N5gKN9LUfhK9ajPBi9PFP8AI+ZyKS1wKbRh&#10;w4aN4KDGcfFJqnNdsuI8mSQ79ysXtzzmeGBmUIsBE0akpZfEd302u/uQXsePL3TkQEMFvbgFY2/0&#10;6o30HdpdX7R2zUzhlNPHpGjYnHP0M+12F6848y3NH8GYnFoadnLNO3Le6+lX7243fNAWX+dg8aIH&#10;x+1/ff61O/7+KDYHJoUzz7OSK+s2sm+2IzWD+Y3rhn6P7fh5pgy9U8NkYpQvxcunNNvQtv8jBck9&#10;x51o2Hn6qbDU9NPwzat+pzkFzXo+fWL8yHt2sozQm+Ov8Lue4oHMOvnmcDWN917p+hGMmCDEX4aL&#10;ow0bNmwEhuRYLgFGSjaPDys7OJfTh1pnL+BOtWoSVpAcH1bhvH9GSF7htRvU/wgYM4j/UGb4gXod&#10;jZtFNu0+/nA2HsSwbo5rP4wepP198aqHRu7KmH1TXs6SCK/va6EkGMU174j7u4/ss8dqDl37gQ8d&#10;OrbAqfdSkeEqmf3kLcedaRl+V+DwRz1O1Ctj+QPDO8wvzcoIKya6NZ1Dbo9ZBUZMsXtiNmzYCAZJ&#10;inMnGLD3Bp1ZHYRmdiaXp81dk51PawFSMr9iNZqV4VfTEvUt9aeMvs1rJY8lk5rrawK27Te0Gudw&#10;ZVRwKRlBL4lFs3XfJ46RtAKzFzlKeg/p5bVKitB5Wu6ARzrvOpwZdoDWN3PAo50NaxkSurpO0yYk&#10;L5nSgjmKs3GPiedswnJVOLd71G9gxKQ4qZVWzmzYsGHDF2JiuFhP78sJw6wtv5Ugf22Zq/h4TsVB&#10;PejaNYxLWRCSOVXb5zXQXidCz6J139Fe37W+nxav9WjAf8Tw9oaV1s8lBz/W+RdIE8mrHNTbqps2&#10;V59Pd1mfJ/ccX+jUB7ZAPqc/efOqyLTZZeGp6WWeofUZFTB6s07a3LJb+j2y4+950We+Fy7i8unz&#10;AVv0fIpp3Hak199Cwp2PXDqs7lYwYm63ciUuYTZs2LDBBixhBYZpUDvn4eKl7O06pnRxHAKdZNl5&#10;Egezxl2ZzVkj4YLhp8+21Pet6jG0p9d3OLnbJEMPA765mXXOBpXuEw7Dq0E6LVf0HunZwiUlo3zT&#10;nEZHiPzehwaf4NIymfGEgvc/NGi7+fva+cqNk8OytJ4Yr3bGpcqGDRs2jFBiuYRkVds0s7zYNPEW&#10;GpITGVzeNc2cJzTjpTgrt4pIu8xLkUE7yWp0/bH9wIc0QzbmifuzWP4X9RxnMGSX9BxT5RX3A2Vk&#10;h7kldI/1xCKH/i0PBl8Qw5a7kCsI65Be5e9eVoxoO/Ko6Fa0nZDPB8qCclrh1QJFlLMTZOVIYry8&#10;H/6RO8dL163uwqXIhg0bNoxIkp2/gXH6fh63mjZewPUvcLvBD7EiUeEG4CChQWrmv1iNcWXYYeCD&#10;2cSIEJp1pK6TT/2dHr1p/ay4DWK3SX4XA3amzC+7vNeoorsfGnSsHvUqkOZL468ybPnffvBD+uLF&#10;G+Y00jaOPJIZUeXV45lMzSzlUucPxblpw4YNG7UO0dD7apUYVgCj6mjjtXAYtxkbL5hkWs+jXo24&#10;b0FdLnXBamZjzaDYZXL2kQUR0APyWhpp1PD2680jF/sM6eG1E/H/TWti+drxzgGD/jTrvzfhUsM3&#10;pxEjUg0bTkJaaP9qYcqCNVzXSXVwrtmwYcNG7USy6twLBmrdC9xB2ni1u86zxUui4vgSq547pGU+&#10;wGzIK8nPJ7fYSQzOtzMUv68b/5jN61MKchdwBc4U4xJZCd2fPbkno64+kvBwZjhzYEWlCd8SUxc8&#10;pq1jacOGDRs2OC5R5K4DI3VFc2cRrGYBhiv/Cy7vooSwEpAnKc4a8XoqSeFeg/Tcc5kzZ/csbvuU&#10;To7jyF2RrITncKkZXiPzznumZmQjTuC4SU6cBTZs2LBhg0ai6gRD8M/WV7jtYLz2vM0dBTcYhyYy&#10;1xGrnXM0lbgmkK63BnKGoeHbn+PWgxyp1PVomtB+3p1cynzYiiSoBXTPClMyTqNe1V6UvrE4tTbO&#10;EgSXcqc2OERU87DIhg0b5xOSJO5+aPyTE8JK4dvXuB7cX9h4/RPHcQ2xWo0B6g1+D2kzf++6ppmz&#10;ABuxygO+vbV7MZZLybycS1kwGRm8H1lTABwPzM6Lufa+n5ztZvheuik1IwsZqA+4dhn3IiPq5tpO&#10;qv7vhwEiJkZMFHhltSwoh4KlxMsHJbcyCUdVJUiCklPF0YURsqDmIuYJjYTLsSxgSLxygoxyjI2N&#10;jcHigCC5lNEo7XsQj4i8vF/klVeRuIHHNyCEobw8gdJeWhmitJeg+/E7josJyS3dD6M8JV7qgkUX&#10;BCIjXQrKg1OiIO/HooCB8u01xEKRVz0LMfhAbKx4CbpHhTKv5mNR0BBd8hR0n05LvHociyyh8Mr7&#10;Mq/d0yiPpGrgG/LJslu+Bf6x6MJCkuo8BQ3/d3O5zZcnOovhuKniWIy9ayQgjT1vcGymDdioex0b&#10;QZ4ocNW2fl6izN0C5wB+MMSRtX8ed/S3Z7hjreI9+ZasONdg1RqPuLi4hqThrgpRxZ6Howwa7vpu&#10;2RAXquTYKyi4GrquMcajliJxwA8LqIHX5pkBeZ5vhsVMyLFyY4ifPp8vIt0KZOwX4eBeQDoV5jCV&#10;YVxcvHFBgTOIJjqo0S7GsioBDD2K63V0v07SaQAib4dHCx5O5Dlm/6oQR6sDGaBjxE9wyyOwOBCE&#10;+YrXDHQPc2n9qChBxF4BQXLLv9LhkchytwUpGuUs1gu2Pshx8j2iG6aknDmXP8I9RAbuKhzF+YVE&#10;ietCGmStAVad5U1kriX2rrFIkp1jIb2wIjsxYPN6eob5CwIXVOEKFnCOXm0c+oRkmt89xW0Af9Sr&#10;fQCr12jQRgwaWiwOCHFx0sV62MobMUNDoscnqGXYP2CgntxoVlyioK7FKj6BKrK2lQsQ9eQsH4LA&#10;CFDxV4huxXJKiRgrXooaWUODgnpCH2FvHbQ/iq8bFgcElJ4iPbzFupFud2P9QSFYI4Yat6vR/fgX&#10;CuvT0KL8+10UxTtwMANQL7At6qW+hHTeNRM17hvOxIF6VNADEeRPUW9lGfL/Uublb5B7JertLkT9&#10;iWgcpQ7aiKEyMAqLA0FQRozWpcKEeXx9A13TD+awUDawtxdiYoQkoofyICAjJonyL3T8QGTMlsTE&#10;xDTCKibw0ajefoL0DPcVPQi8gBVqPpLUMG1NQ2Cy4vgPFp8XgDTf3MqpT1x+JsWRDTLk5VXIQw04&#10;z00XOy2X2QL/JoqzP1av0aiKEYPGTQ9bSSMm8bLeAEMcqNIdJ25RkA9gtYCA0v8iCSuJ8RtkXtlM&#10;3ECU3vFYlQmDvsXSVag39R+igxrM2VgcEGQ3NNpqmcjLT2GRDv28iFUxYpJLugaLDZAkqYmu49uI&#10;RRA9Fj2v0+L/jfTqe9SrDnTfJ5P4UYO9A4sDxrk0YohQZ3waMllU5zHC/QOGHat4AT0M3Eb0/Bkx&#10;V6RLMcQryOuxV1BA9yGfjgeJavbgsSTVWYqYJ4qhed96NpHo5i4CQ7FnDrcVjMbMbtwucMfHV98r&#10;RBrI+Oe3TnZ6bfUPPJHJHYC0JApc0N9kzgWqYsQUXmmjh62EEUMN4jckPGI5FhsaC1mID/iVNjy5&#10;k3BgxLDY6zVQXGRcPPYygDZirFcrMVxMIzoeLA4J6HirYsREl3obFhugutXmRMdfTwzdyz1ElxDK&#10;Bsrf5VglpDhPjFgkrQs9RdqNdbyA8uxBWg+xnByLLjEFq3kBhetE9PwZMaIHjIqKErC4UkA9xjFn&#10;zhtce2AjCCSrzlVgKMBofP+0ZyRiosLdhb2rHYmScySc82gGV5K76My2MznPc1kP3uo4CH5Ytcbj&#10;XBkx1KOZRcKiRrUEifRvKAiG3gCqWK9guU9Iovq1HidlxACxsXJjOk7U2OVgLx20ERME1eshBPWg&#10;nqPCZ6N0LwiU6Boy3G63jKPyAokXWMXXicyGEfXEWhEdpB/w60QxTrxedhuf0IGorJShezgRq1UJ&#10;ITZiE6OjZXcghG9aJBwQR8eEECffTfSQAdPWgqXLMMvQ8HGSboiASFRPEtS3iJvVIydARqwL0fNl&#10;xFDvfqeux6u7sbhKQPdW/9aL4n8Pi22EEmAkBrV1HFg53NPraSpxlt3y6kBTF9cCztvjNscWegI4&#10;8MpmngEyWLXG41wYsdjYWINBwWIvID/9XT0yAg9hsSVEQdW/O5iNGAHvkscSHU0P9Qaxl8GIsbZz&#10;gW86dNjKEEflBVqnKkYM9Vw7YLEBsLI/0QnGiJkBo1hJPISo98f8DhYoQmnEqkIcHRPI4Ewheqgs&#10;vo/FYGyWEjm6jqNYzDVsyCcTOSKqVy5tpKrkVkcSOYTVlBlAhrID0fNlxOh7j45fw+IqQXbLI/Rz&#10;8+oWLLYRKiTJ3M1gJAgTXJyCvc4qyPnNRgxkiUrYKaxW43G2jRh8ZCZhgmWDBu7mOBomFEH9P6Jr&#10;ZcQIJLe8kY6bd6l9aSOGGv2LsKoOFEYfZYcaDOg9hgwkXmCVvom5VeaAoqoYsThk0ElYQlRWykWX&#10;7HdYeiAIpRGrrteJ6AFJL1uCW+iJxRpk8UxvSBLkv5HISdxA5KZGaqp9iFwU5Gws9oIgeOYsAn0Z&#10;MXTte4keCvMdFlcJJD5gqAyjDQrJivMwMSCNea4NFp91oPOXQRqKV3JlZiOWrDqq5dtBdeBsGzGi&#10;D0QVpB+MpvNFnpdvpsM0atSoCY7KC6jx/5zooYZlIxb7Ql06bpqCICRhHR0CNWIMiEQh+/BNx1sV&#10;I2a1l5ooipcQnUCMGDKG/4HyQMIQCrHKjVglZDiHRiychANiGRMoXfp3VZ6P95p+Qb/Wo4l6qbdj&#10;FQ3o3ran/bHYC+h+XU90fBkxBIPBDHbYvxmobGTS8WGxjVAiWXYWgqFIlJ0DseicIFly9oV0bHmF&#10;O2E2YomK8zGsVuNRFSMGFVQPG4ARk9zKLqIPT5BY7BfwPYmEA2KxF+gKGExjyMeeMcY6Y5UE7G2A&#10;xKsfEx10vqB6Y/AaFYVfJvHSg1ikgz53VYwYFnlBQT1LouPLiNFxEYpu9RhKcz/kTX+3DBnOByNG&#10;68EcLiw2APXCsmk9wSX3xl46UG/pRloHi70gxp556PBjxACmQSfB5yFCXdEtG7ZnQrJqud+1Hkmy&#10;49NknvM5EfVswOXiGoDBSh/M6d/F9rzN/QqyxhJ33myPXyUjJoqJJCxqnL0aZhqoEdQbf3QemIQc&#10;FBo0aOCCwRS+jJ/gkoZQ6fG7IoIZqBF63hNWOYFFTIiC/A45j6Yv+F6xRHJLo2h9VqNE+wdrxJD+&#10;ABTnSWQMLL9f8PV5icTvy4gBYBAM6ol9je5TGZ0uM6G8wPchHvXIcdBK4RwaMTDa2pw/2X3mexYL&#10;JH4gclruDoEe1GbA/RWjROYowUC/BzdqdGZKBKu8sABTSOi4NaL64nZLtyJvr2kAbrd8lSiof5nD&#10;oDycgFVsXOhIVJ25YLSIEbvpMucRcGPv8wJVMWJBQH/lUY3nQIbO1UI/j1vZg8XVBlhiipwvEKLG&#10;tgAFY64gQq+wEKwRCxQkfn9GzBdEl5ICc/nQfdSHipuJGt3vsXpAEOPkcVTYKhoxdSQWhxRn0hf8&#10;A5gZJC4gFnkBVl45c87AjBgBLMNFjHOgROeAEZf2ouK1DUmScyIYreIVXAkYsebxTtjx+rwyYgCR&#10;lydDRanONdXcbrW51JA9ETeUcLvdV/Ex/BXYebZQh+elLqgnd4hqFE7LvDwvLk5lzkljwCEJ8ZNQ&#10;4/Modoccglt9AjX4x4Wo4NeVDAB1ZZfcEsU/uWHDhnFYFjBQj+BHyDcY0o9FASMmJiYW9R5yUJ4H&#10;ZTyDAepNP4DuTZEr2lXl1Yz4RnxrZAzL3DFuX8s8OVD5+R/kiRArVPk7ZMOG8XGxsUoClEceFVaZ&#10;k0M2Wd3GeQ4wWgsecZwqWsZp6yYmyc5fsJcNGzZs2LBRs5GkOo9fnBBWvPttTlvCq6nK+fw2ZMOG&#10;DRs2bNQYJImOV8F4IWqvEhN47sLc5sCGDRs2bFyQiMRGTCOW2bBhw4YNG+cHzmMj5pAEZVFVR8OJ&#10;gvyi5FKGYmdIIfPqc7KgHEKH4R5J1SDy8tOSIM/BTr8Q48Tr8KGNCxAyL8+XBXUwdvpEXFxcvCRI&#10;b7hcco3fqsqGjaCQrDreBAOWqDqmYtF5ARghRUbTIWN2GIsDBh/L30TCA5Ex7IG9QgJkbA7S8cN0&#10;AOxVKcCiviQumHSMxV7gY+V76fMiw1eVJabqICP8GR2fBWHOFawPGdIJpjC/jpxDcivPYHF1wCm7&#10;4wf6GnpPU3arWW63fDUOW2mgaxoFWwJhZ1Cg0yPxynQstgStb71HV6WgL38FdRLLbNg4e3C7ORk2&#10;E0WH59MMd8O6cbgCwRyugOaKKEL8JHN4iY9fgL2rDEmMX2eOH4i9KwUY5k/iQYbFayt/mCxMnwvl&#10;R1XmBBlWg8DxlaNG9wN3Azesy9jA1UhIE3l1L+S7WddqDcRgAEOqzfGinse92DskkARVmyBuOIc2&#10;CVouBsPgcrlaREVFiXwcf4/klv4LeWDWB5qXZwoE6B7qm5gCBbdsWNPQH+iwwRoxq1U7KgM6Xi1u&#10;0Xph4GqEU4qTOouC8hXKiyexzIaNGg0vI0boa8sQAGq4fmKFg913sUqVgHp03Y3xntkaAvl9jtWC&#10;Br0ILmoAv8TiMNTjM2yvjxrUVUhe6QcS2OyQjs8V4Pw42O4fpes0CQeTqbFXpUCngSb2rhIEl9CL&#10;jhOl+2SwPWUeGVQ6Di2eIHpVZiOmMzawFUToMMEaMX91JFAgo6EvLExTqOIaiFaQeKkveljbynpw&#10;IoT6htVt2Ki5gGVx6IILE1Rpt+CS07CqAaiyn1kxXZD3w5p6utst+1w5PhAIjYTLSHxAQdAm5hp6&#10;NVZp8wdkFIaTOFBFPUXHCUTXBusDVhXmldEtlyjyAQdrFf1gYLhPvJIpuZRHiRt6Q0il0t8YUcn5&#10;g8SFCL33ylyjDlEUL6Xig57I19jLJ2gjhh6getMPO3CN/iZdE11gsEZMjpUbY3GlgdL4sB4fMiqS&#10;S7qWcsM98rljtBVg3UVUN9eTuKwI50B5uFgRlFQUrFLnsmHjnIHnDfsd6U/nqGBb9XoctD4shAvC&#10;2Ch6dfTg1ys0wXQO6T4s52DHWtoPi4OCyMcbFhIGosarkOz1FAqg+D4gcaMn3nQsPqswGDAhXt+q&#10;HtY5JHIgFgcFFMcrJDxuaEMGOm3o3nfCYkvQRgzpdwEZvXAuEMozEjONLK0XrBGD+oPFlQVz8WFU&#10;hz4iMlmsXI8IXbPXmpf4AdM2VDYuHPDIQOgFXFD/wmINdCOIKoS21iGqUPrrB9g0T1P0oB6RA7Gs&#10;UhDdsr7em+RS38JiHSgtbxN/kZd9LtLLgrkRB8q8sgZ7hwSGuLUnXbUsGKLrKkLRVHrQAHrwOEbO&#10;D0sxYbEOhVeziL/IG+97ICBhgchZ1yMNDWQhvqMpfp9gGTECZGRa03HJbiULe+mg/YM1Yi6X0gKL&#10;KwV0r/Vvg7I7fhAWa0Ay3U9wS5VejNds0AnRuSvEOPlxrGbDxvkJqBxnCrX+fUgHMlS/0gWfkPEq&#10;L+DtLHwBjBKJQ/KxWSDS07e7kHh5BRYHBEk800syEz0Bh2SlFVbcwRI1MpV8AlfepePBYi/QOsiw&#10;v4rFAYEOi0UhA6zrF0z8vowYgexWDSu7o+v9AXsZriVYIwavvbE4aKBzlZB4YCAFFtOoT5+rURXO&#10;RcEhusVu6NyG7VaArkZKCtaxYeP8geRWviCFGPXE3sRiA8Bg0YVdENiVCZ7siA4WBQXJJb9FnycY&#10;xkVLF+No/MJoxJQPoqPR8zkVF1BopFZpcVxDXNX0cZ4F2AKEPjcSRXh8mIigewIwkAbL/YIOh0Uh&#10;A3pAeVpPEy8XYrElAjFiBKjxNjzAoLCGaQ/BGjGeV1tjcVAQXcbzYrEXJOHMtkK+9AIFyp/pdHxA&#10;MKZVMcY2bJxTyLy6Ry/MqAHE4koBVkYncSFnUB/5UQ+oKwkLDSQW+0R0dDRPwuBzBjQtwGzEsFgb&#10;5EIbYmBl5wHRo81gTy4srla4Y+SrqLTD619fBozAvIV+QK8GkXGh9v7SXjWHZFoJuqeGB4pAdlQI&#10;xogRiILKnLoRrBETGsUH3fjLblkfWBQsJUHejqMJFHWh/JnjQT3TfLdbm+Jhw8b5DVSgzzTavFKl&#10;nahRT24bicsd674fi/0CVkDQ04DYoIHiwl5+Qb86C7SCWxkxAmgIz/hDD8V/b4AFOg4pLjSvKX2g&#10;AX0+5A54iw3BLQ8yhQ3ow7/Myy/T4dB9DLg3zAJ6oJpHx+d2y7dgL5+ojBHDMAwg8oQPzojFxQX+&#10;BoCADu92S21hM1F/hO+aJAy6Xw/jqCwBryfp8wBlUdmIvAJ5sLFh4/wBXcgFQe6AxZUCakD0XZvR&#10;k3rAI/KMaQj+tQbqPx2AsKg3tw+LfMKfESOAUYVn9FD8bmUT9goUdenwslvZjOV+IbqVJXRYl8vn&#10;yEnD90jUEAc9RYA+H+pZBbxaBGrEW9Hn1sK75XnYOyDIpldrQCSO8vj6RxWMmAbIW9QzOYoHuPjt&#10;idLplBpJTbA4EDghb0lY0S0G/PoWIQw9TGkDrVC4dlhmCXjNifJFn2toJlwvKt/PIdXzaWEGGza8&#10;QRds2KQPiysF+oke9YoC2pmXVEwtDGMkYnWANmKioP4fFltC5pXfiT4QiwOG6JINxhAoC/Kn6KGh&#10;p7ZDMq88BL0a1MDleen52S4fgB4Ygtq9NxAig7sYRx8QJLd0K0o/cxUOaLhRHq6GSfCw6aVVepFe&#10;KfTKcZQBo6pGLFjQafbzcGEAXB8Jh+53SBYECAZQ1mCIPZ1+MyW3+kVlHiRt2DhnoAswFlUacXHi&#10;dXplEBTLkYUEYEB0fbfyBRZXO+gh9hajwqoFMVxMLGpw9V2frYgMyE6kHu0J5R/0q6ZQsYoPFE50&#10;P/+DeoReI+BoQrphuSocptKA18h6nGfZiGGRX6AHvMFn0qjA9IkaA3QfFiIDm0tfFyF64KCmsHDc&#10;/wNkXOqfiEVlJQAAAABJRU5ErkJgglBLAwQKAAAAAAAAACEAUUn5FagmAQCoJgEAFAAAAGRycy9t&#10;ZWRpYS9pbWFnZTMucG5niVBORw0KGgoAAAANSUhEUgAAAfEAAAFFCAYAAAD8adQeAAAAAXNSR0IA&#10;rs4c6QAAAARnQU1BAACxjwv8YQUAAAAgY0hSTQAAeiYAAICEAAD6AAAAgOgAAHUwAADqYAAAOpgA&#10;ABdwnLpRPAAAAAlwSFlzAAAh1QAAIdUBBJy0nQAA/3lJREFUeF7sXQVgVNcSJR6s7u7ubri7e6FK&#10;S6kBFQrUqFOXT91dqLdQFyiFFivu7hKX3WwS5p8z897uJoSSlCAhl/73Y7tP5r29Z+TMmRjBvyru&#10;n7OAs4CzgLOAs4CzQMWzAEHc/XMWcBZwFnAWcBZwFqh4FqhS8U7ZnbGzgLOAs4CzgLOAs4Bm0p0Z&#10;nAWcBZwFnAWcBZwFKqYFHIhXzPvmztpZwFnAWcBZwFnAReLuGXAWcBZwFnAWcBaoqBZwkXhFvXPu&#10;vJ0FnAWcBZwFKr0FHIhX+kfAGcBZwFnAWcBZoKJawIF4Rb1z7rydBZwFnAWcBSq9BRyIV/pHwBnA&#10;WcBZwFnAWaCiWsCBeEW9c+68nQWcBZwFnAUqvQUciFf6R8AZwFnAWcBZwFmgolrAgXhFvXPuvJ0F&#10;nAWcBZwFKr0FHIhX+kfAGcBZwFnAWcBZoKJawIF4Rb1z7rydBZwFnAWcBSq9BRyIV/pHwBnAWcBZ&#10;wFnAWaCiWsCBeEW9c+68nQWcBZwFnAUqvQUciFf6R8AZwFnAWcBZwFmgolrAgXhFvXPuvJ0FnAWc&#10;BZwFKr0FHIhX+kfAGcBZwFnAWcBZoKJawIF4Rb1z7rydBZwFnAWcBSq9BRyIV/pHwBnAWcBZwFnA&#10;WaCiWsCBeEW9c+68nQWcBZwFnAUqvQUciFf6R8AZwFnAWcBZwFmgolrAgXhFvXPuvJ0FnAWcBZwF&#10;Kr0FHIhX+kfAGcBZwFnAWcBZoKJawIF4Rb1z7rydBZwFnAWcBSq9BRyIV/pHwBnAWcBZwFnAWaCi&#10;WsCBeEW9c+68nQWcBZwFnAUqvQUciFf6R8AZwFnAWcBZwFmgolrAgXhFvXPuvJ0FnAWcBZwFKr0F&#10;HIhX+kfAGcBZwFnAWcBZoKJawIF4Rb1z7rydBZwFnAWcBSq9BRyIV/pHwBnAWcBZwFnAWaCiWsCB&#10;eEW9c+68nQWcBZwFnAUqvQUciFf6R8AZwFnAWcBZwFmgolrAgXhFvXPuvJ0FnAWcBZwFKr0FHIhX&#10;+kfAGcBZwFnAWcBZoKJawIF4Rb1z7rydBZwFnAWcBSq9BRyIV/pHwBnAWcBZwFnAWaCiWsCBeEW9&#10;c+68nQWcBZwFnAUqvQUciFf6R8AZwFnAWcBZwFmgolrAgXhFvXPuvJ0FnAWcBZwFKr0FHIhX+kfA&#10;GcBZwFnAWcBZoKJawIF4Rb1z7rydBZwFnAWcBSq9BRyIV/pHwBnAWcBZwFnAWaCiWsCBeEW9c+68&#10;nQWcBZwFnAUqvQUciFf6R8AZwFnAWcBZwFmgolrAgXhFvXPuvJ0FnAWcBZwFKr0FHIhX+kfAGcBZ&#10;wFnAWcBZoKJawIF4Rb1z7rydBZwFnAWcBSq9BRyIV/pHwBnAWcBZwFnAWaCiWsCBeEW9c+68nQWc&#10;BZwFnAUqvQUciFf6R8AZwFnAWcBZwFmgolrAgXhFvXPuvJ0FnAWcBZwFKr0FHIhX+kfAGcBZwFnA&#10;WcBZoKJawIF4Rb1z7rydBZwFnAWcBSq9BRyIV/pHwBnAWcBZwFnAWaCiWsCBeEW9c+68nQWcBZwF&#10;nAUqvQUciFf6R8AZwFnAWcBZwFmgolrAgXhFvXPuvJ0FnAWcBZwFKr0FHIhX+kfAGcBZwFnAWcBZ&#10;oKJawIF4Rb1z7rydBZwFnAWcBSq9BRyIV/pHwBnAWcBZwFnAWaCiWsCBeEW9c+68nQWcBZwFnAUq&#10;vQUciFf6R8AZwFnAWcBZwFmgolrAgXhFvXPuvJ0FnAWcBZwFKr0FHIhX+kfAGcBZwFnAWcBZoKJa&#10;wIF4Rb1z7rydBZwFnAWcBSq9BRyIV/pHwBnAWcBZwFnAWaCiWsCBeEW9c+68nQWcBZwFnAUqvQUc&#10;iFf6R8AZwFnAWcBZwFmgolrAgXhFvXPuvJ0FnAWcBZwFKr0FHIhX+kfAGcBZwFnAWcBZoKJawIF4&#10;Rb1z7rydBZwFnAWcBSq9BRyIV/pHwBnAWcBZwFnAWaCiWsCBeEW9c+68nQWcBZwFnAUqvQUciFf6&#10;R8AZwFnAWcBZwFmgolrAgXhFvXPuvJ0FnAWcBZwFKr0FHIhX+kfAGcBZwFnAWcBZoKJawIF4Rb1z&#10;7rydBZwFnAWcBSq9BRyIV/pHwBnAWcBZwFnAWaCiWsCBeEW9c+68nQWcBZwFnAUqvQUciFf6R8AZ&#10;wFnAWcBZwFmgolrAgXhFvXPuvJ0FnAWcBZwFKr0FHIhX+kfAGcBZwFnAWcBZoKJawIF4Rb1z7rw9&#10;C2zE19JszmDOAs4CzgK7ngUciO9697QSXRHBu7CUG1/r/jkLOAs4C+xaFnAgvmvdz0p4NaWJwv3X&#10;VELzuEt2FnAW2KUt4EB8l7697uJ2Dgv42YItZQOiMwvb+syLZzF2pnMr6dr98y2tXWjzLV1Taffl&#10;XucssPNawIH4zntv3JmVaIHikXfxF/3bwr2jFvXolH/x848GeH5f4JUHNsrGjdvqfIsDeOSYEX6B&#10;2TVyDpH3+L/bdudX0j2NttPmbFjclj6Qbys7uo+os8COt4AD8R1/D9wZlNoC0UBSAIDBBtDbuDHf&#10;vmIr5PclbQqO3LZ/al3Ps/gWfb5i51y4MYSvISksxNfwuZbaOKV8oW9Dz3Y4No+rdlNb+lthGMAL&#10;CzfinHygJzCW979/uyd2vuF77dnN7mXknvP87RqKPwuR6yksLMR1FD3/7eeIlLfN3P6cBcwCDsTd&#10;k7DTW4AL7caNtpD7C3phoQ8+QSzeka2gMCAlbYUb87DAh/D+fA/It99lbwriPAeCTQjnGpQCPf+8&#10;8JZfEPSudVtEkBatmtNDZ8E2Oz6dCDhCtC1A2wc9grhvf7uW8s4S/Fuq3DtfBWm7h5H7GGVD2DHa&#10;hpHv6RTlS0EBbO1tDri337PvjrTtLeBAfNvb2B2hXCywaRRuQOgv7AQhgB9+tgUc4EiA9LbCjQH8&#10;zf6u0Zo6BdsCJIteLI9hoMiNAJTnORIEcDocuZJfkKNf7ZwD+Bnnqg7Ltjg/HxSjQdzsFQZJzWRY&#10;1Grnz+8tW2ARcORf+QB6ySBu98dKDGFnw7NfxPHI03tcHMBpR9+5499p04ICvLaA1xFxQrbHM1Au&#10;j7/bibPAZizgQNw9GhXCAlxs8/NDEgpxIbaIsQCgyO/z8/OwSAOI8DO/WsSF3/H3ujHaJUgaUGr6&#10;WEF1W6SGzZw+UPAY4XPkeSi4GGiG8nNwvtmSX5gloYJM/Jxtv8NrLLW9rUCc+/ajb99xoDNBp4L2&#10;o83yvY329aJY7292TRap8+vWn+eWQdwH4ggwRzIu0ZmYiCNU1CkK5eP68gN4fpjliNz3rT/3CvHx&#10;cSe5C1vAgfgufHMr7qX5BK8IiBG0g8GA5OYGJSeYJ3kAmRCAOB9bCCCTTzDXnxnhEnQATrr5qWFL&#10;vxcAQAuQKi5gelajSxxri2VyviCKcBbuTS8WdXuxs76ax2BKGvvX7+lY8FxDHij6DgeBkZEigDsv&#10;P0ty8lIlEMr06tRMe5f23xYvwttRJD1tEaw5N7m5WZKdlSV5ebAhgDlE++KcQ3A8QnA0CgqzYS+c&#10;ZyhfggH8Pc+uj7amQxAVm5eQQfAJZ+reeF5O9HXhd57DghhZ/4veH/cfCGZLbl6WORp0gmA3bjy+&#10;1fTxPTItfn3fvlqtn85dHpyj3ECmZOdk6H3f8j0vrd3d65wFdqwFHIjvWPu7o29igUgKVVdaXc+Z&#10;zg0piGfn5MlfE2bKW+9+JT/8PEUmTFwok6YslAmT58uUaQtl9rwVsnDpGlm6cr2sXJMmq9Zmyuo1&#10;mbJ+faakpwckkIf0sO7WT6l6x4jCjXAUrWlX4ovnVOhXH2Q2hVcfRvUr3+shRT7elplbIOtTsmXF&#10;qgxZiW35yjSZt2CtTJuxFOe/QP6aOEe+HvWz/D3lb8kNIRpXACKIR8NaBKiLQnak1FDEnP4pFnmx&#10;dw1MlzMrAXDeuDFb0lJS5fMR38sXn42WSZMXyKR/FsrUWctl3mLYcvVa2HKNrFmdKhvWZUlGBh0R&#10;34ZMuUdnNEpyJqJ/Z+daWBCxv5YOmBXx70sx14W2pANkTlChbEjNldVrM2TNugy7v/i6YvUGWYT7&#10;Pm/hKpkxa6n8M53XsEAmTFog4/+aI19+87O8/e6HsnTpEssc8H+uC82tP7uABRyI7wI3cZe+BAUi&#10;LOKIqoPBXMkBiD/55LtSs+ZpEhNzocTE1pHY2AYSF19PEpLry177tZZDj+wsx598hZx1bh8574Lr&#10;sfWViy7uK02a3iY9ew6TG298Xm6/40W58+7hcvc9z8vQB16TYY++Iy+/9rmM/mOCZGRmIHLLtSgP&#10;9XOmmEOalt8oEyfOk+++mywjv5smX371l3z40e/y+psj5ZnnPpaHHn5L7rv/dbnn3pflzrtelMF3&#10;viS3DXxJrr3hWWnX+W65uC7O5aJr5LyL+8hZ510tRxzdSXbbvSnO/yJcy1n4epwMf/5DCeQykgeu&#10;sR6t9WC/Fh3tJpT2rntI5dnRasxGVNOaPAB8IyLx9evS5LJeAyUh/gScy/nYaknNPWDLo7rKaWdf&#10;hfO+Ti64sI9cXOsaadPhNrny2sel3y0vyqC7XpDBdz8vd93zogy9/zV54KE35dGnPpQXXhkJ0PxV&#10;Rnz6p3z17UQZ+f1k+eGnyXBcVsC24CVoZ4FHrIN9Cay5gZD8/NskefGVr+SRYe/Kvfe+Jvfc87Lc&#10;dddLcsfgF6Vf/+flyisfk2bNb8V59JHzcT7n496ee951curpl8mxx3eRQw7tINWrN8XzUEti4y6G&#10;TWvhWs7Ddrwce+wFMmXKDKX1+ebYJhWL0t4a9zpngXKwgAPxcjCi28W2skAEtJgCDQSyJSs7FyA6&#10;Vpo3v1zOPruH7L0fFuy4WpKY1EISk9tJbEJ7AHtbqRLXBltLbM1ti22Fhbw1tpb4ewtsTbDV1S02&#10;viHe31B236OutGzVW+bOXShBTWkjZYsUbT5IZzm5qFeHCqRTpwFy5JFt5cijesphh3WTAw/sInvt&#10;3U6qVW8O4GiM/UdvzXDcphIT1wDnUBdbA4lPbCzVd28l8cmNJCb+YklIvEjB/IILr5Imza6WH38a&#10;B2eF6X5G835b3H8NGWm/aIJcpExhIM70M0h1SJenZ2QBdL8FQPaWc8+9Qo46urvEJdTDudeX2MRm&#10;sCvsGYvrwTXExOH3sQ3xc2P83Ahf69kW0xC2bCZJ1dvI7nt1kP0O6CwHH9JdDjviUtiruxx9dBsZ&#10;9ti7cIi8OjqzFWS+MzWCf2vXpkvjJn1k9z15L3HMWNiI9uRx4KhV4c9632hXbwvfX9oZ74lrDUek&#10;g8QntcX3jWHf2jh+OzghHaX3dbfI0uUr1TEy0l44i7+tHmC3X2eBbW4BB+Lb3MTuAP/dAj7oWNtT&#10;bi7qmqyJ5wSQHk+VhYtWy/sf/yBXXXO/HIcoLDmpmcTFdsDi3w0LelepEt9FqiR21i0moRt+9ra4&#10;Hvi+K8CpI4C0vQF/fGupklBfLq7dS2bNXKA1VGNr5wHQUS/OBaijBlyr9pUSU6U+jtMJYIItpiPA&#10;AseM477wcxyOyQ3nUCW2B37ujt93wL7b4BxaS2K1dlJjt7ay594tpVadPjJw8HPyy+iZsnJ1mmzY&#10;kCqZWWmo/2YZk32zDPWSUtbFrVysLKGxZ0R0ZqO26FlNPL8AtXg4KbTrhpQ0WbJ0g/w+eo7cec+r&#10;0qBpP9l3/1YSlwQ74TpoK15vFVxrlQRs+B2vLxY/x+G6Y2HzWPw+Bq+rEt9O/14Fr4+JI6g2kMFD&#10;3oBtPfBkBj0qUbAS6fozzrwcdm2D/dCefC/tyXvJY2EL/4zfq13hsMVj3wkd4XR0gpPUQRISWsoe&#10;e7WQS+r0lbvve01++n2KrFy7TlLT03AvA3pwdRw0DN+0LPLfn1f3TmeB7W8BB+Lb3+buiFuwwKb1&#10;XhN0MWZ6IchXICrlEXxIygpJWlq2/P7bVLnmqkdlbyze8XHYCCTxAPAEbAo4HW1LJBgAFBK48XcA&#10;GIB5bBIAB1HyxXWulpkzF2sKPZ8909rLHZAgQJ012dp1rpXYGER88ZcCbLopaCl4A3TsOPyZxyTI&#10;cOsMACSwMUvQSpKrNgZQXSXPPvuNLFiwClG39a3ngTVN8laEhU2ymNVuo0lYkbarosx6nylOtjiZ&#10;5ST0KSse+w0BuAo8pj5/T8Y+r48OirXg5eA1ODZIY/xKhvxGLSHky5Jla+S1N76Tc1CaqFq1qSQl&#10;tsXWXa9bARzXFUMbAlzjYuGw4KuCOmwbm0QHysBXf4doetCdr4OQaPV0RXCv3YuXSQ7DGWddh4ge&#10;74ujDT0Q5/1K5IZjwr7qjPErjh1XtY3EV20rcTivxOS2iLwbSYNG/eS54SOQul+u5MdCyZG8gnQJ&#10;5qEDAM+Q+TP+8bddh4L7oDsLbA8LOBDfHlZ2xyiTBVgJ5qb/wojuEaE0gGKNHIsz6uRkTIfyQFjL&#10;zZOU9Rny5BMfyAnHd0RU3hQpcgIIgRtRYSJAGou+AjdBIY5RuQfwGvXhNXEN5cKLr5DZsxcrq7mA&#10;SmUEckTk+dpnXiC16/VBhN3E9kEgYzTqOQM8VgycBgV1dR7wMxyEpGrdcC7tJQkA3q79YPnl1+mS&#10;lUXmPFLdjAaZ2mWLHNu2kEc3cRU/crZI0ch29tX+FQUfst6ZpQgEuAUQVedKWnq6ZGYii5Cdid/l&#10;gJCWgd+jJJFFQMvBPkwsxSJyRKjsoSfjG3yAQjpIsG0AEXpmRo5MBnnw+uuflP33ayM1q3dFtGsO&#10;jDpBGnV3hVNzqWdXy0iYc8NIHQ4MomWWLu68+zXvzP0six+Wi6xCNuLMM28AiHePOFnqLHgZFBwz&#10;xvs5RkG8vSQws7FHJ5QzWoMn0Ui6db1HZs1eiWtGJoWteiwXFGYqu74ALWYFYBlG6uD/tUxRpsfZ&#10;vdhZYJtawIH4NjWv23nZLVAsDVwkEuUPjFAJ3ui39trImGYncz2Yh9ou2qRG/TABZKerkb5tFo6Q&#10;GSnbxiiP6XZGjR7gAmxike6NiakvF15yGUAAkTgjcI3ETSmswAPxOiCnaT1W07uM9C2a140Og4IX&#10;9++DGNPQTO+2lBv7PQs2dapkBbIkM3sdnI8soDKZ2cg0eH3rJGkzbW+qZNY6ZbKyFjwas96DcRLf&#10;lAUP+EWbXVpGOoA7AyCdI2vWbgB/gGz+IFL02ZIBu6Skpmu6nKlztluF5Wl9gRy9VvZ+ewpnAPE8&#10;lBICwRTJykmVVGQ8nn76YznoEKSvY8EtYJqbTgyzGPwKm0ZKFsxU9MDrULaIg30J5qij33X3Wx6I&#10;RzsjVrdfrel0OEmMxLk/dbzodPmZDXO+YuORCcCxY7DfeDhJVau2lqNAZnzyiY9l1Yo0tMqlSC7O&#10;dyOeEX1WvDY668ln9obRuf1XtJ2t7E+re4ezwI62gAPxHX0H3PE3tYACt6U7wxGoH3hSNYx9yawZ&#10;eypoQaTXSZZiijgA0MnBz19+87ecfAbqq/GNkM5mtEgg8MCAYKORuB8pMlokcaueXHBxT4D4IsAZ&#10;QJyg5jkN7E1mdqBOnZvwOhDlfBDXr5ZKt3o46uAKXt0lIakbQKadJFdrKH2uHyaLlq2THKSrAyHW&#10;vVMRFZrwiK8ep4CsP/tKdKYup6UDpsiB8EGkg+ctWCATJ02y0oL2c+cDpDPksy8+l7/+niALFi6T&#10;73/8Xf4cP0nmzF0gP/78u6zbkCZTp8+WDz4cgRasGdhPrjHEtY2NLHFeq5cD0fYz0yUnKz8PIjR5&#10;+YjmcR7rUzLlITD5DziwHa6vkyRWx/VWhQPDbIef6gbIVokjiPfEZin2WDpMMU0A4m8bPz4qw+Kn&#10;1RmJn3Em0+levV0dI9qVgM3N7qFF+KjBA+hjQV6sUaOpPP7Yh5KelqtiLsHcNDhIyDQop4BaACQo&#10;miNGiVu7VgfibunZNSzgQHzXuI+71lWEo+/olLIXuUVF5n56OfKVqWiKfqCnHED+0utfyQGHNpPk&#10;mm0kLjkaxAngRpaydG9JIE4OM0GOQGoqa0xh16nTDyAO1ns4QozsV4EGAM50cCyAq2qNriCxtZGe&#10;l9+Hem8mxEqsXU2lX1UgxZN+jSp9m665r2kOYRXUsyf/M0Xee/8jmTFzLnqfp8qQe+6Rhx95FOnx&#10;LETUSHmjnLB85TJkIL5D3/kstL/9LCM+/07uf/Apeff9z2TkD7/KmvVpsnDJShn+wqsya+5cgHJQ&#10;o1/+sxY2E5axyNSHc/uZ/1HYJTeYCaEd9Gav3yBPP/eV7LNPG5QKkN2Ak8TUtjlJtKu3qbMEm2im&#10;oziIR6UUvL7tIiAe3g/ex6yGbsx6gITIOjxS9CQjVq3eQC676gFZn5qhDoeAB8Ci+0a0A+q1RbXp&#10;mYviZwDsI+MU23atpaMyXo0D8cp413f2a94khR41gawIwEfqxKrrzaiSUqAqDBKSdSkZcmP/J6Xm&#10;7iC6JRNofEY166nFUuGsl4N4dd7Fl8nMWYtRA2dzFkEWoMDoDZuB+ABtV7M0upf29ZnTjBIBWgSs&#10;eESR1Wu2lLoNb4HgyCKktVmzRnSvNVmm0LnfSD3YgxQP2G0aGyPzOXPnyZtvvSe/jh4vv42ZIO+8&#10;/7l88fUPMg1RdWoaUueo/eag3j1/wXx58523ZS0AdsrUmXjPx/L6G9je/ETue+hx+WvSFID4CjgB&#10;M5Eaz0U6PyOcATAWvAG5buGiMY1t7WCs3wdBvMsJrEcWIU3Wb8iUK69+FLV+ZDrIWIc9tDzhRcuW&#10;qfA5A8yEkMmPSPyetyIwWrTsrzXx0xmJg/UfTsurTRl9W21dyW4ekTA2obFcVLuPTJy+WFIyN8DB&#10;QApdQdyCcL+FrCgZMMpjCmcDttcHoqgDsb2O6o6za1vAgfgucX+jUS96oYhqKSpT9c9XCmMk5kdl&#10;vv5YNGHaX4Ujx4luYwoDQnixLIFIVPzUS1znSrPaeiImOjYTsSXquTno9f5r4kw5/fReANXmGhFW&#10;0VYz1nINgCOROEG8voG4Etu0m9hLOduEL155OBIP18T9dHokCo2N7QziVzs54ICW8tKr3wBoCeC5&#10;AEHW8qNHeha/WM+eUWWEadNmyJdfj5Tvfvpdvvz2R3nlzQ/kiWdflB9/+U0++vgTbUsjmW0S0usv&#10;vPiCrFu3TiZOmCI/4fUrlq+WL7/8Dq/7Qn79dYyMHPW9TJ48BeeD1Dja2Ay4eT68tqKDTSIfC7M9&#10;W/zIWg/mpas8bFZOmkyEstuFF1+HtDr67wm2tC35BiSioV5t7Hxj7uvfCeL3vlksFo5Ew6v9dHqs&#10;9/oiDoG1nMWQ9Y79xmGfu+/RTIa/9IWkg7yXnrUa9l0P8AaZzR/come+6bbJR77I41XsnuiP/vO9&#10;ucUi+nNQ0gNc/HNSxEvdJVYgdxE7zgIOxHec7cv3yJusC0WXr+KK1EWXtuKnYu+NCH76P0fexXds&#10;AuvhQiejHe/4Rc6rNCC+NdEK077ecBPqgResBYksQ2699Rm0HtWxdCzrtQQbr/XMAMaL8lATLwnE&#10;WYNnZGyROGviSKd7LWTqGGhN3G8pY680InEIv1xxxSOQfM3QerY/jjQCCCVcZ5StfOnXHID/0uXL&#10;JQ3ktNkLFsu6tExZsnKVpGWmy6LFC6Euh5Q6yGtLFi+TRYsWyZo1q2XFimX4HQAXLPVly1bIypWQ&#10;Tl22DHKqk1R2NADlO4479fXg/RGvRe9u9DPBEzOCnz+8JRdRbzqY7i++OlL2RlqdveGxSaiPJ5Gh&#10;bk6S1bGN4Gfp9KaIxKNBPPo5ExDbvJp4iSBudXD2mycld5FEtOtdfMn1EIiB4pyq2rEtDkQ2JQka&#10;u9+kbyNEwM25upEX8RXFpsfpbdqSE1kSKEfd3yL72Jrnu3yXDLe3XcMCDsR3jfsYxRTyvX5bjHzw&#10;3tIy5Jthk6AkvD55wBzJUXr5yvI0oH/upV/ovFZjPQmCkfWOI+IVRJv5q1CH3iBj/pghxx4HkIVi&#10;W2w8hV584hTTtNEgzkj88k0i8c2DOGu/UbV2L63OdqrEpEsgyTpaGeKUi40ApUV1JY7wDEuI+Ua3&#10;0kAulOpyUffOyQtKNofA4Cvr4NlIozOdnov0OB2FHAjS5ICVzX7o3ABZ6KnKQs/C0I8AiF5BENNy&#10;MOgkEIQ2O9jsm/4rOUL0yXY6PEaJYRhIgmOkQ56WGusXAUxjQQyMSwaJDT3xPokwRrsAygribOHz&#10;iILIaETaAL1ec9TBk0Ciq1GzuTz3v6+RHbCSh3IXdAY62f1+5Byd9fAdSN+59J/nyJNvn5VIFips&#10;H/9x3OTZ5z6iMD784fGdgZKd1tJ+Fsvzk+X2tetawIF4Bb+3kXofI0VrS9J52eFUqbeQFV+AitCY&#10;/iXlqGudvyjxGP7m108t3b7l/0pYPIthdaQ/vAwgzvPzW8oRLXPKlSmtgalcmAKRllSkmFOlXYfB&#10;iI49ECcJS/uMfaYzgRzKX2iB+m8gbqIuVaj+xg395o2a9gcjHH3ZuSBcgZzmR+I+mJc8h5sX4tvX&#10;eADa3kaxGQxFIUs8kJcBMOa0MU504/SxHBWJUQZ5CKluMN+DmIQW5PdIfYfy08GGhx3ws6bCUWLI&#10;A0PeZpZHzw3nkJmoZyWc9DZgUw15bwocSwu8phwcmxPlnh3+KerijaGAx/54syWzEWUD8UIvEr9W&#10;Fd6UhR7r29VjpeP3cXAWqkJS9cQTesiM2cvtfiMK1xGvOtGM50k9ePb1+wRBFskJ9P7nIqr8o9F6&#10;SaUi3wWOROL+58oif2/jw6fDW/gVD2N0FiAsmxvJDEQXnlx7WwVffHeS03cgvpPciK07DS4oBC4u&#10;VFyMrS5soiFW17XeWGtdMrCPgLEtSNF18AioG0Sbchm3aClQBSLWH70hHZF2Kb9tyut/9tLRfitT&#10;pBbrL2mlB+2So0f/tzwXApN/XjYmMxdCMA8Pe09q7gb50AREi+w/1h7vaEEStpiR2FbaSNzvXbba&#10;L6NPVWUDyMQnNJA7hrysNg+Azc353BZ9GzBvjhHtR4KRBDCvy65JR29qi1QWNoiXQCq1AFkHzshm&#10;q5qvwkYFNgq2ELD891Afnb3SBLZCAhwcHG72O25IRbOXGj3U+nO4Ru7xIcLjvqKzCH4rXKGMn7BA&#10;dkN9OhYSqKbWRhBnKt1XcCtNOr0oiFPUxaRzPVEd/dlsHA9N9C5d78MkM7Tp6TlT/x0bv6q4Szqs&#10;huvR5z0CuHRFNi0C+c9vcUj1xWi8NjyPI+EpB4SZItHOq//8K5jrrY4I9zA7oFu4pTBaF788Pgdb&#10;t4K4d1dcCzgQr4D3zgeByFdrhVJw5CLBxYPsXAYHqiVCUOOCwoWXtVBsyro2YpNF7V6bkRfWauwN&#10;0GG7FhfEAl3c6SgYI1yDD7bvcCY3QEMAHhrtKOsaX8ESNv1vylxy4/cEGFNZCwO55sO5tnqpyWL3&#10;o6SINQKCfvo9AuK6sxIypyO/HyeHHkYGNVXUCDYm7WnMZz8SL0VNvO7NXk2cKXlf1tWcgTj2SmO4&#10;yl7QRX/h5a8VvHNz0hVg7Zz/PZEaXbkIm0EzDRGniPskmBcWkl2O+wIQZ798pA5sYOHbjXPTGUHT&#10;oVAGvxed2jxuCuYQvBmVc5/mANi87Ugq2HTGo05f/2TZGbp46zEadP8DMY0Nw0hi4ygvSztvCxBn&#10;TbylVKvRSB6DsEsAkrWaUfCU+9RZ4dxzdXSY9o84r9b3TnEc31n1o28Cq0nf+jV0u1gPxLXjwZ73&#10;AjrI+h8/b7Zvy06Ys6gOpKdfsBFs/jDBzvvsUURHswH8vHjOtJ+Zsdn2fj3ezqWkf64lrgIu2Nv4&#10;lB2Ib2MDb4vdh0k7XusP238YjTEyK4QONiMq7Zf2VMAoCkIg5+ui64cWFRLtvbSjD+pFREcCYHoj&#10;ssHCaNKcrDvaQBJqbesxsWn6Uo9rQG0LK8CL6U5/keU5eb9XgFewwILFkV3MGvBUivGKou0XDegR&#10;UPRy6fpCD3iK1ynxl1lzl0Ey9RaALAaRMHWuqXQfxFlvZTqdIN6rlDXxaBBnLzQ10qkh3kxOPa07&#10;2rwW6GCRfIqqkGy1mUW5yPX5id3o9VvxxE/HAoIhapMPIM8HWOVzSIs6RQASytBqFiZ6QpeBlkrH&#10;Enq0bY0ROsEPcrWQVyWHIJ9f4QxQZz0f8q0FFM5RCViil2fWaMfIA3G/ZBPEdLeelz0IRj4micWy&#10;pECFNiirlUskHiEMUqEtNqGFHH5se/S+T1CVOjo11IUP4TrImudENhLc+HteI/vyleyoZQmf9GhO&#10;jQ/G0Z8ntbXvNHmeMG2qnyW1HfdBR4c1eH5vz7l99Z59D9R5bJYe7P7Atvgs8Jzsc0FH1s4nutRS&#10;PFvjP+dFzlF9qK3JXm2LVcntc0dZwIH4jrL8Vh6XH2KSmbixNsoaKVOLefmoieanYLHIxNcsCWLh&#10;yMOCFuSijUXGasaWcma6XUFUowMvxe5HxoqNjEK46GBABvZF0IgM0oBeeTAddVGoY4Unflnq0U8d&#10;EghywZCmrjcXQbKiQ1x4vcXUUszMHPA4BuKaiizFv01BPFLbjERSEQRajTGX7TvdrWMsY7XfOArE&#10;NRpni1kZQVxT8nQAbOhJHGvC0FW/8JKrMWFtpd4DLt68vtL8Y+QY6dfmSh0JiC37UYiaeLYOY8kD&#10;aAVQJ9cBH0z18m8A0xwIynCmCieF8WsADe95AKEgtuxgSDL5rHBICowdgOOXDfY+98f95oAERwIc&#10;a+y5kGYl+Y167nqP/Lqvf3vUubBaMC0//IVRkpjYEJPMbKJZ2dPplF0lO91q4uZgRYbI6P1SsZdm&#10;csoZnWTiP/NxjQRFPlO0B2yhsqosL/BzgRwS1O24kTfAa+FGRbc8OFZsQTSA5WfBnEdNPnjlbStx&#10;W5ROqdZ87D8P9i7A/pRAR2laHkedHu7HnFvayde+ZyaLn70QzinEcbYorfDYHHbD91p2zBziaDAv&#10;3qZJ+xd3ZkvzPLnXVA4LOBCvgPfZ98p1UQdIcvDF4iWr5J9pc6HYtRCyoUuh4JWCNiT0SmPh5paL&#10;FT0HG6OmPCzsIPUqXtrGZdhPqzMS8T19S51jvcHGSVuQ/eQ+gBABEJqyAQgbUrNk4dJ1MnPuUpkO&#10;kZRpM5fI9JlLIe25FDKfS9FLvBjntVTmzF8D3fBMgIa9n6lJq0/yGF5GgCD2b6F4sXul79PqZHhP&#10;3vfct1/3t5U5ENoo193wpE7SIsjYlCymZ7mh1hoHJbAYgnjPUkbifk08SgYUIJ6AwSuXXfUIRFfS&#10;tX7NLISCXan+RaF2+KqQ+9BBLLhnAJRcAACBeMnKtTJ+0mz55ffJ6CP/A8psv8stA1+SBo37Ypzq&#10;1XJRrd5yYa1r5IJLrpXzL+bXa9DTfZV07XGvPA1W94gvxkKa9g/59Y+pMmnaIpkGqdl1qWmSCcZ7&#10;DljsBB+CpKWK6ShYL3mR8ajqA9p9fOf931AX50x11MOV4MYa9n9hp1PsZTPsdL1nrXBdl+L5Xodz&#10;YjYBTgjIevMXLZTJ02bJVIyRXbhwLVr7MqEZDycFAjs5eOYC+AzwuePzHwDw5iH7Q8la2taCWnsO&#10;w50DvFo++/hjHpxOTnQLhiiBi6/4DASwT/b/r1qVKXPnrZIZM5ZBJGgZnn1s+DpNvy6Vf2YukqnQ&#10;HZi3eKWsTUmHU8t9cRKfZWcU+MMEuOi0R+R7H8Sjo3EXiZfqA1UpXuRAvILd5ugPMqPw7OxsDL3I&#10;kkefeEEuuKitnH/BpVKv7k3Srt1dcvkVD8u1NzwifW7k9rjcOOA56F5/JK++/pN8/e00+fW3uTJ2&#10;7ByZikU8B4udRntezZsKY1OhhDV+/AL57ntobn8wXp555iuMknxFboYKWt8bnpA+fZ+VXpc/ASb2&#10;bdAcv07Ou6CPnHtBX3y9Hl9vwNcb5dzzb9Sv9RrcJl27P4D3PS7PPPu5jMN+Obc6O8fqxXQiOBKz&#10;oBApUWUaW1rY2oXMqWBkz6g+8jurT/r8eHMJDNDDAiZeap1w3++WJwDidY05TeKVL0SiII7oDyB+&#10;fqlBnDrpFI6xengVRImsBVet3lhuHfQiFMQwNYsENE4EU9Z3Kf6FU+e8dqaCqRTHMxdd/JcuT5fP&#10;v/xb+t/yP2nT/i4557xr5AgM/qi5WxPohzdD/zTr0mCJx2OuenwLnBe3ljqAJTYeYjdxTZAtaIKJ&#10;X43RotUAoNtQjjymk+6ndt2+0qPXULnx5qfkg4/Hytjxi9BbnoahKWSy2z2gIxEiiQ4AHwEWs/5X&#10;346XAw5qj/2zZ5zjSVkT5zz1sraYRUDclNs8Z0uje+wrpo00aXEdnKQ0LQOEqOmOCPmWgQ9gjGkL&#10;OeeC7tK0WX8Q3+6Rq68ZJtdd/yh06x+DAzcMs9tfkMee/ETe/WCMfPvdTAjmzNPncPnyNH2mjK3P&#10;UkWBLF2xVv6aMF9+HTNPvhk1DWp4v6EOP0JuH/i8XH/jE9jfU3LtdU9Lh073S526A+T8C/mc34Tn&#10;/mb9/vzzb8BnEb/D83/hRTdJ46Z34PP4qPTv/7R8+ulY+eefpejpTzGpWFpQy1NMu1t2wCdC+k6T&#10;//z7n4loEC8O7g7gS/FZ24Ve4kC8At7M6Eg8C9OpsiDsMX32Auk34CGAZk/Z/4AWkBptqoCShOEb&#10;sfH1sLhTHhM64pj4VLNmB9ln766y336dMMiihdSr30vmzV9uYOmx1BlFX3jRpVAday377tdN9tiz&#10;s1SriXnNAIo4CJkYiQnggNndMTrRCqpdcag3x3LkJKLaWCzksZxchZ/5N0iVxsbxvfWlOgZWHHhw&#10;GwBIG7m0193yxVd/wpFYiMgGrVMYYBJEG1UuWrMo81mA6Ie1WS5u6RlpUCjDEBGdwMV6IyN6piIJ&#10;5iTg8Xf+DfXUyLxaLlOjr785EhOvGuN8qPNtwFs0Eq8PEN9STZzENsiuUtxFp3ZZPdxAHFKruLZ7&#10;7n8dsqYkArI+66u0be5BMwKV2p2ArfVTlD+Q3s5DG9fK1esBNpMArs/KcSd2l3325cxsgDUi0hiS&#10;yHhc9FOzHSsmhtrtiH45dAQa7qrj7k37InmP56ea4/694uQ23jP8HKv3h+DfGMS8dnLIYZ3k+JM7&#10;Y776ldBJh/76qL+hfjcXk9Jwb5CCN7IenStjf3+HGvXBh5DUhucB7HRLf5dTJE7+Atn/nFmOc733&#10;/jcQYVtdOic3RSVkf/l1srTv2A9zz7tBfKa+JCXVwdZIkpNxTXz2sSXg+6o1Wsnue3eUffbvJvvu&#10;30mOOKK9PAGSXBCRuvbBg8SZkxuAstyzcsihTfH847X7doE6HMedwvb4DMXFN1GnyD4DcI74/PM5&#10;jyEnAs+UPv/+xs8Av4eN8dr4+IayN4iPhxzSSo4+uqk89thb8svPk5E5wNhY9PxnZqMtECUCP+th&#10;GRAjKubksP/fFPNMrMfvPrG/RxMaK+Cy5k75P1rAgfh/NNzO8DZ+aCnlmQMQzwQAZmBhm7Notbz7&#10;8c/Svusg2efA5pJUna0/rbGoYpFJYBsVenCrAMAopBFDoG0op53eVsdvKoh7LN5JU5bKsccyOsXs&#10;bE1v+iM3sSD5Q0MSsd/EFqhTYr86q5v91+zxtdGcWmfmgo7XxSQCdBKgdAYAqpKIc8L74pB6jkus&#10;jYgQaezzLpOHH3pLFi5Yo7Ogc3LQ24wFGquV1pQJbKkZ6+GwcAFjyxRS1V5vMJnwG9E6xd9pFKJA&#10;7jHuDWk0ulm2PANAwwUVQMM2MwVxr82MgzVgi/Mv8mVX4SD4bWHRim3KTieIm8yqT47jNceC9V6z&#10;ZhN56qmPJA+goI6GR96zc1J+tH41W3MR5uvY7kVyIYmDYJwjEkxPz8VUst+ke68hsu+BLTENDYCh&#10;Iz9xzxJNizxWyXle2hpKdNrSpQBO8PTV0vBVp4t5g0P0/byHNuJTz1+zCVSaM0W0KgQkRPFxyY2x&#10;AfyqNpXddm+EaPdZTEtDbRgOhnUe8GrYxlUIIJoixxzNyBljWmFbBbPSKrZ5tyw8inSTdDpby7Dh&#10;/Cif+8PP07QcRCDLC2LkauZ65YVk5QRkNgiM9z3wipx1Vg+pDge2RjUovOFZ5MSzGKT5TV2PThee&#10;UQBrdXw+7r33QwVxna2OnvNs7OfmW4bB5nXUFpoRUEeJkrKwHexfhftSPoQ5qXE6M93KAObA+BkI&#10;lBfw+YjBZ1AzIvwMMEMCZycOjkASbLz/QS2RBblfPkd5Y8XadeFMhz4b7OTQ7oNCqPNtAGchBVyG&#10;VAA92wKNy2JkO7Ll/Uyagbr/z0tGeU8dfxt5BneGdcydw9ZZwIH41tlvh7w7OhLPQ206gDqmDafA&#10;Qoaf01GvmzF/BRbd52W//ZtBPawVFiSObuRCRPlLa/+hvnVcfFM57YyOAPElnmdvrTiTpiyDyhmH&#10;VjANSxlNUydTCU0FD87OZhSHOigAORYRSiyiuDhEGrYh+tGIBYxlRuyQyeRrYgDgMXEAdCx68clt&#10;AeQ4PwBUAha0PXdvI3Xr9JWPP/oZQE5mN6JRqJWFUKMNQut71aoV8v0Pv2Dc5kRVQSP7l6QmtlkV&#10;EtiRjjcClgGmXyk30ZQgIvl8RF6MluCY0PHwxoeaJjczCA1KAHEy6H3tdMquRoO4T44jSBqI775H&#10;I3nl1a8t5a+tdazz81SsxhnuRtbUOX/NmihJViboQgLgsuXr5N77XofD0VCqVkMKnGposH8c1NBi&#10;scVXxYhTSMfGqYa4N6sb4BurYjZIZyNKD28EEJ34ZQNK2Ccfn9gTf+9pmQRGy7y3SH3bxDH2eZOk&#10;R9DnPSMgI02OLMq1fZ+ASpsnFKPdBSYCwyzIP3D6LjifpDSAOB0ilifCLXxRU8xKkl0tAuLchw+0&#10;fi8/z4cg3hGRcBOk+ufoGNZ87Y9HdIo2viyMYlUlOvw+MyskY8ZMlRbNb5TkpHqSgI6E+HiMRuU1&#10;EsCxryqYQ0671EBkPnSoReJsofRBvN+tjyFyrx/ljPBee88JnSj2r8N+CbgH8TjfeGSe4pCV4ueJ&#10;4BwHwI7jfdBsFAWAuOEeAfDjUXKIh958YlWOc4UDAMc2Gff5sCNayxW970cnxXKt1XNcbCFbCr1u&#10;gRkzp4H/8LWsQHYmyLq+ljbYFWJMebUH29h8N9HD8U1APPyCHbJ8uYOWswUciJezQbfH7qJbraxG&#10;Zv2/WlfjoAp8qCnNmZWNFPIbP8i++7ZAGp1pWIzI1LQro7ctgPg/i+XY40n2QtSgtV8b3UmNbE7o&#10;itPUeSOk7ZsDGFvJiSe1l7Yd7kTd+WUZcNsrMuD2l+UWfL3uhv+BUHU1HILWcthhbbR+Gx/fAIsY&#10;+n1rYh41zkvFQajGpYtcPZxvI7lj0P9kxcpURFcgKGWgdp6VpnO1v/7qR2napCdqiw/KhAmzNAWf&#10;CylRKqNlZaUr4zeyivmxLxe2gGRmhuTIIwlKSKkriHss6PAoUqTTN4nEtwDiGo0xKieIt5E992wg&#10;7773nQfenjiO11NtaXPvH09TQZwMaJDIsBinIsod/ecMqVP/eti4DjbaA2lwppFpc2QzEqu2wXjT&#10;DtAOR2oY6eE992qNtG97te9xx7eI2lri+9b4fTs57PDWsuferfE+PgMtFTjiAWLxiNATq/aUxORe&#10;Xuqd0SMnkpnymkbvPD5/hyxFu453yPLVGxAFsq/cj8Q5dz0IvfZUad78DrwHmZYiIG4DUMKjSMsK&#10;4l62gCBOGyQiezNuwlytz4dbJsGVYLaFWSTr5bbWOnYIdO96t1RHJiEOzzxnvGukrJE0731bBfF7&#10;79sciNcz4NaomhkmSssisq8OEK7WQhKrNUOqvY0cdVR7OfXUS+WyKx6Xfre+LLfe8QK2F/EZeE26&#10;dnscjPsr5Bi0xbE0Vb16U6T5wV9AdioZc9gTqnq6BZqpggMUWwclgWvlo09/x+x2qOwh05aPkhJr&#10;52vXr5Ob+t8pTZpfJUMffEVJfLlw2kNwYkMoQYXy+BmhWl3Rz0CE9hl59qLC8u2xZLljbEMLOBDf&#10;hsbd1ruOEFoI5CY4YX2xqBVCL5spxtSUPLkZZKU99kB9HDO147ggxVi9ctNIPCqd/s8igDgAL4b1&#10;bp/A1RHRBcG2lVTDwnjeeb2xAL4D4tsUmThxtiwGSz01Iw9pP2xgBmdm5UlKWo6m6v/6ewbmXP8j&#10;9z/0vlx25X1yzPEE8IbYkCVAf7UChUbn0MbGvmvWrC833PikLFvB0Ze8FqTX8TUNA0AeevB1XM9p&#10;ckmtHvLssx+gbkywz0Ya1Gq1ERT3284Y7QbwmpBlFxBVxiTBCfHS0pF54tE1cT+dXhoQZwoV14B9&#10;7rVXPXn/A4A4W/Y0QvJmYpqEl59JN9DxepJZ2w8BzP/4e45cAFY5eQcqmuJFsgTVODgdsQnMbtSS&#10;A8FjaIoos9+AZ+XRxz+Sjz8dDRLWTPl7wgzbMLnNvp8Ju8+SUT9OlqdQ174TE8S69rhbW+B234sR&#10;fkOAeXtkQhClsoauynPMsHiblx7WSB5ZisbNb5LFK9YpaGivs5IRSQQLyLq1GUqmDIO4F/kr54C2&#10;YdZDR5GWMADl3yJxD8TNBu3wXLSUSVMXakudgjgzGZ4ymrZqKZMeUTpS7Tlok/tr/HxpUO8mSUQ2&#10;KI6DVZhGZ8kHTgxLEzVqoMY+9BNlnBsL39Lp/W59FPehrqXPtYOBDiwyAQDexOpN5NCj20qPy+6W&#10;/z3/lYweM0MmT5mr3Rfr0oLoCsnG84/PXmYABLk01Qz4c9wMefPtX+CcvgqS282YxY76eFxdZFUQ&#10;iVdlih6ZIIoFwfZ0so45vos889wIPPsomeUx6sZ5IRu1cOlqadH6WjhkZ0rTFjfI1yP/wrHQ7gme&#10;SAjz3kMAca9XU58xzZwrYvs68lEfj229QLn9bxcLOBDfLmbe9gfR/myvHQirG+rJ6CMGsOXBk5+3&#10;YIU0anIdIi4uHFxMSwPiXiQeS/KOMYQ1zYroJSmpIRyD52Qu0n6MBIJoe2J/MXthg+iNzqf0JSLf&#10;fM0MsIcZSwj+L8Qapmp+B8D6/Qdzrt8HEe9qEPBI1CKT2pjNidXI8mZqurH0ue4RWblqHQg90APX&#10;oR5ZWBjXY5b1UCx25yGauVhatblRvh01Gi10Hrh487+N2ct/jIDRbgQQP+lk1ouR0keNMoYRY3gc&#10;KWufWwPiiDZRs95r7zrywYcjba613g9fvcbXJbcz0noyBUnYxgU7/QNgql33WkkCMa5qDdZeSeYy&#10;tjfr09Xw+zPPugwkrM9k1Hd/yTq0sAUCcNZQQsnm4k3xFxDp0CmOr7C9sqxhb7D989jnj2iOKeMc&#10;tCMuARB//vVYefypT6U2prLtt7+leRmZxnHUpzoPTNMbmUxZ4eARNGzSX2YtWK6tZz4fwYaiBCQl&#10;JVs6d7kHQIRIXKNXf764F4n/VxBXaVw/nd5G9gaxj22MKmDjpfQJ4gVUJdRI3DIE7N0Owi4su7zz&#10;1rfIkLCHnaUc8jeYTmeJqEMYxKn+ZgIw0SCOyXdKBLQ2REbkCbjHhx3dUV56Y6SkppN8SEeG9Xn2&#10;8ONzwM8DPnN5sDc/G7ZBZx7nwb/zHqzHvRv53Vi54aaHYfu6cBZwbtivdkuwVAVnML4aa+Vt5MNP&#10;/pAMkCQDKBtkY457BkiFY8ZPl9PPuRT3qq4cdHArGXLXS7Jg4Up1RLRzQAmeFJ6BA2rSih6Ie8+i&#10;S6dv+wV5Ox7Bgfh2NPa2PJTVWo3lTIYLFzZKPzJiygKgP4GIteZuZOkyRc5FiZE4QbkZauKdvJp4&#10;JBKfOGW5F7WyZYkLGRZzvId1vwsu6A02+0qNxCwDEKWV7sl7moa5JxSi3DLfybDXE9yzAUKTpi2R&#10;6/s9DaZwU0Th2JIsfcvUKWdy16jZVB544A1E9RCt0V5fsIcxQeuvyfPkdIBaQtVGyDDUlrPOvRSt&#10;Uailw0EI6hAQRIxguvtys1zUsrKDmC3OWjAWc5LuaAttM7NosUoMauJhdnopI/HwvGwuwIjE965t&#10;IK5kJKsbW8aE1x/Vg4+fQ6j5p6avhWxphlzT5zE4JA0AgqirIkMQBzskVUeUXLWJHHFUB7SVPYOe&#10;+3kafapb4ulwq5xotM19vXD/nuh9MGKUiZf450KQCcps9Dh/8PGv0rLt7bL3Aa0AUs2QZekMh4+Z&#10;EqbxPQ1zkCBr1+sncxavUrEeVeXz+sfpsKVCL6Bb9zsB4I08roFH7tJInPf0v0fizBjZPlpD3rWj&#10;9mHz+aJiYLTkrHIfvJKF2p1CO7jvqSmZUr8+MhxJ9ZF5oFpfVzhcHEmLaWheJP6vIO49H+rkJNaT&#10;gdDFT81kLz33b33m1l1gTpseu8ggFKb3ycuwnnCKwPD7tRvS0e72IyLzG2W3PVvC5l3RTQK+AlL2&#10;MUl8DlrJKadfjjny4+EEgOwZQNkIznI6QP2RJ96VvfZtipJUKxBDm0rrtrdqb3oWnLpciDDlBpC5&#10;Qop9I2rkxnizFjojfEZIb9tyTXL73j4WcCC+fey8zY9iiWMTPrFULdPAtoAHEZWM/nOWHH8SUqZM&#10;j4cj8WgQX+pFiEZsmzhlBUCcRDiQ05SkxNYlLDKoSQ645VmN6PwFq0gRepMr9RhcvhqZUWhNaY4L&#10;EyLz1evS5Mln3pdDDicZCC08SjJriwW3A7aWcvQxHeWdd0ahLs6oH2pimMqVilac+x99W/bYF3Vi&#10;LHqJaCc6/Mhm8v6HP2jLXYAgDiEQTbdyAcPilQHC05lnXY6IG2Q9graCg7cxzVomEDc1sYgTQBBv&#10;hxr1JUinfxOOgowczznnnpKX9sBZW1k+Jo9loZb/3kffw4kh2a85zgnXjWi45h5dpDqcLqa+R3w2&#10;VlJRlqBACBXUSlyDo9lLUcQ+K7x763b4K0EEThFalbJyoboHYuTC5Wvljfe/h5DKVUhZN0Y7VWuQ&#10;6pjCto0tUhdcfIPMXrjKi4JtHrm2+SHLkZaWJd17AMTRykUGuB+5lkc63b9PBPEDD6LDucJaCnX4&#10;ifVURzYvN6/cCJYzWL/fKMOGvYvnpLaSylQzn5G4Etv+LZ3uReKeo1YFDuweSIOP+nGKOkAkVUbV&#10;RzyA9DMvUedUjFlmw2kQnQOU0zPIqF8hvdHTXrNmGzikJB5ywh5JdMhKobTUpPkAmb9wtUX5IK+R&#10;0LZ46Rpp07E/HBNE8WC8J8GZbd95oPw1aS5AnqJKaXg9+t85fMc7FcsKea2X23xFcgfYXhZwIL69&#10;LL1Nj+PXfj3us3r8ZGqzxQnd00j1LV6eAoGQIQBwkLrQMrNpJF4cxNFixvox27E0aqcWNsAFxLRH&#10;H38LgOJF4Fpz8xeski7SQEsHRmh92AhdQTgBeUgxUoaSPdFMOb76+pey2261cI5cmJBaR9TEOnNi&#10;1WZySe0+qgTHHuVcMPEpFTpr/hJphRGjSSQbJaOenlAfBKJW8slno5GCZL8tJ4hxQIYJaWRlF8hZ&#10;Z1+pQ0qMXV8cxJlOvxSKbYs8cPKil82y08ny9xXbCAztEYlfgkicIM7JMxZ5U7eeUpz5mhkx4RQC&#10;IPuBl65cI01b3mj1bjgtZGDHIROx+x6tpfuld8uMmYuxGKO+i7a7EG3uSdSGLb0JQJsTZzVQb8GO&#10;Jjrp98acz0OkpqNJofFOWd5s7H/B4tVy/fUPyX4HNEGtvIU6FHE4J45xPfu8PjJz3koPxDnq0/r0&#10;GYkbiA/2QJxp+GKROH/+jzXxCIi3Aoijk2LOChyb+uf+nHbfCF7rlP5orH9r8yuUb0aOl933rAew&#10;Y0sYnC+2iKEVzkCcxDY6vNznZtLp+rw0kaOP7yzzFm3QjBCfrci/4jfCHDV74H0nyr6xDAZLS3iO&#10;Uben6uKadRkggT6D86EjywwIsgU4vwTUzGvs3gx96694WSa+nhoKuXAm/pS99mmgBDl2nySjLHVJ&#10;3d5QrluojjtnvjMTFwFxnpPv9GzTBcntfDtawIH4djT29jiULRPsd0UfNYeioKGWNWsOi7jx5sew&#10;kCK6UIIPW2T+JRJXdjr7xBEhxrI9h7XkNlAIaw+1t3Gq3KVRkB5wS0U2yxLYBCn7x4iSIi4E9zzM&#10;x87K2aDKc4MHDZc99+DChAgbtfFYDhVBZF4d/df3PfCaZgCCuYjiwVpPz05FmeBDpNxbIPXeHsIe&#10;HeBktJCzz79MRo+bBmBC6x0WMvIC2H6TGyiUs8/xQdwTe4lOp0M7vfQg7im2qUPEjf3YHRGJXyjv&#10;v/+VAqVqpjPrgLopeQDU8LZOAprNUqoTJs6To48FSILQx2uNT+oM4GwBtv+lAPCVSLlTy3wDzh9D&#10;aFDbNtKS7eHf/xmIWF+63xfstbnRoWLrEoeHKBESNXS2J2mvcQG6AtaBgPay7L57E7CoaVc4cGih&#10;OvtcOFIEUHXICOKWGs5HVG8gPgjPVEPtZGAtXcHST4VvBYhbLzttDBA/sANAfLky+vUcimjtR55D&#10;zRB4w2F4TUzBn3fh1YjGKUrEHm9jmys7XYltxVvMSGyLqokzcwNy36lndtJ+dJ0XoIIrRRMdm78n&#10;vmNlzpWVA/zBKWAxwIEaN3G+1G3YF/efbaEActg+Hk5HHMpMx53cUcZPnGVCQJhXEEAGJyUtQ+o3&#10;6u21c+IeIbOQmFRX+oIQmpIOshscDd5X/XxqadyUEbf87GyPlcodo7ws4EC8vCy5o/cTTqFa6ljH&#10;VSJlTbAMhuC5YzjECy9/BsUypJJjyLglCP0biC8xEFc1NkbiWJiR3jsf9fC5iMbyQLShSEm4D3qT&#10;6/fTxgY2XD4Ysyms+PijqWYsaVjA2CKWC4btgvnLpFPHm2SPvRpBWQv1Qfb0UtgEafaTTu4uy5ak&#10;Sh6APASmejaAfyHSihde2FeqghiUnAxmbzJaf5Ba7H7ZA7I6hel6sNaxb7KVg8ECOfvsK7xI3Bby&#10;sHANol8OQDn/4h6ljMQ9EPdIYAbiHZAWryuffvaDqWd5kXgeenozMzNRN14P5n6qV0eFmwUG8+A7&#10;XwJpDS1f1cBGR99wHFqPjjy6G4hP03B9FPKBvCiiZUsLWwrb6rC+brzJnm5OwMPLg3illkifurW3&#10;+QM4rLOB5RedgY7efGq/E8gPOAjOFGqzCeAPnHPetTIDZMaiIA4ylQfiPS5FJI5WNJYZYlF6MbGX&#10;8mkxsz73lojE2yGdznOwCWI6AS/sz0SeubCaH50M2I4iNdf0eRTPMFn5jHSt/KGReIktZpuCOHUQ&#10;Wne4Dc+UpdLJOfED7Yj0rz/D3M+KeS6X6gRQfc00/f0BPiQ1wo1V5nkalOd+/WOKHHUMxX1QVkIm&#10;Kg6ZqDi0FSZj/OqA2/6nZZUA0+XpyAagDPLCy59CoY7zANiixnbN1qoI97/nP1XlOXIELPqPuH5b&#10;crl39FLmjl82CzgQL5u9KsSrjWjGKUv09NGeQilTRHQTJi5ArzYi6hhKQFp0Q2GKiNgLP+6mwDXp&#10;Hx/EWT+mwhUX5Lbo+b4GTNjVOsaSEf/mvfpNlwofbsJG9IZncBIUgYOSkpyeNXLUH3Lo4c20nSc2&#10;iSxitJ8ltUeNtqU8+8wXAHAIW8AxyQ1AqQtpxSGDX5VksKITkX5MqoboBQvfnljI3sZQjiwFQs70&#10;pmAMQZw1carMmXqXzRJnTzQjrZIicS7UUWIv0YptSvpi2phMckb2reQopFtHg3mvojMemSgPte/1&#10;G9bLTz//DBZ3Cu6NOVrr1qVKB9QxE3C+7DGPTSIPoCWITrdhiMcaKJEx3Qq2uerF876wfS46EvdB&#10;y2tfs36iIv8id6Ho/fBr9b5cp6ERQZ1lB0jbItpbsWq9dOvJcgVU22Dbs87pLTMRBdssbQjU4P4T&#10;gBjNp2dko3XwXtiyvpUpNHNTXHZ1cy1mhjA2xQza6TqtjPvwp5jxezwLqMsfxEg8DOKseZcM4ubI&#10;GrkyHw5sVk6u3HLHM3imIOCiLHA+zx0VxIuIvcAhsRazYeEWM9XahxNTvWZreQzPX4DDUEAw4yQz&#10;30G1AUJ+Cn1zWvlF/25VDkuvM1uWBSc2B3XvGwcMQ8YA7ZfJIHjymQA3IbF6Jzn19Ctk9NhZNvQI&#10;z3Qu+Axz51EemSp9bIej0E9HCMe0lUsw+Gba9CX2rKlzZhoFTle9QizhZTpJB+JlMtfO+mJ/MY8+&#10;P48ty0VW03YF0CdfCmEKRNXa+23pZLLNDcQXewsS04oEcdTE0cutNXEfxLGINm1+iyxHixJT41uf&#10;lvPiRC/1qWld1BlT0At+2RUP4Nh0IKx2ySg3BspbnTs9JKtWZiipqbAQNT8A7Ddol9odJLDk5DYA&#10;RDLOEdFCLa5Nu4GyaPEapNPR8sZ50wDxcxTEQSALgzjB3Pq8rcWseE28GIhHK7axHSisSgbgwZjT&#10;E07piZ7tOQYuHGYBsGNK/8dffkNP+8u6AGudFgC4eNlqadDoOq03q345+oOTwFC/d+gbHomNo0DJ&#10;LLfF3pjXHlGtRKjeUoo98qbooRlRv8W3JF2xlop2NTw3v/8xTU48uQfAr7mcefbVMnNmNIhTa5za&#10;8PkK4ldecz9ABCCuqW8COKVgSzEARcPEQlkFED/9DB/EraauCmsoUxDE4xTE+azyHHiemwNxXpHP&#10;2qd2AomOedqhsftejbUrgQx1A/G2xUCcrYgREGdvuLbY4T177NlO3vt4nDL8tdbslTaMUOrVmkt/&#10;Czyze58BZkXI3cBzMWHyfDn9zN54FhCFU89AM0ZdwWBvK88M/wpCTlBpBJ+BxLWUlDTp1/9RlJ9q&#10;mbwrnsdEZKT2gRP72KPvKY+CDgfLX5qH2UQIZmdd09x5ldYCDsRLa6md+nUlg7jV3ixS4od33rw1&#10;csIJvcoA4hzm4AEpInHKSF7V+3HZgJYdf9jC1prFpmExUmB/KyJsgHgI4Dfq+2modfPY1AvHQoq0&#10;egIEOo47trP8/NMkL7pgNgB9z0vWSlNEr4loj6L6m8mMtoCaVkMwxX8AIHIiGFvU/guI/4vYSxjE&#10;vUlmAPETT+0FkRWAuMqtWgS/AbXL62+6S54bDkIgomqqxzFymw9Fsdp1rkIN1OvRBg+garVLZBiI&#10;g0YzsPGfhHB/bOwW6QdbcUOsZmoEL0wk15TxGqiGDRj0CsDhAgDLZTIDg3EikTidEdOHzwCIX0UQ&#10;T2hgmgK+lnu5gTii0jKCuPWRGwGOIP7sC5/KnvtA6IeKbdpZUFIkXgKIk2RGsuGe6Nv+9C/wANht&#10;QAeiaCRuheey3gDvs+tnz2BPCiRd23e4ZkAoTUwHgk53PIiG7TsP1m4OCu4wEs9FButzaOwfeAid&#10;babU8TlBayCn2tWtfZWsXYvXIsoPogsk7Hi7fHpZb9JO/XoH4jv17SntyZX0qeTvDBxtQAIinVWI&#10;dE7vrW1mliL8t0jcT6ezp5rMXAhdoDZ668DXMcmKzFzrAf8Pq1axi7L6riltMWqiUEaezmi+6KLr&#10;lcxEkZl4pNWpOLcHemKfftpkMvW6kP5kD/lNEJ9JTEK9UwVcAPxILVbFAAyq1WWhHsq6KNPpZY/E&#10;/w3EIyIgmjFQEEckDuU1G0xBUZR8+WPcTDnh5EbywosfaWvdRgw5YW10AYbV1K3XxzS2OYcbGvdV&#10;q9XCuEyomuH2GfHP7q31IUcVNkv7aJT6dV7/uPb+GwEqBKGYIMoQX4waj5a3unIKpEX/mbI4DOIa&#10;hZcI4oycyzsSJ4i3koPITi9VJO5lojgVDveBQivPvQgQ3xuRuJIlyWnw+sSja+LInBRNp7NjgII3&#10;7DxoJx99BhBXASOKqVja3HpDior5lNrs/h70+WdmA/wQtBI+/+K3eNY5OpbPv3UtJKG8dOAhLTVS&#10;pzJhVhYEkBBlT/5nAcaw9lRCZFwSwB49/kmQ5K1Z80KICC3Ga1lSI4h751ikBFG2M3Wv3vks4EB8&#10;57sn5XRGXPCNCctUOgFgw4YMSKX2LQLisYi0S06nbwriiajX3jHkTZCzGNn6BKtN67BluQBzBLwW&#10;NC8Sz0X/bFZ2AP3o/4PjwL5xZAHQ10uATgJQX937YUz5Avte63wcABOQBx55AzVLKL8x9arDO7Dw&#10;QV717LMvk5VgW6taHCQsty2IN0c6vZem0wkcBajF5gaCcuvtLyArcI689PpnCuJM7zIanw8Qr12H&#10;IA5iG1KgrH8mV60ng+56ESIwYCGDTZ+fxzSrlwYt0g9dFiuX5rV2H5hyJalee9vRbhXCdLiFaIM7&#10;5fTOcvJJnWUauBL2Okul0/6MSItG4uUD4jruNZxOLzuI01HS4SAAR0qXvvDKF2jJAojrtD0S7kog&#10;tpUA4truBRDf74DO8sU3k7wWO7K+7dn/ryBedNKY53DjXEOw56y5qzAi+GZ8Vr1nGs9zPACaXRpf&#10;ffu3dgUYMAdAQsyQ5i374XnHTALU0Qn6Otc97iIZOOgZ8AGo3mdT2sLSv2XOGJTmGXKv2REWcCC+&#10;I6y+3Y5p4GhAKQri559/PdLpnEVt4xgNxNm2w8WZC5LVxCejJn4c2emcSkXmNhbTBKTzBg56AyDO&#10;dLAf/W/tauBFmp4wTQh945RWzYWa2yuvfYeZ5wA3Tl7jxDWKXwDUm7e4WdaCFGYKZOh3hgDM+x/9&#10;ACY1aog6IhLpdE78gv74gQe2A6HsbwWeIKa7GYiT2GbjVTWC/teaeLFIvAixzchX4QEZ2O+Jp16u&#10;kXg+avAcmZqSFpBadftCLvRCef7VT5EGtfQuR44uXLIKkThq4pxqhSyDDh9Bi1adBmCBg0CWRfU5&#10;zTj4Ni56P6Mfo60nLEX41RwiYs8NHJ+NmZKFVqU69a6U00/tKDOmkizFv3n1cBLcCOKZOXLVtQ+E&#10;0+nlEYkz+/NfQdwyF3QwCOKMRPPl1bdHoXsAJRqOoVV2OiNxG4ASoJ09udLN1cQPOrgrerOng43v&#10;MeM3icSjSXal+ZD7WRYjlOIJVaeInRQUgbns8mH4fHI6oHVRMCPA5//t90brlDO7DxTtyZdOXW/D&#10;s1MHTHZem/f6uPrSpNl1GKSSBcfAWugizPjSnJ97TUWwgAPxinCX/vM5+q1HJYE4iW1bAnFGVCCB&#10;KYh3Aog3lzsGeyAeLs5uHYhbhtjPGth4SQpZhNBb/fkX4+XwwwHe6GvnxC0O6+A51KrTG0NP0DvN&#10;gRccR4q077Tpi+TkU9gG502pwuvZq7wbJnd9MuIXPUYw4KfTtwLENyG2mba3KsDBITrhlCtkfBjE&#10;gzLy+3Fy4MEtAOKNkM79TEGcCy9BfPWaDdKm7QCQ8SDwwdGYvB8gGh50SBP5AOecCaZ+LtLZIRCe&#10;WA4pIMlNATa6fFKeBU6vn18jWBLq4CCBWZ8PjkLDRr3knDPbysxpkDzV8odXD/eIbdsExLcqEifI&#10;+ZE4aIQAunc/+kUOOBAOLAeN6Gzx0kXiHAzDsbuHHNpFfvxthumz65xvv8XM7OZ5wWX4tJYE4uxB&#10;p3RqQAbeAS6CThHk549aApcqf6JP36dRHoADy5IW7Q8HeNCdzyFSry0xyZh1z2tT4mpTKP5dIXMX&#10;oJtEnx2fY1GGU3Qv3ekt4EB8p79F5XeCRSPxMoC4znf2QNxLp2995OeteX6d12MERfTWN8rYsTPl&#10;eDDkEzjdDFKUTGnSqTj7XLS5LcZMZWXdMyLMVXb9qacx7ckpVZ4aG8auJkOD+vU3vjUQ92vimJHO&#10;RZHs/DJH4iWCuKVmq8Q2lZNOvRKR+FwbPgLAfvARtL9Vr42RrS3k3vvfUZIdI3HWyzmR7Zprh6KW&#10;z2linOPNCIqzwxuo3OqipaskO5QumcEULOqYmw2lOus08NunKOVqSnjlcz+stuuT2yhmwgEt3H+z&#10;5j3kvHOayewZS9C6aERBRq6aTgeobwsQL8pOL1s63Uh6rFsbqZPR6gcjxqDPnNrpnBrGoT6lq4n7&#10;IH7Y4d3kF0wsY2eBEMTZYqbBt/1X9n8REGeBgpE4tAy1/53EtaFD30bWjOROc6I5Cz4GvIC69W6A&#10;ZKvxXPxpcj//Nh3PWEO8tomXYSL7viXmC3T1BsZEHOWt57GU/UrdO7adBRyIbzvb7nR7LhuIL0M6&#10;neliRK0K4iS2tZRBg9/WMaPlAxqbNxGxfdo0EHYwnCUBhJ14LrqMLsBQPva4XjJ2/CJTC0OUyMho&#10;zrxlcgbq31QWo6Sm9sAjDR8bU08ee+xtPVCYnV6uII7FUvuOockNnfkTvUic55QDZbkhqG8nVcPI&#10;ycRG0qHjEMmGfKqmeZniRbT12ee/yv6QOI1HPdxSpixhoDZevbn0ueExmQsGezYU7bKDqWgtQr+7&#10;KqWZOItOrVP5UZPA3fp/1sbG3m8FcgAgZUFzc0Py66/jZeTIXyV1PRXw0LIXBnEb+rFTgjgzHiq9&#10;ShAPyQefEMRJeuTzzOeJIN62qNjLZohtJEoecWQ3+f3PmZaWxvX7kbgP42W3fxSIs22NToeWWoyI&#10;NnTou1b6oYPIiXJsi4tpAwnim0G+Y4sbPQibdTB1+gq0wAHEYxt5U+d6wAFoAcJbN8gVowTiJ7zC&#10;3Mj/4nSU/QrdO7a9BRyIb3sb7zRHKDuIsxbdMgziJLYNGvKOB+Lb7rL8yVAzZy6Qs85CvRhKWZpS&#10;ZB0/tgNSol3li68nKrmOmugE84UgiV1Suy8WLo4YNZUwnR9dpbY8/PDrJYP4f6mJF4nEWQ/n2NAI&#10;iJ9y2lUaiVOJa826LOl7/RM6nIVlgJNO6iYzEcna4stIKg/njbp4gz7YD1qfeD7IInCSW83dOdGq&#10;Eerj18sPv0zBQAsbfMERoyonSkU+bcuzn8sHxP05YHQyCOJQY8MEvDwcm7bWPmZ0DuQhIxB2JtSh&#10;2ElBnK18sJMP4u9/PFojcZ2ZrnK7BPE2WwRxi8RbA8S7YpDQTM1AlCuIsxOBm2Y10DaJ+nUIdn7w&#10;wQ9Vp6EKOheqJEDfgdwNqC1edGE/ED8tw2AZB5G589dBqa0hnFiAOIWZYnsqgfV0gDhHtzoQ33br&#10;1Y7eswPxHX0HtuPxyw7ifiTO1GPXYpH4fznxTeu34Wx6eHc+0U2gHT4fU8eag8zDSWpkFGMxBYjv&#10;t38X+fSLv3UBM7Z3gSxegnatBjfi7xTHoIKaDe6IjakrDz1kIF6kxYwLopdOt5T65sRettQnzkic&#10;NXGLxE867QovnZ4vKano9+3zBDIJGLGKvvXq1evIO29/DwEOACLSpRyAkQ0W/mNPfKApdWplJ1YD&#10;Cx8CHwmeBGscxFNOO6OXPP3MCGQb1mJYCeJk1qpB5iN5jr3cHCBDZ6boP9/WZYu4jEXh1U6pOkfB&#10;Gq3JW5pX9fjRy+/39VtWoCRiG4Veiou9/Jti25bEXsrWJ27g5oE42P2aTtdI3Eul6zPizRMv0mJW&#10;XLGNmRE6s5DDhVDSmHGzDGwhNhQtOVw2K/t3is6cSaIaiNMZ4+AiROJg0w8dShCHE60tk9BGZ0kp&#10;tj0U2nwQ9/xB7G723DVogYMaHUA8hhkogjjee/o5XaEbv1QFavQg4Uj8v3x+3Xt2Rgs4EN8Z78o2&#10;OqdNQXzzfeKT//HT6RyPaen0opH4fwEJE3bxRTEie4jW/o5MWZowaY6ccgqlJFEX9KQ4KW3KdPqf&#10;4xYpiLNeSxCfv3CFnH/RVUbC4yhHTanz+prJc89+YpG4EttMO70KFnGLxmwLy65e1BPa6YuV+c7p&#10;1NGiLTzvOmF2Ot/jT+oyZrnWxE9Di9nfswF0GLiSnS93oL0sGeNbkwjMmEXdtds9smxFCiItCJBk&#10;QWYT6mArVmdIh26DpGqNhmgxawuiG9TbwFiPiYeGdtWWkrxbK6m2G0hK6Jt/4tkvZObclapqx1Gu&#10;QeyHmvMhpF/DC7QCmM1vt6YxS/haK9+mcBNxrfzabrSMq39vbBa22cMf4sF0vpELNZ1+zYO4VzZP&#10;vEocxt4qiPva6chaYILeXfegB764u6HntCUQp2Jbm9Irtil7m9Gqn04vUBA/CCAeC4dUHUIFcUTi&#10;4QEotBe7IwLS/zZopyfV80ocrC97II6RvjoFQMsaJvZS9F8ZtBM8wyu+Kjud+2RXA6f75cl9935g&#10;o4M1nU4Q5yRBgPiFN2ok7t1Y/TJr7nqdaBaDUbC8Po3EUXo67WzUxGct0TKJ7zBoImgbrTFut9vf&#10;Ag7Et7/Nd9gRS4rE40AUK6lP3FrMPHb6ZkGcl1KG5cBbrD02UBhcikxW0glZxsYe+d04OeIIiF2A&#10;Gaza5CQkYRDKeef1hkrbeo0+KXpRgMhl9twlUBTDwsXaOUFcpT/by24128rHH/1WFMSL1cQNxP0B&#10;KCWBOOvO5lzUqXMTwBrRkb7Hk11VR4CRfAuAOFrM0CdO4lp+qFAeuO8VyMFyBCYGs0CAY1/MP3/v&#10;g5/R0gQp0BxIZwIwsjDM5ZdxE6RB097aJ85JW3EJFPnAV85Kr8EecrYFNoHoCmqiSOkPHPSy/DNt&#10;EaZVZSvjndwAG2jCjYQnCpKQRa5N3wa+ZFAXS4aU3hUzoI1sNokrDOIZHoirYhtJg+UN4v8lEjcQ&#10;1652LxIPg7jO7PaIbQDxcIuZRI0iDYM4yyZtNBIfDRAHEwMlHB/Ei4N2GUCcN8OPxBXEqfDHUgkV&#10;1sA4H/wmykE+sY2jSTkdrrU6kqyJWzqdztpGmTx1FYRsmmhZhuJIdKBYWjr7AqjszVlm2ZUife1l&#10;+NzusBXLHbg0FnAgXhor7SKvKRuIb0ps2zQSL6NhNgEQk/lUTXBvTSEws8WGRKT33v9RDjigFVLR&#10;ZOZyXjdT5E0BpL2hs73eA3umd4NoMVuMKWdc6Pg6b/IZQHyvvVrLF1+NUWcjHIn7IO7VxMsHxKmd&#10;zhazyyC7ipo4U92Ipt5662sAdzMQ2xprK1kSepRbtR4k8xcshQOClDiuNZCfokA+afoC6XX5fbLn&#10;nhgBmtQYtfFWmmJnlG8CNhTyQH0UEX/VaiDRQdP8uhufkBGf/S6Ll64FEIGIhn7oPHzNp742hqeE&#10;wIa3djFvtrhqulsK11wwTw1OhYGiI3Avfg+3s0XDvWVUNgviHPOpUXh5RuL/hZ2+7UCcUbPZqzxA&#10;3AiFVhMH70H7xIPoXHgC0TS5EiA84plW6eGElnL9jc9JgENxVD+enJBCefOdHyEE0xjPB1rMKNOq&#10;0XgrqV3/Olm2MgWv8XTm9X6TDOdGkpZx9dppX+5AfKe9NeV/YjscxDe5JC4kTMliUfGCPNV5Rr2X&#10;Kc3Bg1+UqsmQnkRKljKxcWjDSoA+eus2t8i69Wn2Pipcob78++jpcvQxGDEJkRfWw5XcBlA96aTu&#10;ylznglfuIK5DNLxZ14w+KfYCdvrfE+Z5M7qhPb4mTc674Co4IQBxAHhy1a4A4BZIK7+CVDpITKiB&#10;FgqjaRuXuRbs73ff/QEtXf2xKDfAJC1Kb6Lejh5yFfHAIh0Dtj5TrPEYWxqXUFf22rcx+AC95e77&#10;XpY//pwmSwjoEMvJg0hLIJChY0xJpCPbnDPEFdQ15U5g5oIeEQKJHpcZLn0UByp1AFTbzbt3ISi2&#10;RUXiDsRL+eGNOEp+7z3vVR50zhch09SkSX/VDdCxqdRIoJwqCJLvvDMGQM9Rt7yfnAO/UXpePgQA&#10;Xg9cCnP2YiB0FAOhmE5dBkkqdO3z4FRaIG6Os5UCXDReyhu1U7/MgfhOfXvK9+S2HsRbQFTirXJs&#10;MeNC4guYEBewtEDlLA9ypctXbpAWLQeCmAbtdgBlLGqYKruKEY19+j6CSCXLAyPKrgbl8ac+xAzy&#10;5iaaQtlJbImIftu2vV1fW1DuIM6UPWqrSmqzui/T7CederUS25hOL8jnzHOC22MA8KY4N0xXg243&#10;Zz/vD9GRb0aO9SIiRFUoC2SkZ0BOFq1kaOtavHS1DLl7uJx9fnek1y9S0hzb2GJRJ48FSY5EusRq&#10;HSS5JqJz3Tfmr+/VUlX2unYfJG+8+SV0s+dpRsOA2hTY2KNOwpcOV9EUuwG5fc90O1d6q3nb5keb&#10;UZl4Xfv9CN5GXUZAHFPMSMTS0bVbF4lvlWKbOinlHIljzvsYpNPz2danPd1bF4nb9DOvNVBJZyTi&#10;ZelY3i+++l0OOYSSw7jnqi6HLg3MF68JaeFRo/5BpocgTtIhZpGjBbBth1t0glxiNT7/HJqCkk+V&#10;WvLRiN+hxQ5nDuOII2Nb/XtcvuuL29uOsYAD8R1j9x1y1P9GbPP7xDHiEFHAYIB4Zrn1idtiEhmL&#10;idouxmDmIs38zahJSCtjKAjITLFeOj0RALjHnrXkf89/gmjFUokUx6BM5h2I2pOrA+g4wYyscxDg&#10;9tyrgbz40pdYxNAqBdAyxTaP2Ka9wtHEtlLWxJXYxpp4FIhrNG4gfuIpV2okrhPMdKRnUL7/8R/I&#10;fSKVjjnPVJ2LgVZ6ldjGUJjrJl98iUUWEXkwLw3XBMIbxkvm5mwA+GL6FBbopSvWyuvvjJSmLfqp&#10;2lhi1cZgsoPwhug8Ab3liSDCJVWH06Ka2e0A6AR59KUnXCJHH9tJunQfovK1nCVP+c0g2OWBUBoU&#10;vzhjHW1rARCpUJ/HidrIUyuhe1s05a0oiPvabgpEuA+VAsSPYouZgXhBOaTTfWEdzWtQfQ3jXzdK&#10;OkiCmXLLrc8iYwMZVTwvrHHH4rlOBJAfdVQn6CcsVSIjZ77nIxqfMWelnH/hVYjaUbZBeyKnmMUj&#10;7X70MR1k3kKbGxCCcxweQ6qrj4vCd8givA0O6kB8Gxh1Z93lf4vEI7Kr1G0edCcGoCiI/xdxkZJJ&#10;PwbijMiZGszS0Z0Dbn0RtXAAEup7OtCB/dNYmE47vT2Y6VM98hbT0blIrWdKt+73IkpHRMrUewyi&#10;dpDAzju/m0yYNBOABSoSFrsAxFci7HTTTI+w00sJ4mFim4G4tpd5M8UprnHiqZfZFDMVYEGqHBvJ&#10;Zz0vHyo1dmsu1aqj35dEPUTS7H8/4YRO8uFHP4FtnAkgT0UtOwNgno50fBqyB/gKm2QC5JdihvsH&#10;H/8i113/FGr/PXCt9fB+zFDHzOmq1bnI03GhgAl7mjlCFs4CnIoE9KjvvU8rOeGkrtL3pqcxhOVz&#10;mb1gEYA8DyCADSn8QA6jNNZYbV45yXBhIPeWey/xayl4/Z++Uv/fBqBEp9PZ0+9PMSsvdvrOUxMv&#10;NxDHM089ASUjAsQLCOJ4XqbNWCDnnn8ZHDX0fZMHQaEX3N8EdGn0ueYpSUPrYhAcigCU/Dhl7vsf&#10;J8gRAPc4An3VbnjG8HygI+LSnnfBIYCTBkeSjPdwCr0YN2VnXa/ceZXOAg7ES2enXeJVZQHxSVOW&#10;opWLDG8fxLGIIG17xxBfO93GMJbt36YgbgQrgoYnYAJG9WhIWx5xBKY26Wxw22IRvcbG1pLeve+R&#10;1DSkx1kPxIQtpkx//m2KHAR98kToRsexdh7TUaphDCnncmcinc0xlCQLMRI/+yxE4uVCbPNAXAGc&#10;7GUAqII4R5HOVqdEBVlQ784ryJLf/vhHzj7nChCTbOwoyWrxWKDjE5rI4Ue0laH3vSaLF6/C4sxR&#10;rBydit5vODShgkwALuZGU7UNafYNWMDH/T1PnvvfF9BdHyRHHN5Z9twDAEfHAD30Vdgj7LVQkRfA&#10;6FylXDHSMgmZij33haRrrV4gRw2T776bKiuXI+WfZYItPF8dbKJCNKYERuaz8dL91K8x3B2Ibz2x&#10;zUocNvqVDhTb1vLRkz8YZZRqNeshs4TnXkGcAI0pavu1kTff+B7ERWRuAOCBUIqkZWbJ/Q++hVY5&#10;6Axwjju4E4lJ7eX4E3qhu2OCasaznbEAfe2UoY0Q8VwkXra1a+d9tQPxnffelPuZlR3EGd1hipk3&#10;gCEBoit3DHnNpphpy1XpFwLlxHKh0kXLNL81hYvaHlODuQGmk3Nk2dIN0qPHPQBhCKRQipT90my1&#10;AjFst90vka++/g0LGMlsqB0i/cyI8tHHP0HUgnogUsrxWMA4kvHkU7qg3xv9sUp8o4NApbHiIF4O&#10;kbgP4pTx5Dzx03qgxWy2V1u2yVR5BWlwJjLlrbe/w1Q1jB2FnnsiZkPHV+VQC5KQmkq1Gk2kUeN+&#10;8tqb38jq9em4LhL8ctALngKd7HV2rRqh03nBcowRpanpOTIahL5HH31fmjUdKAfs316qV2NLHidf&#10;YahKEmrwiNTjUTuPBVcgPhkZjSS0LIEAFZ9UH6z51tKy5WAZ9thHMpNT0xDxh8gdAMkuC+1veYjy&#10;FNDJnFZ2e2TIh4G4Re6VJxJHOn3sLCTTyQgnKJa9Jh4pHRlLnHalIxsMYnIfwPnP8bPl+JM4drQp&#10;iGwks5HMyVnireWSWr3Bc1iE55jSt3gegumyCIp/9Rpch3veCA4hHFik3KvVaCC33T5cUlIydGiO&#10;qhp609wciJf7srrDd+hAfIffgu13AmUHcQMYlX1EmwtBfODg13RMooF46XtilT6lIM50LaNUf1IW&#10;QRxgBRAnOD//3Ody0P5tEFmgvovabxUFI0ipxtWWpi1vBHDlSmYmAQZ13VAq2NzpGJN5I9LKiNQR&#10;uSdWaym7Q0P66Wc+BQh607a845l2enQkvjUgTrEYi8BtFClBHGIvp3eTvybO8vp/rUyQl58OIE5F&#10;BiFT+lw/DBExR0Yi9V/NWsdiKe4CcE1Ibiz77NdYLr3sLhk7bhqibl4nh2FkA7S5aGP8KjXLPXY5&#10;1erycY3BYL7MhQDMt9+OlwcefF9OObW77L1fSzgKAHNkTxJqdIbDAC1tbb+DU4S6eQzIcexFj0NK&#10;f3e0tF0AkZtbbnkcKnnLEfHnS2Z2LoA8HRPiMKyFoMVRlpG+NC+ZXhI7vaGy6HfZFjOCOBzCfAXx&#10;kj4Dm/9MmDiR9fBHNiN2BpFpoeogOQzxiXXhaJHbAeEfkNkS4MRWh5P3xDMfaeQdykPpJRf3Bhmm&#10;zz7/XY46GhE76+GcIZ7QUM48r6dMmDxfWxxZJqHG+0bNrHg6AaX/2G6/xckd6T9bwIH4fzZdxXtj&#10;mUAcim3HHu9pp1NSFItKQhJB/FUPxJkCj8y3tqSr/fNlQfzvtQTHBUzJO0zVEojgCBAYVJAkX6PA&#10;997/Tvbdu5FUg8BJMli28UiPx3qDRY4+tqN899MkjRCDiEDyQQQLgnX7wqtfym57NMNCh5YrnOfu&#10;e9TV9q2UVNQC823x8qd+5QULkU7HPHFNp0fXxElyK14T5yAQX7EtWuyFxDb04hK0w/VwL52OlraT&#10;T+8KYhtVvfxebC7YAY2asnMzZU1Kutw+ZLjsuR+GVWDBjUW2QTcIvCRB1IXkNxLTauxWSxo2vlae&#10;ee5DGffXbFwPa+XkAJDMx/NBZiGAsZVoR8qHExQIpMMukHFFnXtdakj++GuBPDTsHWnS8nY5/Jhu&#10;SM2i3zgBkpyYCR+DCC8umQIyjNCRakfbXgJkX6tVb4jaake54ebnZNRPUyVV66lg2QPIbQyqd0fD&#10;KXavRS1MbHtYQUTnuZcDO33TKWatS63YZi10ZWWnM+vgya5SsS0ZYMoebbQSsqPgiKM7yG/jZmDG&#10;OjIWIC1GRnv+S5E5OlkF8CxEj74BuDH/+T3PdRk4Dz2vHIL7j3GiSnxkKaQjyG14JvC5a9nmVlm+&#10;aj1KLQBxbAFE7RvSM6VJi+sB3rUlkSUTSAwfd1xb+eHnySBzMruVgf1T5x0nQQU7rYMYp6EMSbSK&#10;t9BVsjN2IF6JbnhZtNMnak2cWs3sS2ZKm1FBI7n1jheVqJUHsYkAgDc3NwtgaaQoVk397mOtpRK4&#10;fUUqLCIFGjkScADAIRK5ODu5AFFfnnz2xWhEkJ0hUUpBFA4BQeQP/fDk6lBd26M5FMqel3RIe5L4&#10;VoAWtBBSioxcOna/G4DfDO9DGhHEtlsG/A8pxrXYN6Ilnd3NRct6mvMChYjELwOIo0Sg0qAeqxx1&#10;R22Liq0v51/cy5NdRRoyDOJMYRM8qdgWAXGtg3tgrl9REz/5tO4eiPvhjknDUtSFEXUugHjx8g1y&#10;84AnZd/9AJ445wSkvJl1SKrRHtfbCRE00uDoBIiLbyA10Ct+xlm95NrrHpbvf5goCxauBiGN5QHs&#10;E1E4Fd9y4djk5KRqT3gOSGo5GFoSAkiwvWweBsOM+mmC9L35ETkFE+F2g6oXQTsejlIcmO3xOFZ8&#10;Mo+H7/G7GOi8J1RtJCec2gOs9q91XCrLERSOKYATpvKdBgceDhCE8vTeXHktQBxljSp4VnQIx1a2&#10;mBUFccqulh7EFbQ82dUtKrZBOz2s2MYpZrBpv9uGeSDOZ7G7Cu8cfVw7+e3PGZKJrAqzQBT0UVt4&#10;SoRK9lSc9JA7CjD5p0KUjnKzkVWhWh/S59QGyAeor4AYy439H4caX23cm0baShnLtkrUtykbfMyx&#10;XeUzCBbloPWMDizLTrngTnz1/Z+yx77oDU9GeQZKhvvv21BeevEj1Qigpn4+PidUf4uk8F1r2a64&#10;3DsQ3xXv6mauqSwgPumfhYjE2eJlso/cEqEidvuQVyUlA8QaKIPlAkyCGKcZonqUtihFVL+M2GXA&#10;Z4sIQBSDOlj7C+hs7BzJQGvY35MXyI39npODD2HUASAGe1slTOk0ANxY37v8ynux0EFmlbPDERVy&#10;xnVGRiamT70EoZOmAPEGaD2rLzff/Kys2wDZTCzClDVlOpHAo0xxpD4ZiZcdxDc/AGXLIO71YRNQ&#10;NAUOgADQpmdnQYAjB2zzsdKg8c1ohcOUM8itVq2BxRg2SAC4MgMREwugRSkjEQ7Kbnu0lX32bYmB&#10;MFeCuf+CvPPurzJj9gqk6LNRb0frGJyDPNTRc0B+47Uz/U3mM+vaWXCaUjJSZcGStfLa26OkQ5e7&#10;5JgTIDpTvQEIVNw/BsUAMBgBaqqdtXSk2vfeu7H07TtMZiLFnpVF0OHUNOKWD1b8IRrEH/JAHKWQ&#10;2G2h2FZ6EC9TJF4cxPFcmnZ6HX0W46FZzpLOMSd2k59/nwp1PbR3IfNByd9wSx6HxZDdr18NyPk9&#10;e7OtP5sOLcfTgvuhkXSOirB89uWfUPAbqOnyBDgKdKTowMajJBELjsXhR7STV14fJeuhIZCdiyyU&#10;3mc4ZwtXobx0MyJ3EOCq1pVjjm4tL730maSnIctFZwvPmo6L1Vq4/xn0c2Sl57JUouWxwl6qA/EK&#10;e+vKfuJlAvGp8yEcAkIZolZGVVViueh3hoxjf3n1rW/lj3FT0HecoVPENG3tRd62YHia2kqKInjx&#10;79Ty5mtDkoZI/g+0iT38xHty7oVXYuFC7zMi0Ko1emgUEgMlsipY0JLBMG/V+gaMUpyBaDNFJ39x&#10;I1Fn9JipctIpYMwn1MGIyJZy3wMvy8rVGwCSjEQ5WIRDQcy5YD+5RuLbHcS9PnitJzN1ynNg1Ari&#10;GqKpDADuPAxuGfbYu3L22T3QF8+56Q0B4uABgE1OnWzW+WMhElMVveDJ1UGKY+Se3Ag62c3QhnSl&#10;9L7uCXnj3V/kj7HTMPoUhCfY10aTWvsdW4voNGVmwTYAAQLAaoxIHT12utzQ/zE57kT2/zcAYDCN&#10;D/BF/ZXHi4O2eCLuRVU4Fy2a3yhz5q7AfglEBtyK5eHOgoAXiWMACvbFmvi2AfFWGGDSUWbNXq7P&#10;mAJU1GSu6ELO1oJ4v1sZiYO7AIZ/YtVLsUHCd592cvlVj2IM7p/QrZ+nMrfWikcntWhpyVfEs3Y9&#10;I8CxbMSsxtKl6+Sbb8bLrbe9LIce3gkZLtx37fEHeIPIxtR9HIhqe+3VWIa/8DnAPgvPyjqdK5+L&#10;7EtGVq7ce//LcLLqgwB6idSqfRXEYX6RHKTYAyixsPRBfQLLRNgcAv8cy8JjKfsK496xIyzgQHxH&#10;WH0HHbMsID4Z6fTj0GIWhyEKsbGXAsTRe1q1OyK31ogI6yLV3lSu6/uEPPPsp/LBh98DRKYDnHM0&#10;1UvJ1Fxs/MqN4zZnz10un4z4BeIrn8vN/Z9ClN8KCmNgSQPANa1bHaBRDWlLjhAFgCchumjX8Xb0&#10;zLKnGcInIUTi6I0tRHRN3fT2HW5A5H6mnHPulfLxJz+D8IMoBQSygkIoviFaYRROEPfJRJoJKGcQ&#10;L5JKLzGd7qUv6dQoH4Bs/IJwyw9bxxhZ0T7Tpi6UYcM+kkZN+8PGFyMau0QZ+XFgssdqexjKC9WQ&#10;+gaBL74agZaT3RqBkd8E96MF7NlOrr72cXn19S9l8pRZyHgwY4GyA6elAbxZM89jChfOAyO0EMA9&#10;Ff34o34YLz173QumOgRk0O6WmGztaAlVAV6om5MwyAEu3VG2YJlCyYl4r8+qVpDAz+EpZqi7a/89&#10;npetTaeboA518NklsQ37xItF4nxmmU6PZySuGgWoieNrAjIU1aq3QIdBI7nool7ywENvyxtvjZQR&#10;n/8ic+av1Gee2anIV34WgtAACIB1PlPefX+UPPu/T6V9u7uxj2ZwkJrDUYOtGXkDwBPhJDMLkwgn&#10;7dDDmsuDD70FDghAGWCck7ceQI5oHJoHI774CQz2RlKz+nlyxWVDZSIG7gQgVZwHhUCm2uk4kDOh&#10;42I9B9pS/C4S30FL7zY9rAPxbWrenWvnZQHxSZNXAMR7QDiFaV2AeDzYzVxUkXaNJYkGEVtMLIhZ&#10;cXUQMdeWgw5piRGJV0jtuteCLX412l56S936V+n3l9S+Wo47oaPU3A1a4IicY2KoRAUQSgb7HPU8&#10;Rt0xSFeyLpsI0Djg4LZy2+DnZfEKDDlhDEPgQEtZMDtFli1ZIddffzdEXxrI0Idfg3OwAnVyKrKR&#10;RY0aIIk80SQ7b/EiM3fHgLivhGbRmsnMWnpfNxW5saiSEdTqteny+Vejkc59Ss44s4vsuQ+AHES3&#10;BNjKatZGMmSa1wajUE8dAEeWe1xDiMDUQQallfS6bBA0tr+FfRYDCFCLRwo4D4BeqIIibD1KB7ik&#10;ajmELYOffTlGmjS7GYS6+pJcA6NTa7BGj9Q+6uVJaIWrXr2ZCtYsXr5KOwlY1mBkqeREzBffBMTL&#10;YQDKdpNdLSGdHq6JU7MeJDPVrudYVXQixFJQCH35VWLQmw1CYPXd6mEYTUc8+1dL3brXSL36eP4b&#10;4vv6/Az0kYsv6S2HHAaZ3OT62v5IAmYSHIM43kN+jqi+B1JjMjoy4qvWlzMxA/zjz35C5oQ8Cuvv&#10;ZqtiLrJQf06eJude3EyaNusp77w1SjLSqIHAMgeff2PM23Nmm2UBirHrHKtt51qYt/JsHIhvpQEr&#10;0tvLwk6f+M8SRHdYZECs0bGG8dxAVqKACKVNddZ1cwAL9J0RuRGUCSLxaGnixK6YOCxY8fyZ4xHB&#10;ioaCWhzThADqOCxilAetgl7YKmDexmi0ybR9bUwB6yjPv/QpUuPrJRsAU+AT5ADUWRlp8vzw1+SO&#10;Ox6RUd+Pl/QssLGRPqekpC5gSuLx2mgs4RtZzLZBOr10kbi/oEaTnfyoyGqXXKTzIQgToAoXiIKs&#10;bVPQZvzfM+WJp99By9lQcANqwT6Ybw0VNtavY2NRx6awDTTlbeALSWoU+kCkrkpuTRDttZV6ja6T&#10;wfcMB/dgoQ7NKIQ2d6GQlIW2N9TmAxhpmRdkrTaIGvsSuWnAo7L73nAaqjZAvRVRePWuAJ9LAeRt&#10;4VA0kHvuH47UPOQ+aXNVpWOHQdBTbCM7vbGOIo2w0408GMs2vDLOE99RkThlfC2dXleV0mLZSsju&#10;BSVAcsAIHSiAOp0oDqPBNcfEU0EPoI7nPDYO08T0+Qe7nfcMwM3PETMqLFcwoqc8qgrx4Ge2Ucaj&#10;xbBq9frStuMd8suYKYi6QX5DpoZMdDp4LMUsWr5UHnziSRn29AsyfdZi3D/opqPlLIgI3YSFzDk0&#10;TXcfuF30XZHW6P9yrg7E/4vVKuh7ygbii+TYExAloI+YC7IBOGrQSOkmJAO8sejEoZZHwk9CddZS&#10;Uccl4xmRGwGFxLQqqK3Gso0JC5amJTmJiXU/jRzZ00pBl0aY1tVQToQs6MBBL+rixPnYIaQHqe3N&#10;NKAKxGDLyk4HO3se0s+ZGn1TWzwPKWOmhzmJy6/9RW6PRb42NrP80+lbJrZ50ZDy9iOdPZG4yPrY&#10;NdLS+ePQt8Y1FVBhCyDJKIycg0ykY0f/MU1eenmkNGx4vWpi74O55AlwfOIBJHEAmjgAAgesaFoW&#10;0puJ0M+mo8TBKAloQTr6uM7S9dIhGOAxXdajXS0XPcbZIMTlQtEuRHIiFe1w7EzIsA577G3Z/6BG&#10;AG7W3+ko9MR9gh43iI2HHtEY5zIJAjZI8SI9nwMAyYfTYbKrPojT+WPbHaVX/zuIb9pitn1q4kyn&#10;9w+z05l5MhCPR7tXYlXYvRqefU6Tw+/YBmYcAiMj2sASljs4Cx5OKzIo/IzEe6/R12E4ifbo4zOT&#10;jDnze+/XClPo+sqnX/0pq9YhOwLOB7Mm6pzCQSKng8/2ijWrZNnqFSCVYuQsRZLARckP4DWUVNX0&#10;uT+drHj0XVJPmSO3VdBlfJPTdiC+q9zJUlxH2UDcInEyZG0hRk0Q4F270e1yWe9haFfqKfvs3wrR&#10;Q1PtDWYEFsMonKlxjE/kbO0qWKw4TYlROxXEkkjYQmSSkAgmNmreB2KgR8NGN0Nx7D3ooc9B9AlN&#10;aLSdWR85ow8jxjHiU6UygB3JWhwsspGRhwpY2CAUnzgWbu/x0on+RK4dCeIl3RprxUMbW3jxNWa/&#10;zv1WJrtFucoyVycGXc+hQow2TZWffpmE2uoI6dbtfjn8sA5SE+nvRGQ84lmioK0BGOpEgdXOryoc&#10;goErcQn15ahjO0Ny9Sn57sfJyGTkSBYi/5wABrVQt54iJjj2Wox5feLpd2W/A0z5jfrynKSVACct&#10;Ibm29LxsiPYsZ2tfegbq7JjAFgZx1sQZiVdcEPcjcdbEGYkrOx0O6P4H9QSR8Dlp3WEwnJk2cKTY&#10;TcFnG88+534z2mYUDm5BDObe68+0Hz4PHItLQZaYWDhHqHnvvmdTEDLbyRVXPiwvvfqVzJy7BK1r&#10;6CxQyV0CN59/63PXUbEqy8rPA4YEqUQxPxdeRwgJpJqFosNqU+vCiajwN8VB24F4KZbMCvESB+IV&#10;4jaVz0mWCcSnLPf6xJm+tXQtW24GDHxJlq5KlynTF8kvv8+Qd94fAzJWP/RHdwPTuYv2tB55VBe0&#10;xth26GEd5fAjO8hRx3TCEI4ucvKp7VDPuxb12h/ljzGzZDHIUlkEk2wosFFOEhGIXycmwJFpbZE0&#10;U4VcqFjTZf8rFzkyg004w362Odn2LzqNbRKX5V0TL20kHjmXyH2MgLgH0r6EqRKRTABHh2PoV74G&#10;dX+2jKlEbR7slQ+Wc5qMhYLYCy98IWec0VkOO4yMfqaAqfiFXni2qSmgY9MxqOQctITjBVGXo9vI&#10;U8+OwGAVTkyjgwSniPYG8S4HJYpMpNrvgyY3B63EoAwSCznbBESi1Wq0lqPx3m9GjQXooN0J/cgF&#10;HKOKPvGrrgE7XYltFRvE/Ug8PgnCK8oBQVYDz/9xx10pv+OZXbBkHRT1ZsmPP0yXu+95HfPieyCT&#10;1EWOPLoTMh4d5Zjj+cy3l8Pw/B91VE/8/lIAdme8v7NqIfQfMFxGjpyOezdX1oIDkZEJWd5szICH&#10;gFE2VPI4T5yOq09O878noBOktfvAc1z9efD22s2BuN/6Gb2OOBAvn1V1x+/FgfiOvwfb7QzKBuJQ&#10;bMOiE4sBKKyBa78yhDxuQ8o7DUpe1DNTpjKW/xzImaamB2U+hEgmTZkvk9FjPnnKIpmEHvCJk/jz&#10;fGg+L0Cb0nIw2JnGpZ4zRVAQiyJlng8gYO0vHwCVn8eow9i1pvfMaMMj6BCkPclKv4XHANIWPIte&#10;o2uBkTr0tiC2lR7ETWXNUvv+9DfrnddMg86ntoyDfq8LuGUf1JHRjWDOaAytepx4hU1FdtQeG2X9&#10;+iwZM3aG3HXvS3Jxnd6YV07iIQAV948a3IlVIaSDDgAqtMUzvQseQjWQ1Zq3HCBfA5Bz6UChLh+C&#10;/QMkVOH7RUtWShfo2CeBkZ0A0Z141MWpx56ErEu7jgOhGIaaOsoeBbiHCuLXPgCwo9gLgK8iTTEr&#10;idgWromjDIRSEofxHHt0DxkzZjacKWaDWPaAa0m9BLSapaTlyvQ5y2QSWjMnYY77xH/mYoLefGwL&#10;5W9sk6F5vmxFCjIfKBXl8/m2dvt8fHZy2ecP+4fYVQH7UxTGFN2sxq3T5fT5ptwx58D7aon8u//c&#10;+0Iufk0cbw/jtO/QOhDfbovtdjyQA/HtaOwdfaiyzBOfBNnV4yi7GotUIMeBIhpPRLo8PIo0PPzB&#10;6r3/7Z9PuvEihSKkNFuowv+0rMeVr/iRIuS1CEBu+hoF8c0qthlJqUpsAyi2XRal2GZCMTob3Bv4&#10;UkfniVN2lUzlLSm22cJqqU4uwJh8hX0xhaAKXqok5y++vsJbFLPYZxjrV7tw+3+/1g+7eTbJR6o9&#10;F5KrqdC1n4J50+99+JvUrdcbfchkmINxDhGZpGoYg0qlOg6UgUJcAvkMSP0ee2x7CM98L2ngGmTm&#10;QIwEnQAYLgpQD6CGPlvOOv865UDEop7LWe0UADr1jEtl5ryVJsuK2n0ExCG7qnK0VGwrqSb+xia3&#10;0Fc8W7U6TU4/4zodpVoFwzw2VWxrU2rZVaJkaRTbqiOzcO/QTzzFNjpRaPlTYtujuOZ6nmoaWszQ&#10;s3/0UT3QSokJdcoCh1qbNYkXuTdl/izoG6KfYf/Zjf5d9Ock+giRZ8Xe5Uhs/20dqtjvciBese9f&#10;mc6+LJH4ZB/EUdPWRRUpxUQQpQYNecebJ17m5apM51q+L/432VWCGq+PrUQN5fyLLo8CcatNFwHx&#10;8Dzx0oK4LbSW7iSQsw2OdU6f7BYB6NJfc9Ri7WFICENQ2BseVElOgCpKFJmI+v5CD/GtA5+SU6Hp&#10;nlyVrGlrU4sBKS4OzOpESNwmoF3qwAM7yJPPjZC0rFRog4N9jrnWnMGeA3GRtz/4HfKvZFuDsKVD&#10;XzqgR78Oarmfq2oZe8+3D4iXXrHtv4E4ywoREE8EiMdR+pTpdIjhHAkQH/PnLJ3xrqntIk6lf09K&#10;fxfdK50FysMCDsTLw4oVZB8OxEuSXd2WIG4sYaa7qZRWgMg2Px/MejDqCX78fViFvEw+kQcYUdrc&#10;BUjrGpsdpQmwlcncDzH1jtdk5gTl99H/yM39noW8LUluaP0D6Y1ENSqRJYK4lZSMmu4x0Oj++hd9&#10;fwCktSAY7DkA6EXL18ppZzGqZqsg28VQ8465GN0Ez6lCWD54DAbi91s63ctSlG8kvm3EXopG4gRx&#10;yPZ6kXgCI3EOQFHHxYF4BVnmKt1pOhCvRLfcgfiOAXGmutnTmwkG94aUDUh7Q3kLdVAqyoVJb+Fa&#10;fmkeSEbx0fV1Zugp62oRIolPpjPPujmzANwg15mZLV9+9TtkOvugO4CTywCMAHOVda3ZHb3hraRB&#10;k5tk1rwVkoaefJ5nDofVwDl4aNjbmBCHHmhwIwhsMTFNIIl7m6wCS70Q7WkREK+nWQ0b0Vqe6XQH&#10;4qV5MtxrKp8FHIhXonte6UFcZVd76dzvyBSz/x6Jl07sBTKrUNpKg3jL++98Lbfd+qDMn78Y41zB&#10;Qka/r98CV0Kx/1+fzIiMplcNVZY+o3symz2VL5Kh0HNcQM15pPKzMYM6ByIikyD8cvnlD4Jpjpnm&#10;HLpRDfK6mG2eAMWw6rs1lyEY5bohlVPmMlWAhkNbJk1ZAFUySqmijU1HjTaXRg37y/Ll6zTDUJTY&#10;xjn0m2sxK31NfHuIvWwpEtdRpC4Sr0SrZMW7VAfiFe+e/eczLovs6i5ZEw+DeBNtg1IZTSV6kUjl&#10;1cQv9mvi6Mf1JFI3JbaBJ6DzyKOIbVBO01Gkp3ZDHXqWkdZU8pKtYTmyfl2aXHftULRnXSI//jxO&#10;pVDZLqYtQkqaiyLxleUOh9PwJHLZpDRRxrKvne3LvLILIGBT5yAgs3z5emne4mYQ3hpDXhV94NBM&#10;j4E4STyi8fPOvxzXMNdLz5sO/aIl66VV28GoD1PPHcS+mJbSoOEtOsyjEGztdPaJX8sBKJyTzkic&#10;Q3M4kS5a7KWR3HVPGUAcjsDWaqcb/wDlDFzzB5+MkYMO9oRoMOCF6mubBfHbHlNCIAmPxUEcFEnj&#10;N3gTyzw36r/fw7Lcb/daZ4FiFnAgXokeCQfifiROEPe0sMsK4lHEthIjcYD430VA3FTZ1gHEL4f2&#10;+H77XyLvfPCNBNCWFVQQ57+S2Mn/9mBGs5Cji+k+U9ojy/mM/jCb3XMUvNGw06YvhNY3BslgOloM&#10;mOdVkiEBCsGY3XZvKK+9MUrbpwpwjuwS4Nzrhx79AIQ2TDzDPHJG4vUx0W4JQHxjGMQfAYijbk7g&#10;jhqAonr7jMwhOFMmEN+KASjG/KdoioE41c0UxA+yyLpKIh2wfwNxjCLVHnl2ZuD1UcQ2BXGqBDoQ&#10;r0Sr5857qQ7Ed957U+5nVrlBnPPEC7x0egkgruz0Rmgxi7DTS4zEt8RO9yJx9tD7IygJgitXbZB2&#10;7W/D7PBLZPgrn4D1zYEkFO0wDKcYTVhpa4t3nuhsUf4m7/FxPPyVqnbcjELn+wsFOHY6+rzvuvtV&#10;ADOiayiSMYKuosNtGsqNNz8FCVb2Q/McqSwnGHn6E0agQvgF41Bj4ppK/YY3A8TXavqekfjV10J2&#10;FcpxzHDERg1Aodqbaac3xPFe11OI9PP73xdiOt2/tZiVvSZuGQmqmwF2NRL/AyCO61QQ9yPxNlEt&#10;ZsWJbdQ+t0g8GsQpPMQBMBvBOYj0yzl2+hYfW/eCbWIBB+LbxKw7504diEeBuAIWU73RNfHGcsF/&#10;BXEAVxUMJznltO5F0uk6ChXr+9Jla0Aa6wvJ2Yvl8t73SAoAlGItERD3gbmUz04xNnukWzn6/b52&#10;e1Q3lPdCqqzlQuZzyvQl6AO/DGDFQTWMUjnwo5nq5i9fiVQ5WO5spcrH9usfc+SIY1AXhyobmeqN&#10;mt4sS8Fc90H8Siq2IZ1ukTdJbd2xsWRBBTdG5000Ele/JYrIV7o+8a0DcUbiH40Yi3Q66/Ucb7r5&#10;SFwV2yj2kkj1O8siOBAv5XPpXrbdLeBAfLubfMcd0IG4D+Igtm0C4qiLI917wSVXhPvESxeJe3Vb&#10;gjh66k88pauMGz/dlOY0GieIb5Qly1ZjPGUf6HA3lAtr9QZ4LtTatBeGa9d4mWRzwmG1ofmmIO63&#10;odlUt0hLM3+g2AyHzOTKmpRMada2HwC2vo7GjNN6djOIxDST5RgFq+dPdT3s5M8JC+TYE3va1C4A&#10;edsOt8vKNXwNI/Fsufzq+wDiDayOHOuz022MJ4EzLr653DP0LZuxtY1B3IbhsBTAMZ4sBxTKhyP+&#10;kAMZiROUywDiMbiWKrFt5Mgj0ScOmVsXie+4NcwdeVMLOBDfpZ8KX0jEFvqSFNs4lOG0MzrJrNlL&#10;PTCglGMhpFJ9xTaQmHyxF0h1DrrzLRN72UR3a2c2pLVkWTr9MlwPdcUZiVOwBRsXdJLbEI1eeMnV&#10;sMVilUFFg1ZY7IWyp7zmOppOx4AXDgVRYpuBOCP6GIihHH1sO/RkT9KWr+iZzstXrpXmrW5GnbWF&#10;7H9wK/nk8zGa4rVWMR+Iy9IsHq3WFe42LwbmBPCIhry9iufFDACEXNDmlgIJ3e6X3QMQb6DSunGQ&#10;F+UzcchhLSGju86eCYI4QPfPv+cZiGO4R2z8JRhx+jKmoaFPHBKtBPHLrrwff0MkzqErYf10Dk9h&#10;JA4wxyjSu+99qwiFT+VzPdWz1UinnxFWbCO7ndPz7N4wrR0XC7EX1LRnzV5uMrWU5VX90k2fPS0h&#10;qDoeVdjYIVAALsLP4CRArY4kRN06gNjWarOKbSS26dx2zBOPwbGPOKKr/P7HTHs22AFAadSy3LKd&#10;+SPizq3CWsCBeIW9dcVOPByZ2e81CtSaIBc7iwiLgDgXRxXuaFoMxAkshTJx6hLIrtripUQlLKiJ&#10;GD16++DXJD0TUpvePivGImZRcQDs9LPPvlwnSsVwNrQy1HltNqWtSkwzufCia2TWrCU2XcyXTCVB&#10;irrs+E2depBd5ZQ2VXljKh5Spvp+RpqtEek1kVGjxijoWTRu2uir16ZI1x53QVSlKaa51ZN2nW6X&#10;VNScQ2jPol42xVp02IlqqVtMrvhUEm+tLMChr/WlXb14nZrtBfkYuIG55ZhH3fPyIbAJU8foGYe8&#10;aBwyCgcf3Bx2WGEgBdynyvuYv+bI0QBxjpDdZ/9mkGqlMEwQzkgGNPGzpUdPgDimeHHwShXUwbVP&#10;HF85gMXs21Duf/h9f8ZWOEvhX84aH8QxK12dIz9iVhBHlgDKctEgboNA6KhEDGJXqFQ2T0+f9sTI&#10;Wtj3xde/kb33RVsdz01BHC11NVoCxD+OyK4ici8yT1ydOxwfpZKDkYr//qepeDYoosM2PhITo25G&#10;yTWNXWWFcdexk1rAgfhOemP+22lZ5G3DQWw4gk74UiGQAjCk0+Wss/pgMeUsZIIX5lCj/nkaJmCF&#10;I3EFf4D4PxxFSmUujqLkIkoQb44BKK8qiHPm9+aioP927tvyXQbiuQTxc67wrski8Sqq8Y1BL1ys&#10;0SJ2/gXXyIwZi1UTnBGXOkIAcUqQElrrgJGtY1YVnPxInIBD8lZrjKesI59++r3nSNn0NI5QXQt2&#10;OiPVBAyRiUPKee/9Gsoff81GD3Y2RFXQbobJYWxbwqy1sE57JEm+tejgR+Be1ArvoAAiMHlgyKdl&#10;ZSENjkgcI2JVkhUs7DgA1qGHt8Ts9jV2U/BYcdTN6PEz5Vj0iseiVnzGOV1l/uJ1cAToiGRjjGy2&#10;dOt+DxyBBmC6g+WeALuSoa6teAR1gnhjeeSxTyxb4AFv9JWtXoVI/Exop8da5wDvjdpYgZQpeTpJ&#10;HWTmHETiOumNkXjRbFMkp0E72jAdyqQG8/Llf698KXvtA1IenTeCOAb71GAkHh6AYiM9FcRvIzu9&#10;jrLT+VmhXv5++7WTL7+epPwA1cPHfd2kNbBMoj3b8pl3+64sFnAgvkvd6eIg7k0EUyDPl0WL1suJ&#10;J1yBxRTRtRKxqAtdLBLfBMQxAEVTxV0AQC3l+puGY2ITdbW9sZ9liQp3mK1NOz0XA1DOPgeReAxn&#10;nRuxLQziBBuA+HnnXS3TZyzSCJkRtDpCAFeCOCG5bgMOQEE6Xh0Av1ec9umsk6722vt8+eDDr73o&#10;kO+w2uy69RkY1fkQVNEaYCpYS9l9r7Zy5bWPyPxFK3FeGRBMAYhrOxTHjvozpP3Z0FtrZK8+zhhY&#10;J69wZDlTzLkaiXfrdbfyAZTYFst6NkD8iOaYurVeQcqmyhXI19+PlUOPai41dq8ng+56Hr3uuRCP&#10;wfQtkORSIWbTrfudAHHM4CaIx5PY1ssAkCDOATMxTeWpZ76KegosZrYhMCKaTieIa/mG7yOIE2wZ&#10;1fPcotLpCuKMxKMZ4tGFCT97gjsPuwaR7Xj2hc/QHcAZ31ZCiQEj/99APB6z030Qj4lrJ3vu2VE+&#10;+XQCQJxZEht/63MaLCD37by192uHfVDcgSugBRyIV8CbVtIpW0TjtxPxq6V/GRiQBc1tGqZbHYUh&#10;DjExSJt66fS44un0MIgvRSTO6BKpZ6ZClbXcRlq2vhOs5RRNo2oLVYWIPGxxJYifcy4icUbSjMa0&#10;dYi1V0TiCuKtAPIA8WkgnXE6FyM9gHgBvs8HELBVqUXL2xWMmEKvQsKTgrkBThyAiiD+PkDcWsYs&#10;jCWIMxLnvO2ExHoA8taQOe0g++7XQp4d/ikiv2xVRqOeej7AlV918ArHl0ZNdvOj1tJDRNFX+m1s&#10;zKBwBGxOXoashnPRst3t2jKm9V9E4/GYRX7ehZfL6nWpcC7Ya43nB6NPn33hPQD4mXLWuWDgT5yL&#10;KDxH57/no7afkpolXboBxBMA4piOFpNwKUAXDiNtg/GnCuJVWsjw4aOiHl9zOv3SwypE4qdpTdzj&#10;KXhT4sJZo7hWKtYyG5G4lYn8dHrxT4TZnOfNiL8ADPsAxoU+NXyE7LEnHDCmxzXCZySOKWYlReJk&#10;pycxEodN8KzEYdtzz24oIUzAsw/7oRxRgC1Kvt5zRiIch11kaXGXsZNbwIH4Tn6DSnt6RUGcaWAu&#10;YFYLL+AiDGCYPGmJHHE4QBwp01hGOUynbwHEdRSpCqPYTPELL74eadbVGsWJTvgqPaSU9lrK/3VR&#10;IH4egEVBnI4JQdxIaZZObwVi1VUyFfPQ85TVzEiLPcFIpwMIaMvLr3wMjg1q4toyZVGi1W+Zlke0&#10;ttcF8t4HBHECiQ+7EHvZkCZ9bngEAFkXoIZyBmrycagtn35md/n5lwmIaFFbRrSYF8AWxL0Dm5oj&#10;Sy33bBYpO4gXHVVpxDarIecDnNNzU2TcpHlyJhybKgRxCL7Eop6dkFQfBLTXMPs6z6aiIeXPmvft&#10;dzwOEDwNDPMXJCsbNWEFStabC2T9hkzp2AmKbmzLQiQeE8/njPtlTzbU4DSd3kpefsVKDb6Do5RD&#10;r9yzcmUUiBfLcmgkrrX69qUAcV5pJBIPkcQH+9459BXMVCez3kohvAebBXGk0/1IXCN3EOuqQZ72&#10;3vvfg0gP+BXgE1Cfvuh9iSpblP9D7PboLFCiBRyI7yIPhi3w/nxqY1UzBeqDOL//6qtxss/eqPHF&#10;UPva6riWTu/4LzVx1s8ZjYDwBBA//fQ+6INeoFOybEynn0KMGDK6fWjnMK/VxLOzC+SCi64ywNI6&#10;q0eeCoN4Wzn5lMtl8uR5EuIgEY3ErU5KEGfEeMedb6JWCpvgvbFIGZtkq0XisYg299yrtrzz3jdK&#10;irNUK49tA0LuuvdlSWSKViNTzGdPxhhQ1MfPObeXjB4zB2xxjhNF6hdRoyq2WvFYNyXJRQH5lu1q&#10;gKLlAC0JeO9XvgRkUBCJr8/MkAceeRPRNfq+wXfgecXGt5IDwZ7/aMRvGH4Sgt56Bmr2WSC5LZKL&#10;L+4grdtcKytXp6gTwOtiRMwofemyddK4ST84Jl5NPB494rFMpxPE26lt4uD8vPGmD+Le+WnNmtK0&#10;lIJNw5zy6+FYIVIOz2u3soWBOFrfMIVtztwVXr3bU03bxBh6hdpGR7uF8JVOx3XXD8N5QBaWQi9U&#10;bINjsdl0OuaJW02cvfPW6x6LMsxFtS7T1LxG4sjQRKfTw06S73Vt+Sa5VzgLbLUFHIhvtQl3jh1E&#10;4mFbHG0YBut2oErpAIwCuXPIcCykUKHiIrkJiC+xqMJPp09d7BHbADhaP24FEG8ne+3VWYa/8JVO&#10;4FIQZz+uAlZRgtHOYRX/LFjTzUfaugCLcG+r/zK9qyUFAjAWatVOby/HH99LJmIGdx5ASkGcLHV8&#10;H4LCWQhg9QRqutXAaPandBmIW2QXi9ncu+/RUF585QvtS9auAEaZ2EcwL09eeX0ktMpr43iQOGWK&#10;Fu9LSGgNwmAj6djxHpk6bTnuVYECOe8dIz1+9RHdppF5dWR1DiKzyCOOkw/4BHA6cygHqEPC/VnU&#10;W4D7RkW5mfNWoaXuWowjbaEp8LgkZFsQ7V5w4bUyBfc/J5CDCBZTzDCf/GtMP2vatLv8PmaiDm7J&#10;B2dAW7j0edkofyGiP/3MywB4TMvTSYGTE3epOTvsBEAJJzm5mbz97g+eK2KKdgayiOYxqGX2nDVy&#10;wskgXjLdrcDJLIfxMawm3kQOP6ytzJtPEKcDwWyA7+1EP3G0gYE4PwcE8ZVrMqRD57twfo0se0IQ&#10;15o4FNtKTKdHEdt8wRp0Lxx/UjtZn4pxryghGIj/R837nesD4s6mAlvAgXgFvnlFl63ITwRVTpZi&#10;GpizofMwY5qymJdf9iDqkoiU2PeK9p+ikfjmQBwkJQVxpki5ELeWQXe8iTnSlmpmr6wvL+oD+U4Z&#10;iQPQgnkFUrf+tQBrqooBSDWC5oZIkW1QAJujjuos4/6cjvGbdHzMUdGUMVjYeQDxV9/8WWruHg3i&#10;/gAVgHJSZ4BCS7n/wXc0FU0AZqRaoM5UoXyK3vDqNcACJ6ipqIqpgcXGtkOavbGcec5l8vlXYyUz&#10;F5EjGOsBTBHLBoiypkvxkgI6BtqvHm1zc9/CbG+vrc04EZxhzkiZ7HpE+CipEJi57xWr0qUzathJ&#10;kFxNTO6KwSdd8LUtJFhbyH33vw9JVgxLCWUCsDPwfbo89uiLMnbsFJxPFtLrmVpvtk4IA/Hvfpoo&#10;hx1JboE9J+x8YEeDgTEFVlrJUUd3k19+n2bPixfF83oCnF8OEP/2279Q88Zz6QG4r6YXgywHbcVe&#10;9qOPaisLF67ULIBszFH7RhxI/zPAGe68bznYstWp/e7HybLvgc1hZ3ZboHwCEOd5bb4mXhzE6eS1&#10;kgMObi0//TYDNmR/PEpKDsR3kRW04l6GA/GKe+82f+aqyMWaIEAci1heQY4KZFxw3jVIpWN4RYyp&#10;aW0ZxDk3GhO7yBbWmng7SUBLWquWg2XN6kxdHJV8FY7EI5HhzmVWy06E0FbVoDGJU3BkwCQ3EGe0&#10;x1owQbwDBD3ayx9j/lHA80GcQB4KgZEPEH/ng99l9z1hE81mGOBo+xRBGfurVq2dDB7yFnTHrV5s&#10;IM5ofKN8AYCujpqsRZoWbcYhJR+ramZM2zZGOr+bjPh8nKxLwehQ1KJzAuka8RGUlEilKXJfM724&#10;va204QO4lgIA/ryO/I1ZuCZE1mCUp6bnyFNPf4qsShNJBskusVov1H8vBcC1QAviVTL+r0VI/+P1&#10;wXQ4a+lIcy+XxYtWSQYEXTjOlCBOMps6D3q8jfLVdxPkoEMItqx/My1vkbRdJ9XwmkuTpv1l2fIN&#10;XgTLKNZ644O4vhxE98OHfyy77Qbbsi+cmyeJ64N4lZh6cjzEdBYvXoUj8v1Z3vO36XNn2ggA8Y3p&#10;eox33vsVWZD6qPdTiAbnRRDXmvhmWszC6XQ6ILwO3l84sdjH8Be+hHPDlLrfJ76zPvc716fQnc22&#10;sYAD8W1j1+28V69aGi6aMpXLSBz93BvRAoRhDaO+R5RzAFKmkI8sPYhjAUO7kS1iABwsegkgY9Wo&#10;XkdGffu3RlT5AIYQVLsiwz5KSm9uZ3NscjgDtgAi8UbN+gJ4ocRFEFcAZzocII66LRf1Iw5vI2NG&#10;TwHgGTFQdLwnWeNkqBciopsm++6PdDHa85QcqKlZgDhSs7GotSYnd5Ybb3xR+6Y1pct0tg4QKUSU&#10;jUi8OtK5yISYQAyBCqlijTS7A0S74f1t5LDDOsstt76A2u8qsKp53Fy8H85YfraSFHlexryORKG+&#10;/riBuLU/+bX8UD502gFmeQCdpUtT5f6h78hhhyJzANJiPEh2idW7Iwrvgnp+a3nl1W+0Jh8IZgHA&#10;MySIyD0XM8hzcnLws40yzcP9LiTxTv+ZNM37H49FDzY7GNhXzRZGE2jRmjIHoKAtr3OX2yE4lA7w&#10;y9Eo2gfxPM46B1Fs6H0vSlIS7JPog7+X5VDSIIWJ6skJx7UFiK/GERkFE8T9mexRBEvSCOBwFRTA&#10;2ShMVRJa72tBVAP/IKEqwTia2FZaEGf5hYDeRNq2HwwZ3fValjCuQtQgmorA89zRH0d3/HK1gAPx&#10;cjXnjttZeBFXLhXBFSIcWLxz89JlDRbOPjc9LtVqNrc+YC8SJzgbOz1CbPM50GGxF6qbIQLXyEgZ&#10;1a0QvTWWK694CJEZiE9oj8qGYEgBQI+AV1Jqc8dZxT+ypX1zILvaqBlqrvEglyHytj5vyqf6Eqod&#10;UHNtJb//NkWjblugTb6TCmeMpieg9nvgQSS2UaLU+sNNwtPaohJgq+bN+yN6XaMgSzAlaYvR+Ncj&#10;xyPyQyaE5QyNNAlyzIhwUAiU0CCOEu8pvyVC8pMDRl54+VP0kq+QjGxGv6zNIwKEM5KHOjUjfX+a&#10;WdiJYuStUTucB2x5EDkJ4LWZ2RkyFXrtl1/xoOy5RytJguMRp84ZppLhnu62R3O5uvejGGiSYhkI&#10;FTKBA6MMeb/bgT9b6t74djZJjVZ6+bWfoUaHTgY6Nzr5y9r2jKBGB7AZxG7ug3OTCVsQwAnCdG5C&#10;GolnoTwz6O7hSvRT5jhr6gRbdbRAGoS9OF3tpOMZiRPEWY9nqty3gZE6FUPxf4XIFGRkpWgf+8TJ&#10;c+XgQ+GwJOP5R90/Jglg7DkKNWq0laFQbAuyI0A7OvIiim1JHEVquu8mEAOGes1ucsTRPeTzr8ep&#10;o0eeBEluWubYRF7Pj9Bd3XzHrwG77hk4EK/Q9zbCV9ZEqqbRWQ9E6jgvGzXgDAmgj/fzr/6Uo9Hz&#10;nVyTs5EppYoFNhZpXICJyq6eCRCfY9rpvt73pCmeYhsiKNYzfSBPSG4PEG8lxx7bVX744R8seCHJ&#10;zQFxCjVN6232esd9ZnWY8LbjDG0MfYI4+rzb3YjFGOQyTZ/DDuwRj2WkB3ESLOwHHNBGPh0xDk6J&#10;pzSugGb9xlyjZ85aLCee3E2dmVid+sVo3ANxAE48QPGCC3rJggXoZSZHHWUNEtRILPv19+lIYeO1&#10;MeQY0IlglwCOy0gc7Wo8jzicEzMeidXbIc3dWPY5oKnUbXStPP7UezIFrW9pqYjM0eKUB6Kc1aX9&#10;qJssemtJUzU2OCwFABgy3mfMXCaPPfGOXFL7CoB1E6mxW2fMEEcLGI7PdrDYuPpyca2r5O+/Z3mt&#10;U+QDkJlvOgM+WPvtaYZVXj1cMw2YNf7wCEmEtn6slhnYfgfgpYodHBw6OsnVmsgtg14AsDKrQEIa&#10;gZznDBBHqSIzJ08GDHoeLWpgj0PtTdXaFDgZNWMfBHEwy889q4esREqe2u8K4vxKcqUOPGHpgOfG&#10;TEUAJYF0lA6CaAt7HSWQZhKHLAcFXnjvTTu/I5wqgviHBuIqHEMCJBTbkE6PTwIJVLXTLRNA9n7V&#10;GpfCfh2lTbuBsnDpajhofLag7UcdfOUj+KG4EQxNJ2BnzE7tuM+jO3L5WsCBePnaczvvze8DNqYv&#10;U5zcWDvNyUlD+jNXZk5fgbawS5GmBIGpKqM/EylR8NDabGNE4u1RM1+itU1L0RZgAApBnIxgA3ES&#10;wci+TkjqiCiuNbYGUrvWNTJ+/FyN9kz4wmctR0cevm73jotGuK6SFJaHBffm255BNFbfA1E6MUz1&#10;kv1sIF61WjMQ916VLNS0zTFiPdsiUq7JmRj+cmP/F5CaZYaCmtp8Lxd41tXZRtVejj66s/z402Rj&#10;piPqDBVkoKwRkN8wPGPffeFExTDlTBBhJE6GPH+mvrjHykZqP64a9gXQiUuCs5AIAEL24NBDW0nr&#10;VjfJrbc8Jt+hBj0bPIe581bIItSIFy9dhdneq6HKtxq/X4Fe9+Xy6KPvQ4DlFjn2JOwn/gKkzJti&#10;a6114Xicb3x8S1x7HTnhpG7yz1T0xoMHEPIJfZoiLn7PCEhky5stCukwwrgk4p16Rnftn2f0bNE3&#10;SW2mKU8A3m0PSK4++SFq6nRqSEgjMc2UBCkclJqRK9fe+BQcGPZxEzSp1uaDODMllk7v2uVuPG98&#10;3hnJA8RVtc0j/XkdAQVwEAoKs9BWli2vvPKVSsjGJ3JmOlvdIsx33jetiQ9F77eCOJ2gED47GEV6&#10;2zCQ/S7Wsos5WMxEofSQ3B3Pfnc8Jw3RL/86HGU7NrXvmY0qYNcGfo4MdnEgvp0XxUp3OAfiFfKW&#10;+wQmn6nM1CkUuDCVKiMrTdKzUqETHoBC23Lp0uleicdQigREH3GIQmIAxCp0ogM82ApUH5F4W+hR&#10;L9FkpNb5FMSXAcQRGarYC+vHjGCwkCpQIUpE3bM6IsV2bQfK4iUQfwGI5yL6zwYRKl+jci/tGk20&#10;0shkx/zjQkvN6yeHf4m6KBXXGAkzYmQ0TtChcAuBorF07jxE1q9Pj+rP9uRsAVokxz3wyLtIHaO3&#10;Gmx0vs/mcLMOjEgP+6tes6UMexwa4eyBRkkjryAFKeNs+f7niRBLaQJAsHS8poiTuuC+IPrW9C5T&#10;0F6tPAkAz6gRqV+1OYEdozwJZInQXz/yyK5y1tlXy7nn9ZZatftADvY6qVf/Brn4khsw5KWPnH5a&#10;H9ljdw40YemgAaJKpJOT2iC6pzxsB9TeO2lr2xmIbL/6dqxKzBJcqYJmWvtR4KP3krE3U+eM0vka&#10;gpcNaVmMFPxe+zVWG8SqiArFgcyeCuj4+eBDmsiXI8dJACUBrYlrBE3niITDoCyH5GqXS++3FjWC&#10;uM838MhttFUsxqXecP2zFt0i3a996h6BMw+ytUEw6TOzNyijn6TAN9/5So6ETGw8bMbhNFa+8BwM&#10;OAkE9Bo1msu9976t3RY8F7alKYjf+hj6xGsr4VGzNVp6AKBrCaoHPhdt5ZCDO8o77/4GIRyWrpCG&#10;z0yRrPQUOBl0IjyxGT87tclj72fRdsznwR1117GAA/EKeS8tug0POeHgDGyZYA6n5aTL2tRU+eaH&#10;P5WJXbVaI13A4igwgoXcH8GpCyxBB6lURuIzMYpUXQMuZFgkJ00FiJ9AkCKIe8IoSsAi0AB48Lvk&#10;qm2kWvUG0rjxNfLF17/L2pR01G4zrC/dW/DJIrYF1yMB7QCFN5We9aKj90eMQTTVREHUAJjpXq8n&#10;WclYTaVVqwGyZk2ql5mwxVZbqVSudCP6vb+VvfYH4a8qW5WYCmcdmIs9lfBgG5D/brj5f1pXD6FN&#10;K78Qjg0W9V9+myiHH9FYp5jFA0Bj43kezfH6NgBWkqboRDBDwlR3D4AgNuw/FvXrGCXeMVoHMKMl&#10;jZ0CsYyktS8bbPt41m8bYr8tUVfG6xDtE3z0PlPLHJmDWNSs45PbwQFhv39r6Q7QHDt+jmSjLz2f&#10;TG6NbC3KjqTRfceLeRoKx4Cwh3q2MffxFGL75ru/pPpuzBZYKt3U8LxI2nvOTj+7h0yZtgBAS8Cj&#10;2h8jestwMPpfDCnfVu3vBWiCna6ODJ0AcwSqwPGM0xp+Axk4cLg6EwUg+9kzBdnXjanY1oMct1bS&#10;s1OQlVgnzwz/RA45sgXS+JgahxKQOawcxALnze8/V9nVJgDxtzwQp4NCEl9ABhDEURPnfPU4tgHq&#10;kBw/e8LPQRfNZhxwUHPpc+PDGBg0Dw5EDhyITHAQ2FGQTaFfdXhY8ij6j8+Ur61QIRcgd9I7kQUc&#10;iO9EN6N0p+IvAB7ZCAurjrNEBLF8dTr6dSfIbYOfRM/uxZJY4zxEnQCLBKpxkfVbBxEStKPBOFfp&#10;0VhEk7EXyWmnt9Lxm0oIAlAxFTgB9dejjydRCTKhfH0MonEovVVBBFKF4B/fAj3GzSF80kRq1qyN&#10;SKuWXNv3XvRC/yQTJ80Eo5kLPgd5EMQjAL4jesh9EGfN+ItvJ8je+5B4RQfGJ1B57Uza8tVG6mNS&#10;2ZKla6NuRwTEWf/86dcpchQnvCFKZnYiDvuJ91TFjMnfQs7EyNOlGCBiBEOk05EpYcT20Se/Sv9b&#10;ngKADpKOXQZLqzZ3SMNGt8gZZ18Dhwj3IwbMeQxiiYG9NSpnlA/wIHteN027Mzr3mOBM90Iwhqne&#10;eJC2NNJGhoC1dU0dI70dB7CJQTqZ08cSq9aVs865Uh57cgSU11IlA6zz9KwNCjiMbDUC98Xm9JsI&#10;OUudMWHbFksEWdhYzxYZfNfLsBvS1V4t29jfVMPDOTLDgOfsymsek3UQSWGbmw/irGuzrh8KBWT6&#10;7JVy/iX99FoUxDWSpyIeI3leb1s8Z83luec+1UxRIRUDNRuQK0FkOvIAmnMWLpPPvh4jl13+IEal&#10;NoItGqGGjbJBEnvDmaYHaQ5iL3TUqNrH72tUryX33v2qBJDm53VtBONdQfwW9IknXKJSr7EQqtEu&#10;Df3M8DPB55+lDjgJu9XHdqGcdlZHeejRt+VrjKFdBCIinWESEXVcargNMxq4XVta6dY796otWcCB&#10;+JYstNP93ScUWZ8qe3YpxvHW2yOkU6f+cuxxmJC1xwUYsHGW7L73xbLHPnVkt93rYmpWXUygailn&#10;I/1ar+Et0rLNXSDn3C3t2t8h/fo9KMuWYuykltixf0SQc+Yvk97X3Sdt290l7Ts+LO06DMP2qDRr&#10;eS9Uvm4GwHfBQtlA9oDM6F571ZG9cMx99jkX7VEXy5lntpRret8u//wzwxM8MfnXHQHg/u3TqBgL&#10;/wQQ9s4863rLMGj91ljQmgbWVGsHOeecvjosRlMTPt3ZjKM14VWQHb24ztUa4bKlivVSArkOUfFa&#10;1hKTLpLP0BdOdbNQyIvMqB6GnzOzcsDSzpANqRhAgvGwC5elQPFskbz1zkgZ9uh7cuXVj0iT5rfJ&#10;vge0hLBMczhLcJggxMIImhPGyFGIZ1sbOg20jUvnXfPcLe0bi0iY5Lg4nF9icktkTJpijnZzzELv&#10;K3fe87KM/WuGjiDNB4chhBR6QWGmRtdGwIr+ZxwJ29hzbuRFgn0gLwWlm3RMfFspdeqCLAj9gSqq&#10;PdBdQViBmGz9JPIOasvDj7xjTG72vHutd0IHj62QcAb+/HuuHHQogdta/8KKeJpOpwPTCiWEzjIK&#10;DH96GZzCVhgCPCJ1nYXo9/GnXsX1XQ4WOpzK3WqDfFZfdt+9IZ7PhrIbnv19Dmwox53YEdr/ffAM&#10;D5I2He6Rth3ukk6db5f33hsJFjvswUlycFLYYvfa61/gb3eiLW4Ynv8HsT0g7do9KI0b3SmnY0jL&#10;IYd3kj33x/73vVh226c2Pl/1ZL8D6soRR9WXpo0vlcceeUGWIyNAtTt1jsKjS4vbeKdbYNwJVTAL&#10;OBCvYDeMp2ssWJNWzcpOk8yMTPngvc/kln73yaCBT8uDD72OSVo/QON8jizAqMv5C1fJPGyL0Nu6&#10;YnUGhESyJQVEog1Q5UrllpKh9fSNZNgqSSdPh16w13kDREcyQOZKz0QkiTniKWm5GOaRKStXbVAS&#10;1fz5KzEQBceYv0omTVogr736lQwe+KTccdsDMm3qDFv8tWe5eAvO9jU8W7PyEBXPW7RWGja+TYVV&#10;SChTwEFNWluilEndUQ47vJeMGjVFT9C3taXTCeTsoQ6qKhujO0bulkq3VjW/1Ywp9d7XPQqQRhSO&#10;FDJrtwSsQtSDC5EC1h5+OGFBRpIklHkkMUbCGdkBWbU+TRYuXiO/jZkpDw17T/oNGC7degwFmAzB&#10;zHPUu8G2Zl0+uSoEW9A6lQw992SkyyltWq16EznxpCukTfshcgVmmA8C6/uPP+eo5nkuledA+sqF&#10;Gpz2rysh0Ta/Xc3Sv5ZGN4a1126n7YucRY6e+2CaCse8+NJIZDYYpZJjQBCnAI5NhouHXamQttc+&#10;TeT7H8arQ6fCNUVAnJ0NBXhex8BhoQAPSX50qlgXR+ud116WgGs87bTOMnHidJwTnlUK6eDcqSiX&#10;jVnsL7z8nlwPZ3TAwGflSUTro76fjJa6pbIQIjXzF+AZxbO6fMUGTJPLwHOdK2kZeKbxGUjHZycr&#10;Zz1EddaoM0MQD+FepWfi84GRu/oZge59Gn5OTwuizz1XVq9J1z7xheCCLFiMZx/EwjnzVyNDM1Oe&#10;ee49uf3Wh2T4s2/JKhwviJ56qifynlvbngPx7fvJ3/WP5kC8At5jv17JhTcPqcg8kNhyOdsZi382&#10;6nK5kIQMgS2bDzAm4Y1kHZLNuLHVyh84EUI0k4fX5eRk4v3ptjDy71ikgxD7KCAJiaxbvE+12AnG&#10;uvCTBc99WWSWD1CgGAlJUWT5ktmdDWZwHlqHWLvUCI4MKL/7ZnvbHMcliAdD2bIWoze7dL8bIEPS&#10;kif4olE4QZz655yb3lRegD68FYf96NNAXCNHXM/IURMBXBdrj7WS1LzUtaqNsS6O1PbRSLl/++Pf&#10;cB4skjX7ErR4T/w+bt4rOBhg+Pua5CaVm61yqRxUwglcWdmWjk9FSvqfqUvkPThpL8NhehX1+Vde&#10;+xZfR+Ert2/k9be+kdF/zlaNbwUqTCDLQacCszaBvDSQHlFDVllessPZkmjtcxG1NxtsEs6eeENu&#10;jPBmrWscArJk6QYMPRmAaJt1eQrYMAr353/TnuwPb4QIuQ+eB0SjJDx6KXSrFVuvez7Igjf1e1br&#10;+T4ZjsQ4grhqsMO25BBcUqsXmPjL8awZcYzgSC2EnCCAOJgD54cbe85hT7ThkWymkrXY9LOA323E&#10;sdjzz2eaafwgBG0CwRTYBcpuJKPBSSN/IQf6B3x+mf6n86dkPq3hGzdCHw11vOjg2BCYPPAlAkF+&#10;noLadsnuEIrmUJ7VSkq+c+Sn0nfUB2J7fwDd8balBRyIb0vrbqN9+4srF1TrieXi4AEFpzf5kQ77&#10;iHWABoVYLCL2x2NaD7M3UMNX//KiTY3ydRG3vnOuWLZYWVrc0sz83hYmaxfiQkXlNv93NkFLhVJU&#10;AnMbGaMUu7WZ0pyUhUUZ/dUvvPQZ1MlAeKpB0hdT4DaFjEAel0TSUguI2TwlWdCbz0OvfS5mfWvE&#10;yigUkXQgmC2LlqxDb3VfADnY5lqn9pXAyPxnZN9BqiEV3unSe2UJIjJG3TmYCBaE+plGttrn7Pf1&#10;W6mBToLZ3bZCkBUjxEB/apwHIni93+LFNi/dPEA2UKaSmt+9YL3kdm/okFmbmN/3HTEhyWvsTrDp&#10;bZbt4a1mDRqAB6DLwfjSAABxzfocueWWl0CcJCsdLYieKItK2dKR0fJCezD1G8lQ9GnTfhwkY1r7&#10;PD8+kwRYOowbpVmLAYjasR8VeDFHKDYeA1QoS4vf1azZTB565D0Q15C5IIBrfzxr+MxsGP+CUbSO&#10;INW/8Rm2mex2zewB19SC2d2r91tvuGkb2J+851y/mmwujeAPBtI2TPN3PLoAf7J+ff9zaa/1jq2f&#10;geI95P4OduCHohSfG/eSimEBB+IV4z4VOcvo+nJEUMLUqpRhrgsSFyY28/prtScPGQZhbwEJL2yR&#10;SNkmZVn7kB9A+7/zjxH+qi/0Fkd9g/8zT9mv33NB3XHtZbpk4viUL+WCP2PWCjn19MsgfoMID4M/&#10;/JngrOFyTCXbik477WpZtmyDpo0DeWCqA2y4mBdyWAcivzxkKx557H2krtlHz7Q8e5oB4FQDA6Al&#10;JncDL6E96qVN5OnnPgFzGRGiRnfWeiTK2CeY2n1Qixu+GJioXTXcC4OM/jLavvpa/waY2EmYh+bd&#10;IH1W9D540bbuwz+Af0B7vGxPBkAWdVrkadmXACJLtFDlpMiCJWvkwUfelgMgP5sM5jfT5j7j23q7&#10;vdYyOEMnnNRFxvw5U+fZR4ameEx3r2Nh3rzVctwJJOpxzrqvm049AzL1saH2f+hhneTHnydLFmrg&#10;AQ50oZPjESd9o/hgyQvh005H1f9URPdt86/2d++f/5DrL+gM0bAGtOrEevek2KPtOQX2OmPbRz/j&#10;HvB7k9o2XWb8T1AFXIDcKe9UFnAgvlPdjm15MtHwuy2Ps3Pu26JVqosFJSU1W6674UmkgZtAUAWt&#10;UB4IGcmtG1jNXaQmpEl/+X0mWoaywQmAzCdKBppaJzkNqe4AarG//TEZJLnLUQ9HXZwRPdr42ApW&#10;BfXc2MQeiPS7YGshRxzTUl5/51vUVlFuUABiOpibac7bufk1aA/AN/GWPJT10XarzOyTDD0Hwnck&#10;vIievAiVmWV6mWl3njOicfbOj/j0V2nS4kbZE85JMlTlkqpCKjYBae+wRKqN+aQdEjGPu/f1D8ny&#10;NeiTR+paHUv1SzhDnJrwTHtvlEcefQfOAJjgXj3chG8o8YuyBPu5Mce7ffu7UIdGDzi4GpwFYDwL&#10;Lzvh1e895N0qy/z3NztQ/u+2c+/cGgs4EN8a67n3VhALECRJqrIZ1JyvPX7CLDnyGLQJaV+yyXzq&#10;7GuSslTis5n0uuwRWbWG4zjBWlaVMYtO8wsQUReCUIjIeugDbyuRLB4RaQzEVCwSxb7YPw5gZ909&#10;Dq1dJ57WEUD+g6SAJBVAHTcbaWnWZC2N7m3RpAGNmKPCcgXa0gCFHy96bPqofmSL8LkPll8s3Wsy&#10;ufZ7boxCgygXhFALDuK6WR/m0JKvv/kTrVtDoTjXFDZqACcFrVd0WtDjbsNkqDwH+wHAE6p3RHtj&#10;aznx1M7y518zcb0sQYBz4ZVaWAcPwgaZKFPMWbhO2ne+G44AHCqKqXiz3dkHn4hWuSS0x9Ws2Vi+&#10;QWsgHYkAQJw1ZpOFZeq/JL3+CvJYutN0FigHCzgQLwcjul3s7BZgYhV1VNZQQaYqALs5NTMV0fgD&#10;AGD0ZWuPN2qvSs5iPZca6O0QZV8jf0JW1rgDIPKxzqwMa+xDMB0O0eRfE2ZjDnhP9OMjre6PN/Xq&#10;wtYqRSBvI0noAT/86DbyypvfID3PwTFQcgMh0Qdxq8n6BDPa0wdj4z1Eb7yaCKBHg7sxyYu+1oCu&#10;6HuMjKVcCV/r3q+j43dZUDwz9b2gjPt7vvQf8BxEaqAJADBlP3gC1ORUYY6tX0no6ya5z5dYhTBL&#10;Imaq77ZPU7nrnlckBQJAgcAGXGsqLok8AA5nAT+ArWFov3rz/R/kkMPQCleVkbfNIte2PbTOJQDU&#10;99yjjbTvcLt2SpA0GQCBzXqvjU0f0SUPJ8d39ofRnZ+zQLlawIF4uZrT7WxntACrnwTwfDKVldGf&#10;CbY2lb3WSIdOdwCUGqogSiw2qo0xGqcqWmJyQ7niqgfQZoRZ4mTh60Qypr+5MTXP1Hq+fPrFH+hx&#10;bgUQ8vTUtUfa5osruzoR2vU1oLldrbXsd2BLqIENh0LeKmWkG1nQerDpICiBUEHayIpl34oCvM0f&#10;t32GWxM5oU2nnVnNVzsS9LrAG8Df5i1YLe998It07HwvJrZBmQwgzcE3BOwYRODxKjpDRj/S6BTM&#10;QdZBU+hUN0NverXdGkm3XnfJyrUAcJDhgkEMLOHsbTDDjSTHAS4FYJqvkcZNB8BuzGR0AD+hpb6f&#10;U9CoYFeteitp0WIgdP1XKIBz6AvHoIbJZ0pQ27Fci53xeXfnVLks4EC8ct3vSnu1kXYpZqlJ3EJN&#10;FmAy5s8ZcvzJ7UBCa4yNSmE2y5rRcywUvQ45tKV8+9141LLRxof2rOxspNZ1lrZFzkEQ1dajn/iB&#10;h99HP3Rz1NMhylINmvMgyJluONnWIGeh1k7t+mQA0257NJOOnYbKt9/+hXGuFBfBiFG0kmVmg/2N&#10;NjDtpdaeYo7ZZPTqb4yevejTY3f7nQf6lUzraHIheW7aEmbDPfIBgpz9TsU0thVyRngeWqJCANQA&#10;QHLilLky/MXPpHnLIXLQQZg8hjY5k3gl49xY55ydrg6KStVy0hjr4d0lriqIfNW7QcGvtdSq21fG&#10;QaMgl+ps7L0my55C69Bo3Yg2LE6IC+QWyNNPjZDdIMzC0oVG8yhtJELKNqkq7Ac52XoN+svvo2eh&#10;tQ42gX18x8O3faV9mN2FOwtEWcCBuHscKoUFPOKxd602B5vpWI2kv/pNTj+nB1S+UNdWoCJBDZG1&#10;TvpqgLneN0FVbTXkSdehXxtM9XBLEpK6IH1x2MxiqK5d23cYCHENAOKYPKZtUgQ+anVzIAgHznRE&#10;ShoTsNDaloT0+yGHtJerr3lcfvh5mqyjsA7AKht9xSrEgtq9yYByWpc37MNrl/LbCv0Rof4cbJ8h&#10;ba2BJtDC+jPb4ljTZ22f7XGcVpYDx4FiJouXrpePPh4j1/R5GpPIroENmiIz0Q4battg2HNynY3u&#10;pJANQbsHrs3q/aaRjnJBUneAb3dEzh2hZnY5BqqMg6AQWvPY66566159ngx/qrYBxH8fPUNOO/VS&#10;qYpsB2eNU26V8rLJAPDEpOYY7nIliIOz1R45uZCFRR3cSgzun7OAs0C0BRyIu+ehkligeO1YZ7bp&#10;LOsM1KdH/jgBSm4DACQYJpKI3m8ooBFUEpO7SHUQ1/rd+pSsWrse6VwMAFH1NZ+pjqgWDPYcCIys&#10;WJkq3XsOAqDV0rGcNm6Ugzf86VkUP8Es7xpgriNqjUdtORHHOfioTnJV38dl+EufQwVsPSJyCuiY&#10;xKvVs60lTZXeENWa8Ii1gYVZ2gRLn7HtEdY0je5pBjBlT2eDint/T1wgr7z6rdzU/0U57/xr0TPP&#10;ISwgquF6EzBqM7HqpQBmADWntFHeFaltayGjIht6t1WVjb+nJjtbzFAHx3WccVZvDMIZq8fhIBDq&#10;+XuJfCs/6Lnny7SZS6QFhsyQEFi9Jqe5YTgLh/TEYcQtOgaaNLtJfv5tGkRbcjHUh9KlcJyUlOjU&#10;zirJh9VdZhks4EC8DMZyL62oFvAZ2UVnZDMdTuWyIGrk7PueM2+5tO9yByLpS0BUYwtVZwVxzlTf&#10;b7+m8uyz7wNQqJCHNHEemNtgWKsCG96bD/W7AqSyZ81dKt0uHYLpWA0RUbZEihm1Xm8+ts7IRhQb&#10;l9gTINkL7W2IaqktjhnfyTWaIc1eHwB2M6Lih+W1N0bJatSU122Azjpq8jkgmeVrzdwXMiHZzjYq&#10;8BUA4ELeV5YJ2JeemgHp3IwsaL2nQ0b2L7n99mcg3XqnnHvulbLnnpimhog3FjrsOkKUqXOcC0ej&#10;UrWuCssBAHIdZOK1j9nUN+vdjsfrknBtcZiOlgip1wsv7iuffTkODhEHvlANDg6HCuQwpc8xtZD2&#10;hcOUCvnSPjc8hUwEIn5owSfXQPoc158Ex2nPPZtKj573yLTZiyQdjhWzHGTJFyBzoGp5qnjm/jkL&#10;OAu4SNw9A5XMAj6Ie73YuPqI0AfbuKiMhqlcqN8uWr5Gnv7fJ5gqhrR39bqQYEV6HFFmNaTIDwQp&#10;7cOPfoasLUlWrC1DalbV6ize5BANRqAE30ef/FAOPgz65tXqYx9kW1O0hHVyjBeN6wkgtN7qWE5C&#10;I1FMJ5Uhso2lAhomY1VrgAEzDeWc83qiRn0jJp89Kf974VN5+fUv5Z0PftDhKt/9NEl++GWyTq77&#10;9Mvf5Y23IcGKwR1PPP2h9O7zAMoAfTDwphfIdE1Qq64PZ6KhTuKKg0xsvD/WlFkCjg/V88PmSZ1W&#10;ATcgLGCj/dvMJvhKat3g4HRVHsEee9eWLj2GyIw5K5GihyAMWOfqaKhOPEloBr4hODor12XKXUPf&#10;hF2bYEIYIvikjgBycAR2byKXXHy5DH/+Y1m5BiULpM8zULoIAfTV0Qp5JDxHYqtkn1t3uaWxgIvE&#10;S2Ml95pdwAJ+z7Wv5mWsbe3F1tQ49MpRi07L2CBpaZkyZuwM6dz9DtnvoPqIqGtJ9Rogv4E9fRbE&#10;Xb5Fz3Iu0ufUD8/XASJUNUO6GrKqaRlrEXUy4syTtz74Xs65oBcAC8CM8ZXxVIQjm5uDVkgU81LV&#10;Om5UB4aQ/Ma/cfRma9Sl6QQ0xe/rwRGoh/NooFvN3ZvJ/gd2wMSsHnLk0dy6Y4JWK9SzG3qzyusg&#10;PV5HnQEOaeH42Xj0sBO447yJbUzr29Q2AjgEVShvynPT8awmRatftRZuJDZmErQezv0kN5Yjj20r&#10;Dw57W2ZBcS0tM1uJeSHU37WeTxDXjWnwQkxsy5ZHHn9fDjoE9XbUwGPhrFCj/tjjukv//s/KlCmz&#10;4QRRFjcL2Q7U03MyAN58vwn0GHN/F3gM3SU4C5SzBRyIl7NB3e52UgtElcRNiNTrp/bEVtinbcxv&#10;1pY5B7pAVqxNle9+niA9L78b8qHdETE2RoR8CQhgneSjEb8DdDDRDGAeQKo7kIs0sk6sYisbvgeo&#10;ZwXyAXBr5JZbX5IjMEYzKakxQLg19MZBbKtGcGS9nLPNTWucinEqPKPiM1SPI2jidRh1ar3slCJl&#10;Lzu/cuMIUhDPSJoLjyX16+/2HouoCcL+V2OXV4HjYENGuBHI2VrHiDs66kakDMJaApjnJLnRwYhH&#10;C9gBBzbFGM8B8hPq1utSIOTC4SI6TMUIg6pfzlY+6swDiEly63/bo5h2hhn3SXUwsralnHHGZbDL&#10;ixhXuxwseQq3UMufYzu91HlYGpa1f+6PTpf75yzgLFDcAg7E3TNRCS1QgvpZmL7O9C8ntFGQBHVc&#10;sLnXYPTqmLHT5NHH35WmLW6Qk07BXPZz28rrb3wo69dBGAXp9dwcADj6oFW0heM50JOeA2APoK0r&#10;FWMvv/pmrPS49E60brVEap4zr1lPpsKbAaevOW4pbIC51p57AoAvxfc9VE1OR3xqhGxgz8jYr7Nb&#10;u1fk5+LfK/Bz07Y3psVN35yDWixVTqKaid2Y+hrb7Ei86wCnA6pziOr33qeVtGozGGz2n2Qpeuw5&#10;xjMzixPRyBwngPswa25SLmrjU2fPxnjQ++SY42vLBRd0kq7d75S33vpZJoBcl4HRtmTLm/qakfhK&#10;lk4tjVJdJXyM3SU7C8ACDsTdY+AsUMQClGil8Ar7wjcAyJFez6L2dwgtZkFZtmKt/DNtPurTb8uQ&#10;u+6VqdOm6/hXCpHYpCyL8EOITpkepjQrx4CmpaeDYLZO3kLdunuPu6GA1l5T4+yRplIZh3+o0Am1&#10;17UXm6ntqMjc79X2IuoiWuUEX+q/e6nvol+5D7LJmQZnhE8g99LmOgPd6433In3Vj9fvkTKPa47s&#10;QR3Zb/8m0q797TqedRla6bJzCnDNHHGK+eRQd7P2r02Z45kguY348mtE4UPk21G/yeLFKyBjm6Lt&#10;bRzxmUMltxCEYLSVzqamuX/OAs4CZbOAA/Gy2cu9ele3gBeR69xrgAtnpYeglW5MaZvvnYfvCfQ6&#10;zx31b2Nj+1PJTOKUM7fZg06mOFPz+XhNKJSrEXo2Zk2P+WOqDL7rNWnQ8Ab0i7fyAL2hgTlrzgBy&#10;nccNcI5Hqxe/97cYAraCtjc9zB8+Ev1VxVmi/s73U8sd76Nkajyi8Xj8Lh7fJ6BFjLrlsQDtxOTm&#10;EK1pKied3Fbatr9Fht73KjgAYyU7iypvpidD3Ray8TnLnsIxrFuX1MPNfvQgFdbUIoWwIyVXoXoH&#10;0GfqPB/pdiq5aQpdR3k6EN/VP17u+srfAg7Ey9+mbo8V3QKavbW0us2jjpJHpXxrYTbIW9h0ChnB&#10;25/hbtGkLwVqc725UXyFtd6QAjn1v6nSloHIftGiVfLJJ6Nl4B3PY8DIw3I4auexsRdgqyUxMXVR&#10;824EcAURDD3UcUi9J6GPmwQ4q5fb0BatbUdt/DlSW0f0zfo5pEw59zwJGuVVq4OdnkiyXW3s/0IA&#10;+Ply/oV95Mqrh8nAIa/K/6DaNu6vGcg6rME5wkmBKl0BMgu4YICuJ9Xq6cib+p3X+lUk6+1PKqOD&#10;w/KEZxuK0OjG+eJsQbNRq2a36JR8RX+I3Pk7C2wfCzgQ3z52dkepKBbwgEjBhe1RqvXNFicPkDXK&#10;JpHLiyAJ4py/TZBWEPI1yiNjPukEEOxU+hTtUkFltlPpDQptOWB0I0rPA0iS7T5l2gL0W4+R1978&#10;Tp585gv0VD8NgL1KTj6lkxx3fA857LDusv8B3dC33l322qsz6uuYxBaPfu/YJgDkyFYF38dB53y3&#10;3TrLvvv1QEq8KwhpneSoo7pgXx2kI/rhh7/wBTTSf4DC2hhZsnQtjg9tcpQNyLjPR9Scp+cFhTeo&#10;phUg4jbBFZ+Nb3PGudlkNDo+0TeZRLQoZrm2mjGSpxNA8KZTwxKEtehFBr5UlAfFnaezwM5hAQfi&#10;O8d9cGex01jADye9KWLKWi9+cr7wiD8xzB86UvJF+LrtvhwqtcyZfqcjEN44t9tTJdPks+qyb1Sh&#10;l6XL1sr8BStl2vSlkGidIh99+ru89+FoefGV7+S+B9+Wm/s/KX2uf1j69H1Irr0OX697CIIxD0q/&#10;Ac/K4099Km+/+xvA+ncZ8dkf0IqfJXMharMGhLwQAmglget/AG4cnxsHu5ginKW/LYr2h7FERp36&#10;TstmrtrbL/ft/+N3tBknqzGFTgeIqXiXRt9pHn93IhXOAg7EK9wtcye8rS0QzV0v+XtKtm5Jx5vv&#10;LA7u/DlqjrfCW7TTEGl7i3Yc7BUGhQT3fESz+WDC5wGFcwN5kgVmfLZuuSCc4Su2LBDPWHvnYJNQ&#10;iEQ7MuYtGt7kn55m9BjTyCQ0A3g7y8jV+ED+701fxW1nx41yApi12NRD2ta31+3fWWCXsoAD8V3q&#10;drqLKQ8L/DuIG6xtuWc5AnsazPu1cW80aDi8j64j6ws9URpfmyYKdcPnxbQ0UtD5iJjzvXpzSAlj&#10;NhqV6mhBpOcpJcvvSa7j7zl6dJN/RS5WTzSSHi/mYhQF8egTL9nqvqU298rS2bE87qjbh7PArmsB&#10;B+K77r11V7YNLVB6EN9SxB59knyt1yv9LwdQh4Apaa0psxbP1LcNQGHam+lw3ZQNTsIYOtdZ29e6&#10;tO04PJq1RBsVdWM2AeFi4XyJIK2H8TMWxS/GHBx/znnJveHb8Oa5XTsL7EIWcCC+C91MdynlYQGL&#10;RsNbOJFcUgr536JRPxL/99SzH6EXT1gb0tr1RCL5qMS2Mt45X9xPg/v64h4bXtn1+N6K3lH78iPt&#10;ouenPxV9qWfMSPo7YpeidrbdF7vOknBbX+gf1yezbdkdKo+76vbhLLCrWsCB+K56Z911bYUFikai&#10;ERQsCXBKA0Jbes2WU9ORi4l+rb9fL7JV4CYrnIxxvy3O9wRKMkf0df6buYrb49/2tSWzb8kWW3q/&#10;+7uzgLNAtAUciLvnwVmgwlvAB3EPwD0JUwNzB5oV/va6C3AW+BcLOBB3j4ezQIW3QPHUfVQKvBQU&#10;vAp/+e4CnAUqsQUciFfim+8u3VnAWcBZwFmgYlvAgXjFvn/u7CutBcpSR6+0RnIX7iywy1vAgfgu&#10;f4vdBe6aFiid4Mquee3uqpwFnAV8CzgQd8+Cs0CFtIAD8Qp529xJOwuUswUciJezQd3unAWcBZwF&#10;nAWcBbaXBRyIby9Lu+M4CzgLOAs4CzgLlLMFHIiXs0Hd7pwFnAWcBZwFnAW2lwUciG8vS+9Sxymq&#10;9BUtJxLRFtmUPV10bEgJ7OoomVEzl70mfLTNELJN0MR/rd8zbTsLj7ouSfQk6sQ3P9KkuFhK0ZOI&#10;aKaV9DrvKsJ/KmIp/DF6ylnp2OaRqWIlibh4+whfa+Q1RUVfih8r6ufN7tbfd9EHedOXe3b37lzY&#10;Pvhm01vgH5fTXkqeaFbiqPKoU/CfjsgzEH1+m94TXx426qn6F+n2YnbS3W16n4peV+nu4y61HLiL&#10;2aEWcCC+Q81fsQ5uOt9cjE3e04ZYRGBFB2xAgNs0uG3AhQGVQXGhTvDytbs56IN/1xd7ktp4Ld7M&#10;fehSqMfAQA+O3+Se+Dqd7mX70IXbnw4GmVEM6Ay/R4+rf44+Z+9cuXPsWnXFvdndUB4PvzaC/t4o&#10;sSJLt3fd3jkXKvjwuux4tpmeuQ0qKe5I2PXa/+lVed97RDX9mzeopAgecF8YYqJ2tZGkhbSTd41m&#10;WTtftZ9/nzi5zLNR2M66fx7bs4F/DXxT2K+w6+Jx9DZQzpVbxCR6DBtxYudk1vWOh+/y8YICz058&#10;r56vt389v7DduG8Ma+FrwvfVzMKf9aqjHBP/3vPS9PV6Pd75edcQnhrn3X+zLv/jc8JZ5v6z433F&#10;zmxATLSGPK2K4TJqQ7tV9uzb62yjTfy/86t/T9W87p+zwDa3gAPxbW7iXfEAtiQayNriaV8xWUs1&#10;uxWJPHCKAK4Purp+6sLHhTPyer5fdBJX0ABOnQJfD5z794GSYMD38fW2aNrC6qFeGIx4np6zwPNS&#10;0OA8byI4T4J/4368H8OLtDkPvpNRNMozgFbI0mNikedCr/vydxRZ7DcFH/9v5mD4wO+bzICf5+ld&#10;ryG+9//Rkbv3fj0Pvtbs6IOk94YwqEeO45+3F/nSkVE/y4Dfn4KitiXY8Z5iDrnZCt+HnZ3IRDS9&#10;9/p7/5zs3NXp0ntNe+Oech8eCPqoGBljbufFEavqNRhC44tJyeox1AkwXXh7hrwt7PioZ+Yd1PeA&#10;or56Do6+hi/jbeSV6zd8lnznx7+VvnPg3YPw82WHMAcm2u7+M6UGdf+cBbaLBRyIbxcz7zoHMUAz&#10;8M3Ly5X8/IAU5HMkZgALWw6+5kh+CL8PYaZ1MKjjMH1wD4UCeE9AQph1HcLf+bWgMCjBvCy8Nhtz&#10;r3PxcxrmYK/D+9KlIA9ReB7mZuN9+YX8W1Dysc/CfGwF2AAMhfh9Pn4uyMdyGkLMhuMVAnQK8g3c&#10;8vNzJJSHfeNrQWEmjpGK77P0/Dh/uwDnrefDYyFsJGjocQpyJK8gC3O4cWwca6Pw+ggePvDb14IC&#10;/h3XhWvm+E8FLIBNQT72w1GgsFMIf+c+CzH7m/unzfLyYCfM+PbB1qJnAwu+hvvjNXPf6gjon6Ki&#10;YYBciK/Jx3Fht2Ae7IZ9hkI4d70fnB+Oa4Rt8nWuuM0ZtxGlQbyWG2aQ03awm2ZQcNzCAryOv8c+&#10;A/lpOHfaDLbDVriR18HN9lGA/eUF7F7o70OwB657I67VxqPCBjrHnK/huQUkNzcL9zfXfofrK+T3&#10;OF4hziEYxGv0WLkAWJ4XbAtbBfMysT/Yn7/n84Wv3FcwiC3gbbj2vJD9jfdabRyEXfBc5YX4bGFf&#10;sA2fD31ece60EX/He1hQmI3N3wefC4505b74bNj1hgr4Gh47KAE8U/p88Hw40x124+chhGPZMx+V&#10;Ldp1Pv7uSnZCCzgQ3wlvys58Sj6Ic6EKYIHkIlmIha4AgEggV9DEYpqbky05OVxUCbZctLFA5mVI&#10;TiBdsrIzJC0tQ7KyMrHAZuHnDZKTm6GLXwjgHShYj4U+XUIA7HyAay6APyuYha8AfCzaIS6WOGae&#10;d9xcHCeQg5+DPA86FVyoAQqBbAlgv6mp6yQQyMT5pmBbr8fLyMqQ3GA6zmcDzisT++R5E+wMfPNx&#10;LTl5qRLMt8W6EA6AOikEdC9bwOslwGRnZ0pmZqbk4hgaEcMZoFNBoMzG8XNw3fm0AZwOggmdFh6b&#10;AOqFv+EsAu3LFH0urjctawPAgsDmp8RtZjjTuwToQIDAjesKZOD4KyU7az32bTan06AbwQugmwcw&#10;DeB8AqEMbDzXXNwjAiFAFaBkkTzsR6DNzpbM7FTJDqVLZk4agDcVtqFDA1DEfSawBQO4BgByABud&#10;pEAu7lsOQZnnxnM0kDRHBg4DHI70zHRJ5TUBqAM4r5ACLmyP88nOyZD0bOxDna1s/A7HhGMSxL5z&#10;AO68H3yGCgtxXFxvDo8XTJNM7C8L79NzwbUowOOeEWRzAeI5eD55H3ODGThGuu6PzyptEoL9CbwB&#10;PCfqtOF6c4Kp2PBcwgngs8hnOTODdsb9wjOQBwcwG8fOxfllB9fimbTX0jHhM5yL55uOajSIuyE0&#10;O/OKVvHPzYF4xb+HO+AKLM1okXWOrFi2TObMXiDz5y2XuXMWy6xZs2XN6hQAIKJj1jkF0eLGDLx2&#10;gy66K5avlHVrueAxosnSBXnx4iV430LsY7HMnDtLUjLXYeHFApybIwuWLpPJM+bI1NkLZdGyFbI+&#10;bT1eswDbMpk9d7HMn79QMtKxeOL1BVjk1ZnAYs4FOhuAlJWVJZMnT5EffvxFxoweL6tXr5NMAl8Q&#10;gBJKwTmtl4UL5uH4c3D8pbiGRTJrzjxZvHwpAACgQEcEoMTosJDOCjMAkq1RIR2C1LR0WbRohUaG&#10;OjnMA/EsHHvJMthj3myZt2C+zJs/V+YvnCsbUlNxXJ6jl9oPp4oN0wMAn7l43T8zZsuyFesVxJmy&#10;L2A0CqAFUmpGYN36dTJz1nyc91xZunS+rF27VGbNnoVjLZK58xdjWyhz5szFtczV80tLz5ZsAP+C&#10;JXNlxsy5uM6l6kgRwOhoWbRr0XUmfj973kKZNGWmzJ07T9LT18uixYtl9hzca7xv1qyZsmHDanWo&#10;aHeC+vq1a/Ec4BrnLcK1LsH7F+g2B+cxd9ECWZe5QVZnrpJpC2bKdPx9+uwlsgD3PQtOwtq01fLP&#10;rHn43Xy8Z4YsXzlb5i/+R6bNnikz5q2Q2fOXqf24zZ61QBYvxftyNsjfE8fKuPF/yQzcO70m3L/5&#10;uHY+Q1NnzsY2B/c6XeYtXCg//PyLTJ0+A/bAeel1LIf98NqZuM5JM2T6rOmwzXyZMn02vsczMHeG&#10;LF6yAA4nr32O2nLmjAX6nKTh+VyfulqPOwfP4qzZ82D3hXB+APxwlqy+Hsmu7IAPqTtkJbGAA/FK&#10;cqPL8zK1dsk0MYCIqdXff/9NrrnmFjnxxKbSqdONctttd8t1190mrdpcKiO+/A7RLlPDGYh8GDHl&#10;yvvvfy5t2vSSFas2IDIKSkZmhrzxxjvSru3lctyxdeSyKwfIouXLwunsN997X5q27iZnnNtA/vfC&#10;61hkp8qQex+S085qKOdf1FyGPf6UrFy9TCOzYIjpeIIko+wc+fbbX6Rfv9vl3vsfkE8//1Zuv/U+&#10;adfuCnn0yRdl1QZEXUgBp6ZmyJOPvyhnntFITj+tofS+aoAMuGWQ9L91sHS/9Eq5vNfNMua3fxDp&#10;WpahYGMWYDcTNmAEF5RPRoyUq666RZYtW21pbE2thuBA5MrnX3wtTRr3khNPaChXX3273DbwHmkN&#10;u1x7zV1wZjLC9W+SvvySegoyB8NfelFq120rDRt3kWkAooKNiE4ZvdLmiDTpRH3w4fdywkl1pGPH&#10;q+SrL7+WqVMny+2D7pYzzmkodRt0lAG4D9xuvPlOadGyp/zw0ziATJa89sZb0rL5pXLB+S1k/Lip&#10;Gp0XbMzE8VEOgOOVnRmQX3+eKKedVl/atb9ann/+VVmxYpk8/+LrcsFF7fH7pnLDTbcCwKZqNoGR&#10;J6P6GTOmyR13DJaTT7lEGjTqLP0G3Ck3DbhL+t44WJq17CB/TfpHZi+eJ/2H3CVnXdBEatVrL88+&#10;/7KsWLNEZgLYm7bqif23kr7X3yo//vizfPrll9Kx+7Vy4qmt8EwMlFtvv0Nuuf1OPGsD5aqr+8Nx&#10;WYHf3YVr6yIDbh0qV151h5xycjOpX7+bDMDr+t50m3S7tI86M5988p1cUqe53Nj/Nrmx3yDYtafU&#10;qt1dbrp5KO71fdKgYWd57OkX5Idff5EuPfvI0cfVkhatO8n7H34Ep2+tPP3U/+TCC9rICcc1k0FD&#10;HpW5AOw169Pkur63yLnn1ZE+ffrL67BrStoGLcEoGc775yLx8lx93L6KW8CBuHsmymQBP51udXES&#10;nZiSzZTfx/wj55zXQ54b/hkixFRETMvk6mtvl+NPuQgR5RxNxTLiXrNmg1x73SA57vgLZcq0+QDd&#10;ECLuHMnISJfvvhsthxx2kdz/4KuSAVAI5CGaR0p17YYUeWjYczLkrkdlPRbODKSuFy9ZJvWw8Hbv&#10;1V9WrVlr9UoAXRBp37SsNbIhY4O8+/4IadSknXz346+yLnWtpGdhX2vWy2ef/Shnn9tcBtwxTBav&#10;xKKL6HrpspXSok1POfucxvLnn5NwnDVwMpYDmGYB1AfKGae2lFde/hDnCQBnPRdRK6NXRtOPPPq8&#10;HHLomfLxJz/gfJG61lq11UWzsrJl6L2vyuGHXywjR/0ua9enyOdffi8nn9hcnn78fdie0Rrrxsbs&#10;588E63TYo3OXGyS52hHyzPNvwKFhbRdlilym79cjBRyUnpffLgcdeq789POfkpGWhvJFuixcvEK6&#10;X36rXNF7sKxCxmHNuvWyfMVaOCRD5INPPkH6N0PWp6yT5555S/bf/zR58MHn1S7MLGi9H/9LXZ8p&#10;N15/nxxwwJnyzLNv4ZpZisiVlNR0ubnfQ3LeBV1l/F/TsK80dc6Y6iafIA9ZlSWIkC+p1Rogf7es&#10;WAkbrl6j9/ze+x6WP8eN17LI3EVLpWmLLnLNdbfjXFIkNXsdovCpclO/e3BvfkBmZ42krN+gGYtv&#10;vx8rF13cQ0Z+NwH3ZAPstwHHnio33DxIZiD78+jjw+X7H36R1chK/PTLRDnmmAZyxVW3yTo8M0vh&#10;VA29/0kZ8fnncETekSFDHpLlq1aos3XzzY9It6634hxTZN26FHnv/S/kJTiSa1NT5NOvRwPEm8rj&#10;T70O26D0gGzTylXr5Ored8lxAPHluK6MnExZhWwS9/nww0/ieVyuz6XxH5At4Z0MEzzL9BFzL3YW&#10;KJMFHIiXyVzuxT6IMxJkbZFkIBKUZs1dIQ2b9JVX3/waNUXUu3OyZOT3AOXDT5Cvvv1VSWdMN//5&#10;1z8yEJHMBbVayj33Py0p6QAI1mjxnlTUHuvU7yht2/eRVatSAFqox+akyKKFi2TQ4Htk+vS5iBJz&#10;JAfRZHp6Bl53jVzV527UKLlwWkqYNeQspIznLV4lF9dpL/c/9BxS85mSEUhB2jZFcrgo5+bJK298&#10;IYcfWVtef/srOBg5OPYaufSq6+T8Wk2RGp2LaB5RPdLtIXxlJHZpj1vklFMayrQZCz3gZZtSvvw6&#10;eqwMHPywnHVOC4DQI1j0SXZCxIwI1W9ve+mlb+XoY2oDxCZLCsoJK9etk7at+8t1vR/w9uUxw5XN&#10;7TfiCaLYh6RRs6vlknqdZBXAP8j6LRwm1uG//nYkwPoWOfXs5kgZz9OabRBp49SMHBkw6Anp2+9+&#10;1G1RrgAxLQO12tlI5y9eOQ+Zh7Va133zrY+lUaOeAMg28tvY8VYGoFOGSHzShGky7JE35Kyz28gr&#10;r32Akgg4AuADBFELf+yJN6ROvSuQQl6KdwDEN66HI4OUPP6WX5iqfIcmTbsj4/AInLZcyQBAkzMw&#10;B+ntdetWa/lk7YYN0rZDL0S0D+C+Fci8RXPkwUcekt9+/cO4FOkpko0UdhAcg0lTZ0rzVlfLmD+m&#10;w9FgfR9OWmY2fj9dgfvPv/6WpasWSjrq02P/ngLnsJ5c328wnB6WBLJk4oQpMmbMaJn49zSZPGka&#10;HJ00ZFSyZcjAZ+Tqy++Ck4UsAmy3ZsN6mThtimzA8/bL2Oly5lnd5aVXP5c82CQXz2EmeBe3DXxO&#10;TjmtNZ6jbFm4fIE89czrMmLEt5KK81XiJYl/6tx57XsOxN2CuR0s4EB8Oxh51zuE1cSVzKaM5SDq&#10;vqukWaub5NW3vgA5iUSibAXvgw87Qb5FBBoKGFv96edelp9/Gyfdr+wr9Rp1Avgv0iidDOIAwOW1&#10;d0bIyac2lImT5uD1GUpEGjXyR7l36EOSgugqFyBRgNczOmSq9+rrhmBRtXNQpjkAOYBo/OXXvpZD&#10;D68l3/0wFj+DYAYiWYDs51zWtQtk1vwVSMe3lq7dBqDmmYk0aIr0uGKAXHBJO9RMFyo5KpizDvXN&#10;Vfg+Vd7/+Fs54KAzEd2P0hR6ELX0jKx0efv9T+WDT7+TB4e9iQi1iyxbtRZgB8AD4GpLHODxxRdH&#10;ylHH1JOx46YAULMRnaYgxd5H7h4yXGvgGn/r/1k7VYG2Wm2U+x55Rh596i05Cenr19/6EtEfHJTc&#10;NESPSxHZPiivvfuVnHZOW/lrItLtJIjB5hlZudJ/4DC55vq7ZS0izNT0NPn+x7Gwwzi8F+QugF1G&#10;Tqo8/OjTKE28L42a9pAHhj2vzPUQ7J8DEH36yedlxKffy0W1AeKvvyshAHg+SgcE8WGPvyJ161+B&#10;mvISnCnAS9bDiUM0TkLaxjQF8eZI1fcbcJ+C9ZoN6+SLL76Xn5ANCSKaJ4diw4YMad/hWrljyCPK&#10;PRj64EPy999/S1YmuhQQ4YZwDvmwEzMPk8ELaNi8F85/Imr6mXDe0uSDD76UadPn4FpJQsM5oxyQ&#10;A2drHBzEE05sIH1vvkOBlKQ+ZfCTsR+EE4l7T65EVmZQBg98Qa64/B5cL8mUyCbhNTk4t1yQ1379&#10;c7KccVZnXPvnyunIw7OQDcfvtoEvyalntAWvYYk8/b+X5NuRv2l5IicAIibImAUbU5T7wc9FdD3c&#10;ReS73gq4M12RA/Gd6W5UgHOJpNMpzMGUsbUzzZq3Wpq1HoBa7mcKiAsXLZMePfvLhbXagGy0WPIY&#10;vSxYKkPueRhktAXy1Q9j5KTTm8mo78dhoWVqHq1XIG9N+GeWnHZmc7kVQMQ0O9Ptjzz6Pxn9x9/a&#10;5sM6NAlYmVjw23boDRC/E+DE9La1NhWitsvU+s39npaDD64jP/00FvvBIo06Jf8uAJtCLOTrUrOk&#10;bsMr5VSkyWdOXwSwy5Iel92B8+0GYhUACoBWCKCWAgAV9jl67FQ5+tjGiLqf0VR3ds56XPM8eQS1&#10;9SXLV8t7I36Rw45qKO999Jmym5kRIJOcQP7CCyPlsCPqqFOzaMU6eee9b6RZsytlyj8LtCbOc2cd&#10;3fq96RhZKn7oI8Pk93F/S9eet0ib9jfKwqVg1iNl/u3Ir2CTZ1C/nSTHn9wKP09GdQPXDnZ+NsoQ&#10;tw4eJudf3FZuv+1eZDDulkaNO8vDj7yEKB0cBLTYbUhdj5rxYPn48+9QYx4Ge7dEajhNWe5zQJS7&#10;955hqHcvljqNWiNjARBnlEnGPtr2HnviTalb90pE1stwniwtoBUQ9ta2P7yORMLmLXrJBTz+kPtl&#10;wMD75cKLWsrw4a9o6aUQXIINKVnSqest0r7LrdK5R3+5/5HnAfB5Wg7Ih91IIBSm6OE8TAO5rk6T&#10;7rg3g+WuO5+SQQMfkIZ1esjo3yaCpMdSCLgJ2s6GDMKUueBlNJbrUYPXdLb2lzO17fENcPQCvDYz&#10;OyR3DH5Rrrz6XjgVnkAR2xLxH3ohZMz4KXLWWR3k9Te/YLED94Iln5AMvPN5OfbEJnJ1n8HSpcd1&#10;shRlikyUNnIC6/CcpsIOPBe2yBmIu3/OAtvDAg7Et4eVd7ljmOCJ9X9zAd0I4Fsl9Rv1lVbtrv9/&#10;e+8dpmWVpf3+eb5znXNdZ2Z6uuebDtOm7ja2bWgjYs6KqIhZEUUEFFQURVEQRUQEERQQyRkEySBJ&#10;suQMouRcRagqKlcBus7vXvt5qgqa7rHn63F8ra3Xe1H1vs/7PHuvvWvfK94LoG5njz3azJpjjS3E&#10;xVlKHFZlVePGzyTRqo1NwirrN2QcAHSTPd4QlyZW+hEsJwqXsHgOW/OXOuMKv8e2c0guwQXa6vUO&#10;uLQPelY4UWY/KBV/rH13I0C8TQBxlV0pHok1VAaoNHm6IyB+tU0nmcvL0UgI8+xrrMWjWI5yo95e&#10;uzlJWrVwkW/zzO36T7xul9a41zPe5Z4/CoB/++1Bj7XPnrvGTj31Ouv8/hDPmD+Km3XoqPH2ROMW&#10;gOEELPIpdtHFD1n9hi/bQVz2xSgBAiEBc8+Pp+IVuNq6dR9JnkBL++M5NwK887BwAWzmXEGSI2IT&#10;l6eAptRead3GVq1dY1OmL7Tf/f5WGz5yjmXvO2Dt2rez2XMW2EwUi5NPv8l6fjLRyVG+LQMi+d6L&#10;rd61WnUaEl+egMzH27PNXrWOHXqifMhSJIv8wAGSx561iXg45i9YbmefeZt1eq8/nopy69y5j82c&#10;udAOotRcec0t1qfvIJ+r6szRM6zju4Ptqqsbopjt8ppplYMpjIG566QwSua77Y76dledBvbZhKnE&#10;o6fYI48QZund2xUUXZ+bU2z33fuS3Xl3C7vvwZfszLNvwluzyIpU6ofCJO+O1+Wj1K2lYuGaGx7C&#10;c/CJjZ84zcaMnmQPP6BEw8WEReTKP1Thvl6+4hv7wxnXk9D2asJtE0h7AkmMZx+wayVbrOpXulu9&#10;Bq8DvgmIq9YbuR9mjy1YtBoQr0Oi2pgk3KFySoF4Vzvl9Jp89328RTdYtw8HEy7A66RSRNWii1PA&#10;6/ZDyV5g0YnELz+54+9HNqEI4j+yBcmM4SQUoLI0vfTpOyyz3XbDTU3sjbf72Hysx4VfLiOJjDpa&#10;4tCFWCp7iIc2f/ENG4T7eQGu0/kLV5FshRV4QS3btR9XOgd3CZZMKdni4ybOtd+ffqn1GzjG+g0a&#10;bgMGjcBal3tUTG6KOSrxK4B4gyZtKCFSTW9SI/4dliGHces2Pe3f/vdFNnrsbKwoiDqU1Q24K25b&#10;jst09958spMfsbr3PU+pUD6gdcgeq9/Kata8z77GEldcWwBx+DvFkIts4ODpJKddYTO/WOTgpfKx&#10;1u0/IBlqOPNZTrx7jT37XGf70wW32VxAoOgI2fhSGBhXz55TSbi6gSz+FTaRbPmzAJqWr3REuVEt&#10;teqVpTBoboEOVZ6NXbv22lONnqX86WvbSSLVny+8z+6//zVkM4cM9JdIWttj0+Yst1/hpm9L/FqW&#10;cjnKUAHu9BavdbImz7/p5XFljGPH9h1eGqWcBHkp9u8/aM2eaWnTps3Bo1Fsjz/6ul191cO43RdZ&#10;6zc+JDltL56JfN673fr0HoICJPIXuZ2/I5FssF15bQO3xKXolCFL1Ux/J5IYgC6fDP4bb32IbPHX&#10;PPlOPAIbN31FCeE3oCh7Bbd17kEs8bufJZO9C8lpO1jHZnYl1rVi+2WAfDlx7yOssWq515AHcRuW&#10;/Zz5y3ifUAnhFcW5d1FqqEoBhTq8dh7Dd9mKr92d3qjZK86mFsh5AlVswFPRwB4mb6EMS7wXIN6G&#10;sWOBq56d55UD4IqBL1i41i684F4s8XEhR4H3ivFwvNjyPTvrT1dTrrYX5eN5O/30q2wioSLVopeR&#10;16Facb0E5IHxLn3wiazylEkuM/7i4yh/vBKIIP7jXZsf5chSClKPibv7WrHoI9Tb7iZRqrH16jsJ&#10;4NAhpmxxkohK9nks9nPc502ffdmtrSLc1GWAwsTP59gZZ92KFfsF75USL1ZpWKFlkVF91XV17IZb&#10;HrdXX+9IrfV2T4jSYeosbADjwVxi4nWesobNXrNcLGM9U4f63uwdtmzlMltEnPh3p19JKdLLlpOj&#10;0jYUBWLsspqUbTwLQP3jn2607r1GOgnKvtw8q/foaw4m6zdsdXd4EbFjuUr3kmFdt24zq1WrIfFs&#10;YviA+wLipo2fbcXv+52xS+GARUvW2UmnXEb52iDLI7Zbchg3K0DW9YOJdsqpV/p38vJL7J32H9u/&#10;/9slNnHCEgeHQmK7JWTuB8KVQGG7DkB7+MEmDr6qKf+o+2d2ztl3W4OGr9rUmVMASLL5Zy61f8fC&#10;b/biez63Q4QxcvOLsOA/sCefbk2G/gEUHJLJiBkLrBctQrE6sJeYOu7059pizS/0LPoZ05bYr399&#10;pdWu3QwlaxLxXck3x6695m7r2X0EMlDyF4Q2JKq1e6cXlvETxMS3uYIgxesgSYGTxk+g9n8f8yu0&#10;G26lxAsQL2JdSp1o5QDv76NGew2Wer5XL9x5V0N7pVUnK8WDsHztZruEjPebbn6KMrT11O8T49aY&#10;IedZunK53XLbozZj1kr2jurcKR1kP+3Zs9cmT54AeOIpQYEQH86SpespR7uBdXkdJSxQ7HpeQkqx&#10;Cm4eIR/iQE6ZtWjRB89Le5QVWAxKy31PiFSomOqCWXNW258B8T59xzF3YuXkIuSTMPjCS+0B8Zqe&#10;m7AVRafBk63tzDOvJ7ltBmEOxkzeRT68AVI0giv/b7nUI4j/KA+4DBxUBPEMXLQffsghQSuN81Vk&#10;qDtnuFyH39qKlZvt8ssfIZuZbG9n6RLokqgEk1Yu8efWrbtSgjWZAw5XMwdvEXHjzdT5Kr76aL02&#10;tj9HVjgHaSlMXcRX+wwYbf/8s7OpA36LbGQS2jjQQ0xcBtW3lDvlU3v8sDVo/CrgIusci4mTvH+/&#10;YfZxr74czgX2VvtuuMAvtI+69QHgiLeKqYvXdqy4J596we574AnIRnZbCc/bt7/Q7r3nVbsAN+rK&#10;Vd84uJVS3y6ik/ZvdwHEnwCEFYclQY6Dvd1bXe31Nzp6zF5Wu6xBJZXdf38ru7vO85QhkV1NrXp5&#10;6RF7953hdtrvyE4n1qqa+S2UWN1zV1O7jES4L+etc6Y5sYIJjNKEqDWrv7Y6dz5l69ZucwVmzvxV&#10;du65N5EQ9hQEMNsBlhzeW22/+u11xIDbuwu+hCzwrOw8a9i4DXXVLRlPkGkZyV0rVn9FuVhfL/n6&#10;CpKVO2o/bvMWLHPF6GBukd1ww+PE6ZHH9r1WCAjtz8mzGpffZa1f/xj5k1DHehWQ3PXyK12sZpLY&#10;pu8eRfFYiGflmcYv4CY/hFfjkNW87m68Em0ZI4lkCfHOwoXLrUOHHnbgYB7PO2R16j4J0L+N9fut&#10;5bMnJk+Zb384/Ra79tp6rEmWexFKGPt8kgGvqPmojZuw0EMUclvnF+TaaGrze/YY4J4F0deqzn4x&#10;pWdnnHUNIZu3PcTjYQqBeUKn7qFxfs47hGv8xV7U17+E54LSuLLvUHJ4Husqxr7pM1agMNWyXuR3&#10;lMMYWFRUjCJYak2atLOzz70WEIfRDnls3LLLrr7yEbvogro2bw5KBtn0BSitqiAIytjf+i+C+A9/&#10;jv00nxhB/Ke5rv/AWQWu9OOtCh1SgS/8sK1bswGCl7Z28skXkcz2DAfuBAdAUZ8WcTh+0OUTOx8i&#10;lWbPtLJNm79xcMun1GrGF7MB/nuI914FILbH7bqBg1/ZvUfIuF6Le/4hL8vK570yLDPxbXM6khiV&#10;Y70+6c+BfZGdf/F1WIfdbMCAEcR1P8QFfIsNGjwSsCyitveAdf9oiF1z5R2QvLxmo0aOhWhmpLV7&#10;+z3cxh3JjN+OdVdqBwvIeB4+HhdqLVzmF0Pc8YJ17tTVOnXqAslHT/uwax9iwFjnxDz3Udb0Sa+B&#10;dv55F9ujjzUB8Fd7vF0Uoqsoe7r5pnp28ikXUz/cwZnrFsxbBrFKfe57PoDYAVf1VlyuxbYS1+9N&#10;N9SzO+9oAIvcUieHcZc1SsFySFGebdoCt/sV9sYb79nW7Rsd/Nq/8yFW3zSv2d4Bs1ibtp3sl7/+&#10;M8B3P/eYZ5u/2YQMelDOdpGdedaV9u67XW3gkE/tg249KdOqa2++9YGtg62sJQlnp512tr3csg25&#10;DOvdE/HhR4OsT59PoUYVOH1D+VQPO4X1/PNFNxLWGEZ+wi77bPxUu/jS2iT41bRmz71m/QYMs/e5&#10;9/U317a33/zAtsMK1xFSlF+fdC7EKLcSh+/KugyyDz7ojoJQ115v/b7tA+h79FL52hV2+RW32qej&#10;x1ouSloBCsjIEdPtrDOvtXtQmKZOm2nzFi60JyAR+uUvL7Tbaz1uXXv0tAFDBluLl1+2mnx30cL1&#10;nu8gEF+1ar29+spbyPlMu+mmujZhwmQ8AQXsT7nD08Ym3+Et2E94oy9ehodQ8C5Fselta1ZvgDa2&#10;3HMC1pIN/wwx9X/7t3PsYfby/PkLnRlv9OgpdvHFtezUUwjz9B9BUtsOlIxCm4tH57KL7+SzWwn7&#10;DCEjP7j5//PEtgji/8BDqlrfKoJ4tV7+7zP5E8f1BLTOWQ1Y7oJGdTX1vCuh6Fy+cg2u4K/cfVuG&#10;mzI/P9/WrlnvVtKyZWvswP59uENzsYD2AWjbAKz1tnTZegBwndcRi/lLvON5h4pt+YqvsNoE4Eqs&#10;kus+ZP3KEl4H1eiylWs98W0pr6+g7Fy+TM9Y7TFfucJLiQGXl39nX0GrOW3KXBvY/1Pi0l9Sb77B&#10;Y7dyn5Zg2R2idngj9KCrVm7w12IsZt1r+bKVtnePmrGo5ItmGXgddE89a8WKNX6fnbt2JzzexNmJ&#10;XS9bto65rvN/s2Ck27Uji/t8xe9QgJJ5rxKpNOlp9+6DPGsN8eJsl5e46FVTvYt76tkrV65DrutQ&#10;HHYDSLnIRHzv5E8zhtycbAec5Su/wguyHgIT6GghVVnDM0QhGl5rbAOEKCtRLhYTR95BFv3u7Gz7&#10;cskySrpWAnxfce9sJ6g5CLhKOZLylc06CBSXLV2Hi3qlrcW1nw3JyqYtO1BamMuK9dCdrnK6V633&#10;oiUrLGtPLgQteaz916wL86fWfBXr8zV0pKuQ1TKu302i4iGs2jXQoS5jbBrfJihi5fWQgoan2zZS&#10;f75o0QqnMN0CJeuiJasZ61eMYw3u+A1Ob7p46XK+uxa6Wyxi2P5UFrcDD8KaNV8xvrWMfR333ezl&#10;X8rWV/VDKPc76hzr69mfy9mLKxinFK+svXv9/WKy8/eQa+CyY/2W8Yxt27fi9dlrm6FtXaZ1ZCyr&#10;yYIXYU4+mekF1JyLblj7e/36TYQNoBd2LvpKV/qJE9UjiH+f0yde859LIIL4fy6jan7FiUFcyVcC&#10;HTWjKKTcSp2n3KXN+2o0oc/UnKMQsBYAqW5aDUHUcKO4mNKcQhp2kNkrV6/c73qJvrOM7PRysqzL&#10;AKtyNTEBYMqo8ZW1heMzcetzHDMsKp6Spp3iZw+lWkdBAiWxKUZcRFy6DHe2OpqpQUoB8WIld4mY&#10;RG5m8YiLwawM7nA1JlGMP8RRQ4a4N2Tx+umk7Mt7UYfuXIF6loQnrD3NX88rw5qWVS7FRvSypbj5&#10;S4kLq1GLN1fhc3X1Ch3LJCvNT0lTJMpBTFJK3L6wSLXWKtsSECj+j5tc9d2Q1RQRavDmG2o+goy9&#10;Nl6JcMrsl+wUu+aZyiQP7mTJJK07JzyguDbf0z3cewC4yV2suLyAsJhkPdVSK25d6veSK57wB+/J&#10;UnYOecnY55/2Mw+5EWo2oxp+calXtIX1FqShRanWRQqQYsflFUQ4aYgmKa1DLofpWqcuYaF73BHk&#10;oxpu0fZKgQvP1l4p5X2NKTQ/ES9/kHG6hmXKscCrUEi2fCnKZCjfU7JZWsqnJDfVgEMeRIhEDWlU&#10;slbi1L1loSzRn43sSyCsIXyh5jK+t9TAhvUoYf9I6Skjoa+MpMISvbxzmhr+RO70an5w/mDTjyD+&#10;g4k6kx/0l+50Bw4O13J1xeLgC602AwlMmdjDnMNcXaMEGKEDVglc5t5uku+IYUw0nQITb4vpGdBq&#10;+8gB7i0yA3A7uMP2Jte8spvT2LzcpEf8FVp9HvH2oVISxGqmhhwksvEq45CV+1kd1MQsJrYzZYOL&#10;YUtKhmKsspwcOJiPk9c4gY0yxtVhSxnQopdVolTIxlcSm/dCRwZOLgMAlKs1JYe+P5uf5TnQWPSz&#10;gELEJXp5a06yvMVgp/HK+pN8xE6muQs4dK+0xlxWqhQgjVPPUS23wESyU112KMUK7VBV4iQvhcAs&#10;dBILBDih5SqypRubgFzNSvSsI97mFVCU/CUjwE5d45RdrecUU1lQAvWtFLUyyUGtYtV5zP9V3ThK&#10;gmfXS85co/tKhur5jYLjNdoVgK+cBSlEKs+jJE2JX0nSmbLGXeFA2SorZl/h1tYeSOUnNj81tdGz&#10;PIvcZaG9o5eoaLUHyWhXW9Ok7FEKh/aUlKTgSQkJg3o5r7kUC7XT5fuKYYf1UXc57ZFkT0ru6hLH&#10;/vZOd+wHsd1pTb19rn+G8kLsXyAuBTFQ7h5L9pLJf/lx7D9+CUQQ//Gv0Y9ghCfKstXBmIJaICfR&#10;wSg2tEBYwoHKIS6g8wNadcxJm03vuZ305k6tNuy65ACWBapyq2DtBYs3WL7h4Jc4ArNZsDYDVWmw&#10;OsN133n2W3CfCviDdS0rW/eVRR8s1JANnlpMKkoKn+llfEflbN4UJGFeC5+F74Q0AZXaJfeumGd6&#10;TeiV7hQibtnrPkm2tI9TFmzoiObzdXkkzG1JDkKYm6YSGs44QHnds8Ynr4TmEdYgyC/IJDRT0TMS&#10;KtWkx7m+5wCbAGvwCAR5upwka9ZPCoF47g+RQHYIghhZobKMQ+Jd+qqMMwe5V5VlWLfKazWuZK8k&#10;/wYBJrL2zLPEu4GCExLRNDCth+YQ5uz/JiCdtoN1r0nS1S2AdFAIwjppfVKZhjGlyW1hI6VcB2Hs&#10;6T5L92so+QtzCxZ8qI4Ic0v2i69b8Fb5/khKBMN304TQv1SCfwR/1HEIPxEJRBD/iSzkDzuN1FWb&#10;tOXUIZoCp1vjAZDDKwXj0CdbAONnmx/iAYj84PVDEOCUte0Wd3gfW7viMAy1Qjp89Tn3Tq4JB2g4&#10;8P0/PzOrKAr+fij5CaAVrg8HbSq5AIxBOagEwACu4SJn70rcsf6eH+TJd1zREIDqnhpf6B8uClV3&#10;P/uYEwKQKlZhAIdkXv6YkEhY2Y86AInmmz4rdQ2nABNc85KvFAMBe9Kcxpuq8FwHcd02qZ3WHCvA&#10;PChH7mFwJUAu5tDYZc7cJSQstqaRyPZgYfJeWgKXWrVp0qMAsKKJi+tzqQKmddI6hyqG1M0cpJ54&#10;N1yZSZQeV1YCG6AT4egajRtw93n4uqZrm8pUcg1hkGMBtqrymYSF/Dbc1Z8jL0ZgHKxUQhKCGJdF&#10;6oYP+z3MubJSI+zzdG+Fz8KaVP78t2vF070X/40S+K9LIIL4f112GfnN1LoN1opTYiTAkR54iYVS&#10;YdWkwJJaJKkFlR5ysjZlSVZalN/ivnRQUB9xuXxTS8aJWrjO3ZkCP7J4+W6wiivdryGOmlg1iYXr&#10;Hb4S6y4Agl5y16bglriW/YBPrfaqB2sC2G6963BOrH0Z1X5fjUeHuoBDoJMCQpVD2aUVrtP4HfTd&#10;4yAXfBrrFgDJHQ7zGPdyW7PCYk9AwecSANVlo98TgK0E+0AZGljmJMNCftdL9LEaQ2rZS+kJIH5E&#10;QOgNOELf8WC9Bte6ZK6Xe0j8pTkE697j/84eh4tcLmas7nwS7Ro+1cquu/4+Eu92OUd5oBPV9yQj&#10;yVuvwDjnXpck3KDfg/chAeTU4nWPQvAUuHfBPTXJXPz72kvQ1TLPo3o5yCZlYuq9nvZSlzIh4NU+&#10;k5Li/d0p6/JX4s739QuKVbC4K9fUFQ5XsLROeoUSwaAESDahmY5oZY94gx99FtZdn4XSNSlCISEv&#10;/Jsqq8maJopR+uzUY3BsmWaivLqnSvkcoZtd+C/9u8zIYyYO+geUQATxH1DYP4ZHyV2qpCmnzPRD&#10;XwdHsCbd8pVVzUGqGm+PQcqF6oAe2NKC6zYkEDkAJJZf+D7vKQnMQVz3DRnlwdpUUpgOaMU2g4tU&#10;cU6n4hSAKKnMS8gCgUyI6QaLUdepmYXG7hzj+kyJX/4dWXDBcrME8NRW04HMD/sAbH6NwMO/rzFI&#10;BqHOWV26SLsKoOEHebBMQ/eucHCLm9zH7Ie72naGa8OBLypYKRTSCAScAt0g38OAyBEH8aCoONgn&#10;LmNMW3QQZO/Z2UrugyDHgSxYiX5v5qJe3wKpo7DRBe543SsoIiEXIRz+6Xf0vu6n+alO+7DyBYg3&#10;B1AvDOPz76SeFMbvzwnxc8V9d+3ab3+ka9vb7XrgVq8s8Qtgxj2kgCVek1T5CQqB1g/5e7Z5iGOH&#10;OLXAULz1GnNonKP3vuOaAMRa7+DFOJrILjSCCcpiiImniofWV88Xx7pAm3EjI3VVE/gH+l3m4/tG&#10;z9IaqXd7oEMNikMYp4DfxyVZeW5FLi9yHIjzlx6BcVD87B7nD7z9R2Go+1b3JOch5HaQK0D8XvH+&#10;oEBp7VPli/szV3XDK+U+peQ9BK4D5QeEPetz9fVRvghxdtgF0zEGhVcKXoUzKMC7K4BVvQw/hpMl&#10;juF/SgIRxP+nJP8DPzf9w3drKTls/ADhd5VOucXnh1ywWsS4Fg6/BNT8wE7jgkkcNrG03KJ3Szqx&#10;ypLYZaDDDMlNernF4hZfAHUpEg48DsrhoP7OubNFuxlAxS0uxnhUgAUAqxWlEtQqLEJPREtj7wEc&#10;jvi8dJiSEPWdDmVZVGEsfmB7447QoCS1QCvA2w9OAQTuY+YEpCVzCApBRSw2idMKKAKg6DO53mX1&#10;anwBHATa7lJ3Sy3E4itcyli8RpKWAEJW9GF/pmQioEkUGZ97UByO+H2lFKXx5hQsJDfJHktd33Pg&#10;ChauWogedotSioxkcohrEqBxoJVVrbVPnkHym3q7d+nc1/7jNxdQHy0GNyUjCvhDTF57SOsRLFKN&#10;Rx4VjUVuau2XYNWGMYfWnA5uAn9f80TuLuvgTQkxee2L4AkJ3wnAGLwR4SVFKSgAwRMjYFWCn+RF&#10;nn2Qla+1lCjNW/tFiXGac1gD92xUcNYn90iscu9Cxs9KTCwtP+gJmIFGNby8Haqa6PA6DGOdkg49&#10;SVCKAyMIHhntg+BB0Z4vh9yooBjmPEA6tfj1r5Ir09+PoMApQbCETHn9HHIt9Mxjy9V+4GMjPi4D&#10;JBBBPAMW6f90iBUADpAczKWeN5f+2YdKoDfNgTNcVp7+D4lW4gRXC8uDOfCJUzucTe1xdvYBr73O&#10;gXBEmc/KKM+m3nv//lyIMODmhud7794saqALAsDoqMcaL3crOE1SC8lZiqtmQbhxIPdgAFt1fQLM&#10;Dru7lgxggEoNTOSOVavP2XPm2qhPx8LQNYm6ZBqTcDiWHVXmO72sk4NPB7O6ms2cOYfrxkHQsdRL&#10;hNTopOxwtt9TTVj0LLXUdOWBw3ULLSXHjZsIgcooeMSnWx7Uq65ccN9D0ITugx50P2xmObzyoHkt&#10;pdTqALI5QD10DvPOou5Z2e/K3D5wUHIton5YNfCU3Mli8wYhKmdTaVWRZYuiVZ4Qz4rGktOhTpZz&#10;AaVQWftyYEnLRy551D/TS10Z6igtYhHbzzNzYL3LYQxiYZPlVlCY5/LPhf1s3/49rNv+AJrKpAfo&#10;Nm78mnaio+GOH2vbdm1zUFQ2fDk0qOXiOmdsh8X3jSWZyzMPMFfR06pWPAuSnK7detuz0MrOh7N8&#10;H2u/bx/zoilKDvM7QBeyMrjsdT+1L1WFgkBM33U5cB/dU9ntu/fu4XoY4A4UOA9AMWV/WVnsJ9qR&#10;HoBDPQdmOFnsyiGQYpVD69KcAzC/7afki71YRP229uAh2sWKi38vrV53787mXvT4pmRQCpAIgrK1&#10;P9l/WrNsWr0W0ggmxNVVnqYqA1m7If8gN28f/djHs+7jYORTsxux7e2F7W4nc9D4NTbWOHc/dfyL&#10;IbHZzj330XwGmdO8JZv10H7fDj/CPLrr7aM/fPZB/h5gHdRc93KtuO2zsrP8XiqRy2e9ZsNR4H8r&#10;WVnII4c9Vso8JI9c20yt+RpY9XLzRPO7k++V+N9fVjZry95Whn1VV3y0xP9PT8WfzvcjiP901vKv&#10;zsQtJMBD5TYzZy2Gw/wde+zx1jZs5HQbN3mmvdbmXeveczDtKHPph51twz+dYA8+9Jy92OI9mzD+&#10;C5syZaYNGjjCHn34cYg4lnpf59GfTYQutanVf/xFG/XZNLplzbDRn35uL9Mqsu2bnSEB2QRvN6Ah&#10;l6pb6SplUqvKYhpLDLNXYWjLgTNcdbhlZEIXFu7HWsmGQx1a0p37rfMHvelc9b693f49e/PN92mr&#10;+a7dd99z1rV7b3jO98Kzng0nOwdhwSEbCevXe50+snc7fGSvtnzHGjZ8xRo3fsWmT5vNoXiQBix5&#10;XHfA69ULANPptCdtA2Nbp04f2xttOsKK9rY93aS5PfJQfZs4nn7hWGECwV69R1jd+5+1l17uZMuX&#10;fmV7IWcZM/ZzGpO8ZPUeec4mjZlh+7P384xcOpQNsLvvaWRdPugPQctXlB3hgnerjzpwAHnDhk2M&#10;q7mtgCxFdcj5uKgLeR0G1DbSU/3jPqN4VjN7o21XCE4W+XhVg759+y66oA23Wnc05vtv0NXsayhr&#10;c2zz1s1QzI6xJ598Gfa6gfy+wevZlyxdbe906EyjkvdgZHuTpjNtYSB73Tq+1wcCFMhWYEfLy9/D&#10;XgBkqTs/dCgXchO+07673VHrCetAM5UsFLQCyHK27thB97GR9nj95rDdfU7L1k0oPVNp/tGU+/f2&#10;JjSif1X2egGZ7F8uXGTt23exprQCnTtvIcQp22Fkm8A+aUF/8Q72+eezcNNn24iRU7ydZ8NGb8LM&#10;Bp0qICwPQRnlXbNmfmlPN2xjrVp2RsnabTsgyxk65HN7ANl0/2gw3d9m0n1tlr333sfW8uU3KS8r&#10;A9R3W4+PBzOup6091K5TJs2GVW8Y/b9fh2d+uteBqw+7FILZs+db27c62NvvdoT57S1obJ+0pUvX&#10;0td8rX3SewB77Gl77rm37YsvFsLStwW+/LrWtu178LTPZ99Os/pPtmNfjKGRzRz7+JNRdsPN90On&#10;u8S+mDfXmjZva488+pINHT7JJk6damPGT7bnnn/dZs5eAA3vPruJPuvvf9CXpimz7N1Ofa3uvc1o&#10;MDPJpk9dQYvV96GCbc8aITOUi0fh8b/v3qY8d4Zt27rLW7VWxsurwaEVp/i9JRBB/HuLKvMurKqt&#10;hzKlb7GA8jjsmtjlNetAwbndtu3ZRtOSQfb7My6xDu/2A5DKbBfWTp26jQGVJvCM73GqUTFiPdfs&#10;Vazi8U7Esm37brv3/sfs+hvvcutrP5bINrpljR03GU7yBlCm3m2LV6zzRidOxIL1qcNavcVvuu0h&#10;O+3sy+kVvZE6ZCw51eZSi1tCY5Tla7bQY/pZa9S0FXzfa7E4qY0WqxrWyOfT51qTZi/YV6Jn5b2D&#10;MJh1/bA/vbYftklTv6D5B5ZdXh7c27ugGh1gf6LBSY+PR8ESJsISuT5LbcDg0XbF1XfYOx27AhB7&#10;mK/IakphZtvHQdoGnvP33WoTwI6bMMdOOvlSe6TeC1iCss4OOPd40+db29VX13WLUSCYDetZqzbt&#10;oX/tjmW3A6tWNdNyNSvHAOUJ70WvT4bbr391gTfVKANsi7DgC2EUKxG5C0QvU6YtstN+f60NGTaN&#10;eQhwaACCRX/gYDYsaFtoDtIAqtc6tnFrFjzmKCUwzg0YOMkeb/AC3b9goIPEZRGsZrfe9iAKzYe2&#10;FbazXCx3Md7N+GKxXXxJHQDmZduyfY+DWjGKjTjIcw8ddFrRefOXW40adwBiLaBGzYHPHG8Jn3Xu&#10;0hvK2jexRA+4NbyDxh/3P/K8/ezn5wB6I5wxTW7ivIL9bon3/Hggz3mG5+9iDjlQ6W63y2rcao/T&#10;LGQX7HdiONuyPYsOYi1oCnMVjXHUFU7xe7m84bWHva4uwDpk8GcA70HuewDmui32m99cjCI5AU/F&#10;XsZ3wL6YvdDuvvsBmOp2ucdm7oKlNJ/5M9z9wy2PtVIDmXvvf8JuBGQ3bt6NMlkG69pOKGrvtI96&#10;DEIRKrEcPCAtWr4N1/4w5JALC+Bmb3LTqtWHWNu5MPDtg7v/ddq1LkZGeHrgR7+k5r024fP5jCHP&#10;1m/aZY81aAqH/WwUlmz6vj9La9s7UNS22e79e23PviyUnS72YfcedH3bCsd9S1sJe+EeLPcOnfrY&#10;v/zstzZh4mzCF0U2d+4yAH0w99kJt/52u6dOC2vS+E0UZvWu528El70U8fhflMDxEoggXk32RFrH&#10;XQoA12/Ygk5TD2N1Y3HBRrVuw9d2wUU3Wa3bnsJFKXKRo9awSUsO60Ycmli8zk5VAt/3eizULR73&#10;y8UKqw+v9R131nOGMDFoFapzF9etXb+Zg/tGe+SxhrgGcfPqfw7qIg7N+QtW2Au04TzjvOutN4Ba&#10;jNu71ElgICKBnOXBei/bhZfUtjXQhZapNlluX5FsEKtV05SJUycC9DQigSVr8pQv7Zw/Xm8j4LU+&#10;xLMLSB7KKdjhzFs5AM6DD75i55xT2xYvWeVu/D178+yCi2+25liou+m4VUzMs5D5lyihCLfyqhWr&#10;4O8e5W7iI7jIZ8wSsF5hDRq19LKrvAIAkPfb0ljlznue8qS1EpjNBg0djDdgNECgDltYuACqCGJU&#10;s62s8RwO6Q5YjpdfXofGI0/CQ74XzvZid4kXAFIiG/lyyXr74/l32PQvVjMuXNN0EZNLP78o2/IK&#10;87n/bDvr7JvdYlenrfziw/bqax3ouDUfr8RB2pXusYcebmq331EP8KC2GyteTWPyS7K8+1f3jz+1&#10;X/zbBdYF5UZ0s2LVywEMZZmLx74AN/1H3YfRlaumzZq73JvCbNi0FUsSZQpLXQQmiouXknjVvlM/&#10;uw6O+D+eWxOl7Qv38OThSVEG+7jx06xV6w7ulhZJShau8KuufwAr9R3bfyiwzhWwzpOmzQXEz6OL&#10;3AiUHOVJEC/Ha7EUOtg32nTAfQ/TH93PivAYbNycBSf6Vd4trAjlQvPNPpiD4jPdDqI8HsjbbWu+&#10;3mR/OPsy+/SzSSE+jkIwYtRUlLDLrU//0d6OdhLUuyeddD5epBkkraEYcq8lq5bbgsXLfOz7UHAf&#10;rf8SlvZY72J3CGVqLTSyWtdCWPW+hDr3yhsfsdkLVqGcllsuyuH8xQtxq2/2MFSTZu29p/yW7Wrw&#10;A0UuiubmLZuhd12CR2U7iscC/m4O+Xp+0G2I/eu/noKCNd9r8KVMbduxxQ7m7UJB2AeAv2vt2vUh&#10;FGo4g/0AACaMSURBVCRmRCWZppn21eTAitP83hKIIP69RZXpF4Ya6WIO/0cea07P53rEKw96jHIN&#10;HNgXXXKb3Xl7IyvMC0xcTbCEH6rfFCsT1zUW27Klq2zqlBmeqa5MbjXKqEebz9vvaOgWwhGvvSUd&#10;B7AsRglo264bjUDOxfU5j0M1EIgobv3mW+/RQnOh3XZXI6tdp7F3+yrBxa1Y+zI4wP/9N1fZi690&#10;xnrGAlfrSVGzOuuZYs/EjwGlQoAgn8YqjRq9YRdfdg+gleNZ5GVkFZd+S/9vEplE2dm33yT7xS9q&#10;WDfcsGWlR+2lFl3spFNr2sy5CwFgJX1BpXkkHLjFZA4XYRUfwv0uhrIjHMBziQef9vvLrMHTLT0B&#10;qdwZuw7bG+17WO17nsWLcdA+pJnGwKFDnelLLUqPHs3lBYgzVik25RzCX8xdDIgOsKHDptDN7Hyb&#10;MHUencKwwhWnJ2lMeQNL4I8/98K7cb1+5Ylwit86O5rH9Ym155Z4B7FLr6iDErPZRuPx6NGrP/Ig&#10;QxoFZ/zEmQDdRda73+jwfS+hIsv6W4CThjPb9+TQBKWJXXN9PdZUACtGOiUXKsFKLHbq5FZgDz/6&#10;gt1auwHNYXbhtRiD+/xzp5FV3Nu70qF0dSF0MHr8LFpxtqSFaG16rC8FXPmMNRo/aQpejm6sj5IH&#10;Sx3EL695DyDe3rt/eV4CYzuI1+TBes3s9jufgH+e3ALyHApQKDp06GiTJ0111jYl1Cnhb/vObOR2&#10;nY34dJrLOQcgnEyoZDtc8FLOyliXjZs22+/PutSGDB/HGkkmpTRumWA1atalyxqKEcxqK1dtpC/7&#10;TVavHmEJWrzmQpervu9FyjIntq88kIcebYHXZLzLxasLlIapfAKU0KVwpl95/aM278t1rsgqEVFJ&#10;fmKwKwLkn3uhI/J4lPBItje0ES/85MlTff+miXWinFXr048+GmE//9dTiZMv8nCTd3tLkjJzUUCb&#10;NOlobwLigSApENfE/6IETiSBCOLVal+E5iEP13vOrrzmPlyj+yxnX5ENHjzBTj71Yuvx4TArKyQr&#10;GFB++tm2VuPKe3FH97cuXXra7bfea21xGYcMaxJ1cKPWb/AKsdpGob6VxBtlYOsgkvXQrftAXKCy&#10;emY7iKsGeQPuyi5de9oeEpR69h7PgfeQLVr8DdarQALLeuoCXIw1sHR7AXBweSuOSZOJEtyJSioL&#10;5W+hrlkJXTUuvxuF5DUAH7Aj2xjmak9ic3DicF+/YZddemkdLJqeuIPzrNbtz9olVzxqW4j7K/P8&#10;O8DvMNnHelaJJz4F+lUpNofxKMydt5wOazXsiadfVfGdP19eitZv9qVzV3Pc6p1wp75ILsEBVyzK&#10;SBrzsikSzMoAaCkG+XCod6Nl5sQp0wGrg3blVQ9Zi9e60DktKdtKDuily7+yP114LyC+MUk0DHXN&#10;ysSWAlMCHerK1ZvsjLNvsHsfbG4t6ESmsIE6q8nq79nrUyy7823YqCl8RwQzoX5a2efqtnXwUJk1&#10;eOpd+9Wvr3cPhmrBAxFJKP2T8gVu2pSpi+wPZ11rr7z+ob3c6m1vCCLALyfUcRglqQy3bpeP+uEx&#10;mE/zmfV0I7vValxxn20FUMtIMhs7cRLu/O4eIlACX1Z2DiB+vzVr3glrNmSga33KUFK6fNiXjmsX&#10;29gJXziIbtm2idyHlnaQxMFC+q47TS3guQOQP+W0q+zppm9Z377D6ObWjXavT9DwhN7uNLg5zDUb&#10;N23BEq9hvfFU7Duwz5vn3FP3Kbqs9SP0gBfH8yLy6Ug3xH77m+vsmmvq2Uc9h9lWEu8K2ANKfMzJ&#10;K2Q/tcK9PskVUylDns2RsLmtWP0Nfe4B8QXrPUv/aEU2vNqVltqzzPGPZ9e19zsPtH59h1jDJ561&#10;5oSgCvBaeQa/qg9QLsS1/lGPYazXaRDqLPUwV+Ckl+KAV4PGLk0aA+Jv9fHTKXA5xP+iBE4sgQji&#10;1WpnULyDK7Y+FtQpp9WwEcMn2IBPPrNbSLjp/EEfyz8EmNIoRPzejZu2tbvuUSLWRhJ/1hEPf5l2&#10;kx0cxFXGox7fjxHXrHXHk0k/5xD3PkyGsayWLt362m/+4082aswXfkjp8B84cKS99EobmzVvnvXp&#10;N55Wlzdbp86DAaJAMjJqzHR6iF9ObLkflh2xVi/xUWbyPhSAr23WFwvsszFTbQ1W1D5ilhdfUou4&#10;/QskagFCZJ2XfUfWOkAj4FK5zi4s5Wtx5bZ9o4ftpu75tlubEdOsZ9/s2uk12d+KRxxFYeuOzVi3&#10;a1A4phN3n03cfr0VEW+fh1v5tN9dAYi38mNUPBwC8dfb9iYO/yqtNXvZb0+6AJfwAO+3XUq2t8qG&#10;jjKWw1iWshq/2bgD6/YZm0CC0px5i6z2nY1RoB5GwdjuB/q3yhlAAVpK56w/YYnPmLMhVAqIKIbP&#10;lT0ud6oUDSXEdeg42H7+8xrWqUs/j7WXKMMcQO720UD72c8usKGfTgleBq+rZi3IjJcLW67f5i99&#10;ZP/+y+uxrue65yNloJPF7E1GANdDBUWEW1raf5x8lU0nnFCCp0K5DGWUSZVTrqcmJh/QmnXGF/Pw&#10;AhTjrVhpl11xj++F7SStjZ0whaSzbgHEVYmQgHjT5zsTulDpFVYtz1bjkN2Ec26++TFao3bGnV+M&#10;Z2GgDRkyxvnclXmuuSsTfydVAKcS1uj64XAqFLZ7YuJjeIlWrvzam+UcZtzqenY6eRb31G1kTzR4&#10;ht7rN1uLl7gvCYZFcLoXl+13934xStW8eatIKnvefnfq7SRwtianYCtzJEMfxfCherjTP5mI7ILn&#10;ynnavDzyiP8tXHNdfftywYYExAMXgPa3eqc/i1L3p3Pvs9mzVtuWzdusNy1Xmzd7pSKLPnD2i2P9&#10;CKGLT1nHPzgrXig5VNAplNcd4u/waYH4m58kp1ME8Wp1TP+dk40g/ncKLNMvFwg9Ur+lXYZ1tHjx&#10;KtuwbiMW3TZAM/QGF4mFrKXGzdpisb9C2Q4ubBKH1q9bbYsXLvAGGTrI84gX1m/wEiD+VHD9AsRO&#10;eKHKan5/q/1H9oczLsBiW4TVdRgrdI81eOJFejEP56D/jHjleLv1lqdJprqXWCQgxcG+YPEaLMWa&#10;9vLLXXkuHaIAcNX4qnmJssVfeqGdnXNWLcqD5lsWLuFbatWz006/hoSkXYAc8WjKyZS5XeoNMfJt&#10;OZbTRfS/7tRpAMlDxWRJA06nXWNTZhGHBNyOqEsXLt6de7fh4v/Czjn3KqzVF73nuZqBLACgfvcH&#10;gbgscYE4Vh+hhjbtutvdZMrv3HXAs/P/fPFNnvR0qAgrHtkoia64VNnw+fSu7m+vtmpnE6ZMs8mf&#10;z/Ds9d+dcYMNHzHVZeYUnRziS7Fqz73gTps2a527cJWIpbasJbhp1QikUI1SWJtJk1fZZZc8ZdNm&#10;rgyWIp6H8iMF9gmW3y9+cQHZ+8PcOpcn4DANU9QIRh6B/ViDTzVtZzWvepSkM9qPEiN2lErYwpSz&#10;oHpx+UzGjJthp/3hZpQbyvNQjFwpUiiBumspYx92+wQX+hzc2CgZKCCjx8/k+ppYoh1s0JDx1un9&#10;D1AIKQFkHMGdfq81A+CKaG7i9ePE10uI2eejCD7fvB3K2J32Je1b23XoRvtPXNW0olWpnBquKD9h&#10;+84sO/m0S6mC+Nyt+xLAfdmKFZR5HWCdKCLDu/TNRsXEL0Y5HEsr0g1k2je0q66+l7293a8vYS8V&#10;k9vhDWpQWLIod+vbfyJ91WvbY4+9AXCSuEiy2kOPyZ0+xmPQvt4pbS7hopWrvrFrrn3cFjiIK46v&#10;8ICIXviJtXrm+fb0W3+ISoF9Xi63e88mFMH5VlyoBilqyIJyh5Lnlnj3z3Cnn2Hz5y3xBMgKNj0s&#10;drfEG3VE+eyV6cdNHP8PIIEI4j+AkH9Mj1BHMCXvXHtDPa/xlmVEFBsLVu04VT8dyEaa4k5/DLDP&#10;4/A/RDtR1SEXcuiuXbuWw+6gZ4I/Rky8Vu1GDuJyRQe2rqO4l/Ps5lsewQJthDWcDbCV29Spc60l&#10;5V9qa1mk1o9Yln36fMYheg0ZysusAFDZn3fIrrjyHtyz99imbTuxAnHhKmaMZVvO2Hr2HGnXXtWE&#10;ZKOdxDPzrf173e3/+6czUAwmuMu3qJQxloS2oGqv2eHdT+z3p19ls2YvAbTLiRcPt5//7z9Z+459&#10;aLsJmQcJRuVq68nhupNxXnr5HZQf9QxdwhjPvPkrsMRr2pNNXnPHs7fBBMTfePtDq3P/0x4rlZdC&#10;Y76OWOms2WvdtV+AdV9CnHUHPb6bN3/de2fLuqY6nPf22uVc3+Tptt4KNOXtXi53+gV3AeLrPWGu&#10;GODWGHds2+0lVKVq2QrQTpy8wmpc1ohSwTU8X/FarH+Adu26b+za6x6xBx9+AQWI8ABzUAmZWmwW&#10;UFr1DeVaN9d6zJo+9wYgFtqlpo1jAphrhqFL3JixM+yMs24DxKlrd/Y+kZmoC5qsSOK53frYrFnz&#10;vGb/MGtehOLSkzjy6Wfcbrfd/hQg3h1QVNOUIgfxGiiMzz3fhTUJJXfyDniDlaIsYsbz7He/u4qS&#10;rwE2ZOQEFB8Bt6xbeWfCM3dg4Z90Kklroz93spVS8g4OkSuRBX/BN19v8bav39AP/vdnXEx512RP&#10;lJv8+QI797zrUB5e93rrQp63Zt1K20p/8GLi90VHs20f+Q9Nnu5EMtp9Xtt+gFi0FFwltoWGMyEe&#10;7pY4upZi6tdc+5gt+HK9W834C5I4ttrvllqzF94BxB8gLIDygycmv2gXtebZtmd3FgrHHucocIIY&#10;B/FRgPjphGxkiSe88yI+IsEvj/WTO/2NN3r+mI6OOJYfqQQiiP9IF+YfNay0RtxddjqmsXLqkdhW&#10;s+Z9HIJ5flCp37WTjwiIEx7oRk+9Zvfjqj4IsYeyt2URrV23zl5s2YLs2y2WS+JSPSzr6258GIs5&#10;UJSqrnkdSXKvvtbR7ru/EbW3WwCeo7hN8+yF59vZjBnUBBP/LiC7uJgWl2vI/P3zRXdT69yW98hu&#10;JwY6YuxU++N5N1ujZ162HXu2AxIoCICLAOyTPpSHXfGIrV63hThmPkC/A0WjOe/VwUW6IrBnOflI&#10;qdd130by3ptvdaPvNBSaAi6s/SZPt7Hzzq1tI0ZMwsNAAhsAFYAiyy65tBY17j1cYTiMi3nBwlXu&#10;Tm/YKIC4xlGKJ0Lx4tuw9LwdKpbYMrL2r7zqPrvgwtvI7GaOjK0EK3Tk6MlY4R2J3ys+rDkoKSsH&#10;9/F79s//8kdbjwchxK+P2pIla8m0r2VTZ6zzFqslWLwi2en8fjeymr/gfhrTUfIGVtqFf34IMFdC&#10;lJ6P8gWYFOOeVm7D6adfTky6F9nbKEqKpRM2KCgpxzPS3W6htG/V6g0AWq6DSQDt0BikoiEKv43+&#10;bCrAeqV9vSnLVQ8loh1WzgPWqEC8S+eeNmPanMC8RrKb9se+ffnEs7vZP//zuShCgDiZ9+WA1l6S&#10;Jy+vUceee/Z91j48R/tMSX3FZIfvhPzkwQda2NXXPGgTP8e6V16C3zf0mNccN2/dS9jiYhs2YorH&#10;jMtI9pOLfNSYieRe9HKlRFUTyl8YPGSCkwUp+//DHkPt93+oQR4GcXGUzh64t59/sZXvB/WQP4Sr&#10;/aVWnezhxwnJUPqWRWLbA4+8TC33SE/SDEx7GofCE2aL2VM18CrMmbfSEzyP4JkoF60t66e+5U81&#10;aW3nnX8v9e0i3lE2P+V0ZKd3/eAj4vdrfG8eds8SOQzdRwLiuNPnLQ2udLVLdaY9MtUpDWzw5Bv2&#10;WuuufgxIv1KMvirdakx0+0edkJl/nwjimb+Gf3UGKTmE4uByn4pZauDgoXbhhTeQdHahZxGvWLkC&#10;60flNAUkHhVz6GwjeWgA9a5X+wHYjiSiAYNGUP87gNrVerg/W5FJvdK69+hr53Of3570Z8qnPsSN&#10;+7F17vohMdtu9vrrHaiXxkLCQlv/1QZrTSLXOWfeaG+1/QCrcidWJuVTMGQNGTYY662GnXzyZWR5&#10;97Pte3e5NT523Cy78876uOubeZy034DhJG4NsjvvfowYd13iyVs8iaoMS01JT0+TPf7gA42s83sf&#10;QYAy0Lp17W7Nn3udw7MvTGgoDMSNlQ2u2Ok3X2fZ2299bLVrP2wtWrTCih/C/EZaawg9fvMfxLd7&#10;DHcLcO2G1cTv37SfcdBecumtZLTPtgMF+2z4qLEk/NWx3zDvPv2H4nWgXAwvwAQIRs44swau45vJ&#10;6h5GPHkuB/6N1HffZePHTfESpFLGsHLdGqtX/3n7v/7Xb63xM62p7V5mK9eutmebtbZ/+Zfz+OxV&#10;lJV+1n/QMGva7DW7/bb7sOSXkZh2kNDEHGuMBS/vw30PNKY2fhoxbDi5SahTz+3srIMkVX1CDfsd&#10;9vwLra1Xn0H2MbXcvfuMtRcg4Zk5awFrjXsdLu8y3MuBalbe/KPOjqaa76nTZxAnbmz/z/97EjXS&#10;bW32/Dl2CNAvAbz37z9A/fZIq4nH4vHHnrGJEydiwe7hM1UL5LHmu+0eCG9ehERlX85+MuK3kWvR&#10;nTKvs+3Sy+6wgYOGO5NZiXqXi8qVGLsUrnZvdseTUZfYt8BPFrCS3xRnLoV0ZYG1eu09+6d/OsUe&#10;eLAZCWF98Kj0Y891xQ1f0/pDQiQugzfadiFR7ByrU6cReQ2UnlGel0XCYUNIZU459ULfR6PHTrOL&#10;LruJWPmb1nfAMOvY5WN7+rlXbe6Xy23J6tX2Nvv4D4Q6Lr30Xhs0+FPmdhAlluTPvAM2bcYs1qY5&#10;ytfZ1qjxqyhRkj0xdvb4bhja+g8chkJ6PXHu86x16y7Wn7BR795DrD6x+9p3POwkN4fycykhy0bR&#10;GG517mxk//f/+qWTwSyEJKekECUTIqRt27ba+1162ZlnXWNX1LzThg0d7d6YQnIVPATiYZ1K9raf&#10;8PEVp/Y9JRBB/HsKKlMvk8ZeSi2zXI47d+0gZonbcshorLZxgNcwYrGLcJlzWEExWUBZ16ZNG7FS&#10;RxKzHeflOv05ePsDSv1gWRMBx3Jit6tWryNJbQjXjIF9axz3HMq9BlNeNJmaY8ASd2YhiUJiSNvw&#10;9Xrr12+YDR44lkS6MbiTt3oJV17+Ady2n9mAASNRLMZitU6wHXv3kiCG9chhlUeMctz4qa4svNPh&#10;A2hAewFGA23h4sUkK4meVeVb4ubG7YzyMYckrI+gCu3wTifr2eMTW0W5Wrni91i0JSSwFZHUVIgL&#10;XoqKrMmvqSv+5JMBMJl1gz2rK8AwxC3ng1jNckWvXLuUOQ+1YcMmcaCPxs091bJyd9s4sq8HDh7F&#10;QTzGho8cRe35TsYha7TE69F1+I/6bDwJXwts4JAhXDfEJkyYQEweZQLykyUrFlrfgdx3xAQ+/5Q6&#10;4/m2ePmX1otysSGDJ/q9+w3sRby2H8rUSBjGFkKkswdKzyws1WmA8hAbyncHcN34iVP4jPpswhPK&#10;5M6DOa4Eq1usX5pP8xZtILy51n71y8vts9HzAXksWBS2UmqvlQ0e+l+LzU/Z1aJ1zSXmPpX1Gsrc&#10;JlD/PtKVF4GV6v+zs7PhUh9rQwaNsX59hlIK9jnPVEleYH/TGHbt3oOSt5w1oqxt5w7fF4MGD2e/&#10;DIeJbDR7kPwF7hU47nPcVf/11ztt4aI1XvEgwhfF6WV5lqBYzJw2y0lQho+YiCxHUzY4AKa0Pg6a&#10;EyZOIyQE6cqGb4iFD3dPRH9qwid9Ptmyc7ZZHvtv5+4DeBYm2djx41G4stg/K0iQ64Nn4n3yCAbZ&#10;NySglRJiWsSYP+7bn/F+Zv0HfMbeH4wSsM3JZVRiOX36F67sffrpJMYwDEVzYmADxPu0C+VzyPDh&#10;yOtT9/AMGToWIh7+blA+B7FOKlXMB6BzYSjMOkDp3qABvqeGkljau99gEvVmUtpJ/gL7eitMfH15&#10;b8hQ/q4GjWZPjCBJbityJkeEv2O3zGMDlEw9jv9bxh1B/L9FrD+um+qPX0BXwgHu3ZmwzBWPVTay&#10;srTlXlUylg6rQsWJZbmL3ENc5x6bVIcnWUe4EOV6p/5ZMXB1iBJRhbKn5W6XO1s84l6yBbAUEYfU&#10;5369kqDIzi0RcxqHeDHux1KSxxT/DJ8ptsr3ub+INwRMTrqCS1VgfETJTlhnSqzS85T0pProI3op&#10;u53Pj9Kp6ygH8lHuUQaBTDHAJOtFfONF0IgWOfWmCFkAPcaqvtKHuV4AfFjdphifSFKUCCarWe7y&#10;cu4rMhtZjsXUW+v5imlqLHILe5xTLlJld3PdYcaqZ8rCDLJRgwwUE4CuqISuWFjNSqwqR9ERg1wZ&#10;bu3Sw3n+s9zHek45deYhLi/XM9zrqmXWGjEnudrL/Tq5XlV/r7K34GnRGoexUckvAhast3nzZeW/&#10;axecd5c917Q9YYclyCPEq0MzkGDZqf5blLilMM2JJ0DJiXodFl0vY1W4RfvIE84Yk/aB12h7Ip+U&#10;GJHLqMxONeesLzIUv7rK31QHL++G7lHsSkRol6o6duVhlKJUiZmskATKAOIq/+P+Sj5UcxGer72m&#10;a+U6F+GM6vW1Z1T/XaR5M1/JQc87zL7Jh8RHzHbFzEfz0J4pItlQGeLa/0XsPY1HGf/FyKyMOZew&#10;Lr4XtH9w9xcWZvs+1hx9H7KeoURMJXchr0AeEPEXaCwuL+7je9H7uyuEgiwYo2rkS/iO8iVK/Xqt&#10;fdgfXsKnen/2ZQmKZghtcS/kp7/FYkos9bebutRTIP9xnTJxNP9TEogg/j8l+R/oudLa09aHfgCT&#10;wKYYn2LjAg31S/YWigJqHdwcmn4QCcCdECV0OQutQUO3s9DGM/Rg1qGmg1HkGDq8vX2paDQBF8X+&#10;VHOuz7/FWj3qddkCTwD5sAA0dDJTclY5ykQ4JAMBibeS9G5jemagjA2tRAFqxhlaR4Zxadz+PoqJ&#10;OkiJJOUolqYTqWiOAiWAQ/fV4etJS96SNHS10jP0PCc94TtBFppHomSIiMOZ4/TSPDVGKRVJK1Av&#10;MwptWY8wBh28Yc5SeEJJ1VEHfJUkCawDYEteLn+RmqgNJnKWVR8yztUlS3IM7UIVuxfgHFZnNY+v&#10;CwTDMxWrruzTHdrJhjarAXj204xk4qS5WLSj7C3IdpYuW8TzaKeq9rGe1BaA3NfD6/1VKsiznA41&#10;9EMPLu4wHmVeu/LkrUYVK9dL14YWtmogIwXHZSQZah1leUsGinMnnenUztR7iGs+3u4z6QTnHbxC&#10;lzJl8Gut3HL3xDDJQRUQyowX4OqlmL2S4CRPySqQpzghixQ7KSkol4pJa4ySq+/vJHnO8xJcYQNU&#10;k9p0eRWOIG8vAXQ5SKmVsqecC/aKJ99pD2hfhXlJsRPpkf4NHdiU+IYSQJKjK3xS/PR3oTFLWVP7&#10;UR8XstLed8VNf0+aX9jXWhPtnzQ0FmPhP9DBmUGPiSCeQYv1XxnqsX/0qgxWv2oVMen/cDiGNpKq&#10;iPVCKj/X9WPIXk7bjIp8RDG5Kr3HVc/sJUopiFS6+tLv8mFoRar0Xv9Zr7SlaWh7mt4z9HgOY9EY&#10;1Y4xVOomdbIV49IPoae23yu9t3ov+7X6TrivPve3fD5JH2afpn7WPRiD7pXU6IZnhpf3c1ZLU4FN&#10;0o2tMhEsaWspeXkv9VAu5kneLsBk/EGk/rwgW700v9CWNLSc1L2SHuz+fqhRTq8Na6PPVT+etLtM&#10;vlP1nunYwrwCkJdRflaM+zwoDnTg8k5dZE872YvGHTp7pf8FTAc81ffd90kA+TDHdM4qr1KbTN0j&#10;tEYNMk/lJbkHoWt+yigP/dSDrIN8w7P9+YmsKvdgek2QZ+ot0F6r7MgX7udjqrhH2iI37B8HUvXt&#10;TvZnpRs6pU9J90qQr6+J3y/Zp76WWi8pUoGoJtRy6+d0jZJ5JQn+YayBpMdb1Lp8wh4OymioOa9c&#10;8/R5+mJ4hXtL8pV/ixULFH+IEjhOAhHEq9WW0OGlgy7pHe59m9M+4lUAzU9OXhWgq4NGoJQckn60&#10;O4dZUn6juGpqkSUHlR98ab9wvq9zOQG4cJ/QMzkceLKgdbfQF9p7k+uATsAr+aIfhOFAFAgIQNRf&#10;Wv271Wwk+U5yEPrYK16pwalxp32rQ5/yVIGpAHQHGr0f+myHOYTe4+HZAVz9UE8AMMgmVUCSQ7gC&#10;mHgm1lk4nCtB3J9XBbwE0K5UJQd3OMST8fl1AZgDkAQaTn9VAcEAyIlCkCgLsi4VmpDbVy55ubvL&#10;1HQGa7JyPdPFSeWUrl0CVg6kum9lL/Qwfu0dvRJFpGJvpSCX7JuElc5BqUI5882QgGeYkysv/q7W&#10;Nyhz7klK8I0tlgBy8MRUyLNivVJLXoqQPAaBe19WdADyoMhVKIW+mqkCovlUKnTaV8cqnPIChR4A&#10;wcoOjG6hrDKUVjpBjI8r9B6vvEdQBlzJSXu5u8KXrp9q9rXfNUEppWE/e+Jhsueq1TEVJ/t3SSCC&#10;+N8lrky/WIdGClLhgAiHarDGAigEEDgWxFPwSf51CE9hPLVI9G8VAKm4dzhsk9PZUSKAh6yUFIwS&#10;KzmxcoL1rFfyPf+yADS13qpa2QnYp6AfTNgqr3BOVwJeqoikctDBn8z9GGAM7FkVQFtRjlX1XpWW&#10;YZDliX8P4wmW9jFyrip7B+Pg5Th2rFXGm46vikWaAk+QTwDGCoB3kKlckzSrOVUGUjCrCmzBEj92&#10;LBJ/sAqT+R0jz2CZpsrNsYpJAowVVmu6/6p4V3zEVWSXgHhQotI9mlilPrdUoaiyZokiU+m1SS3Z&#10;4OmpVNSCJ+EY747vrQDk6Z5OlYhUkXSwrbC0E4s6SCRZMz0j+btxWchjJaVS2keiMziIa98m3gtX&#10;XKuCuK5PvFa+lyvXINNPnTj+/14JRBD/75Xvj+/uOrP8ZEldqP5GJcj+vSMO3tbkBpVu2QrQrjgk&#10;k+f4tbpOgFz1Pb1fCUTHjjG9f3r4J9e5UZUMoOJWKeCnc0wtr6qu03TQqWKQKgvp5HVtqjBUnMJV&#10;5Ja+V0Vux0+l6q38s/T5FQJL5pv+nj6z6hyryqPqGlVasX8pw6oLGFzwqevXR+FKVDBtA1OYXscv&#10;emqdVv0gBbuq16ZjrroG+k5Vd3nV+VaRW8VtqqxXhQzTdUkB9/i1OF7uVWT7V+QeFJMA1H+x2ZP1&#10;8c8qPq78OVVZq27XyrukP1Vd4+CxqfwbqDqo4/dO+rdQ5e8h3de+B/9icY5frPh7NZdABPHqtgEq&#10;AOW4w+EYEKx6BgWL+1iwqGpZh4+qHo0nuFVyGP01pDseGL7vopzg8K5QGk50jwQgK3A5dc2fSKE4&#10;7hSukFsapz/+/lXA6C/kpWtTYKwKask9jhdYxbOOk5f/mh76KcCfCCyOHVuwtBOlJo1Vp7kA7oX4&#10;PvKuco8KNDsWgMMeSK3tE+yZqvkNFShXZT5V5VAVG49Bw+S+x3x+/LPSsYYbVo6pEsIrd7guCPMI&#10;8foqCl1FXD/Newjx60QN+ss9X+Vv69hrjlUdKoZe8UMV70DFH1LlHL7X8nyfJYzX/CQlEEH8J7ms&#10;f2NSJwTxqsdEevClwHz8kZWAW1XUroIjx5ytxwzjuC/8Q+R+IhBPwfdED0jmWQHi6fePde+ecGgV&#10;cqsCnhUXpnOrarUff/RWAZYTfVT1oX/z1D6RlZwswAkGHtzPVWSfhhoqlIq/B8SPX8Nj51QJ4gG0&#10;jv3vr1nhx8su+daJtkvFGmhSVed8/K6rMq6KvVlhT1cZWzJK/yd4LSqV1coBpEpApcv9b4CyD//Y&#10;Z6W/VZ1ShXyqzul4bTgZ6d/cDv+Qv6N4k0yWQATxTF69OPYogSiBKIEogWotgQji1Xr54+SjBKIE&#10;ogSiBDJZAhHEM3n14tijBKIEogSiBKq1BCKIV+vlj5OPEogSiBKIEshkCUQQz+TVi2OPEogSiBKI&#10;EqjWEoggXq2XP04+SiBKIEogSiCTJRBBPJNXL449SiBKIEogSqBaSyCCeLVe/jj5KIEogSiBKIFM&#10;lkAE8UxevTj2KIEogSiBKIFqLYEI4tV6+ePkowSiBKIEogQyWQIRxDN59eLYowSiBKIEogSqtQQi&#10;iFfr5Y+TjxKIEogSiBLIZAlEEM/k1YtjjxKIEogSiBKo1hKIIF6tlz9OPkogSiBKIEogkyUQQTyT&#10;Vy+OPUogSiBKIEqgWksggni1Xv44+SiBKIEogSiBTJZABPFMXr049iiBKIEogSiBai2BCOLVevnj&#10;5KMEogSiBKIEMlkCEcQzefXi2KMEogSiBKIEqrUEIohX6+WPk48SiBKIEogSyGQJRBDP5NWLY48S&#10;iBKIEogSqNYSiCBerZc/Tj5KIEogSiBKIJMlEEE8k1cvjj1KIEogSiBKoFpLIIJ4tV7+OPkogSiB&#10;KIEogUyWQATxTF69OPYogSiBKIEogWotgQji1Xr54+SjBKIEogSiBDJZAhHEM3n14tijBKIEogSi&#10;BKq1BCKIV+vlj5OPEogSiBKIEshkCUQQz+TVi2OPEogSiBKIEqjWEoggXq2XP04+SiBKIEogSiCT&#10;JRBBPJNXL449SiBKIEogSqBaSyCCeLVe/jj5KIEogSiBKIFMlkAE8UxevTj2KIEogSiBKIFqLYEI&#10;4tV6+ePkowSiBKIEogQyWQIRxDN59eLYowSiBKIEogSqtQQiiFfr5Y+TjxKIEogSiBLIZAlEEM/k&#10;1YtjjxKIEogSiBKo1hKIIF6tlz9OPkogSiBKIEogkyUQQTyTVy+OPUogSiBKIEqgWksggni1Xv44&#10;+SiBKIEogSiBTJZABPFMXr049iiBKIEogSiBai2BCOLVevnj5KMEogSiBKIEMlkCEcQzefXi2KME&#10;ogSiBKIEqrUEIohX6+WPk48SiBKIEogSyGQJRBDP5NWLY48SiBKIEogSqNYSiCBerZc/Tj5KIEog&#10;SiBKIJMlEEE8k1cvjj1KIEogSiBKoFpLIIJ4tV7+OPkogSiBKIEogUyWQATxTF69OPYogSiBKIEo&#10;gWotgQji1Xr54+SjBKIEogSiBDJZAhHEM3n14tijBKIEogSiBKq1BCKIV+vlj5OPEogSiBKIEshk&#10;CUQQz+TVi2OPEogSiBKIEqjWEoggXq2XP04+SiBKIEogSiCTJRBBPJNXL449SiBKIEogSqBaSyCC&#10;eLVe/jj5KIEogSiBKIFMlkAE8UxevTj2KIEogSiBKIFqLYEI4tV6+ePkowSiBKIEogQyWQIRxDN5&#10;9eLYowSiBKIEogSqtQT+f1NeBPDVChgrAAAAAElFTkSuQmCCUEsDBAoAAAAAAAAAIQAMAaCOwqwA&#10;AMKsAAAVAAAAZHJzL21lZGlhL2ltYWdlMi5qcGVn/9j/4AAQSkZJRgABAQEA3ADcAAD/2wBDAAIB&#10;AQEBAQIBAQECAgICAgQDAgICAgUEBAMEBgUGBgYFBgYGBwkIBgcJBwYGCAsICQoKCgoKBggLDAsK&#10;DAkKCgr/2wBDAQICAgICAgUDAwUKBwYHCgoKCgoKCgoKCgoKCgoKCgoKCgoKCgoKCgoKCgoKCgoK&#10;CgoKCgoKCgoKCgoKCgoKCgr/wAARCAEYAS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jPaigAooZtoyaj+0&#10;pigB24t0obC9W/SvPfjr+1Z+zn+zNoP/AAkfx8+M3h/wrat/q21jVEieX2RCdzn2UE18S/Hb/g5X&#10;/Yk+Hkk+nfCLwl4s+IN3GCIpLCzFjZsfeW4Ktj3EbVz1MTh6PxySPUwOSZtmX+7UZSXe2n3vT8T9&#10;GhIDyGo8xB/EK/Cb4rf8HM/7anjC8kt/hL8KPA/guzkfbBJefaNWuUUnGWcmGMH/ALZkfWtH9uf4&#10;gf8ABaX4C/s9eHv2lvil+3da3GheLpIRZ6Z4FtxaSW6zJvQs/wBnTjHHBOD3PWuP+06Di3BOVtXZ&#10;f52Po4cB5pTqU6eJqQpuo7RTbbb7aJr8T9xvtFuvLSL+dN+1W2P9av51+CvxK/ZP/aF8Z/8ABLsf&#10;8FE9b/4KG/FjxVeS2iTyeE7rXLhLW2BmMcilxOWbHXov0rlP+CQ3/BP/AOEn/BQ28+IDftAeMfGG&#10;3wtp8NxZTaZr7hizZLbvNWTd06Uv7RqOrGCp7q6u+nyRt/qbhI4Opip4vSnLllaDbTuk1q1f1P6F&#10;jd2gOftCf99ChbqDOFmX/vqv53P2Bv8AgmJpP7Qf7dWr/sxftDWnijwzpNvoN1q2ktpuoRQX724n&#10;ZIJHJV9oZADgqrd8CuXu/wBnPX/DH/BU2X9hf4L/AB08faboq+Oholtqtv4puEvI7fZud8xlULj3&#10;UD2pf2lU5VJw0btv1+41/wBScHLEToxxl3GHO/c05X5qT+4/pN8yEHBdaUSKDhWr+f8A/wCCiPjL&#10;9s7/AIJeftG6b8DfhP8A8FFPiv4qW40GO/3+INVErW7SSbI4Qr71fIxyQDXtH7QH7X//AAW2/wCC&#10;bnw28K/Fn4zfHr4c+ONB8UmIWNvqGjs12JHiEmx1jSAjaDgsGYA9q0/tGKclKLXLvs7ficb4KxFS&#10;nRnQxEJe1XuXvFyt5Nfmz9mA655NKCGOVNflT8E/+Dhb46W3w2sfip+05/wTy8UDwjd8r8QPh873&#10;WnkZwSyzIoj59Zq+pP2ff+C13/BOn9oKe10jR/j7Z+H9WvGCw6R4xjOmylz/AAB5cRuf91zntW9P&#10;G4eo0lK1++n5nj4vhnPMGpOdFtR0bi1JL1s3b5n1oy7qVRtqnY6tYalbx3mnXUc0Myho5YZAyuDz&#10;kEHBGO4NWRMD0FdZ4LTjox9FFGaACiiigAooooAKKKKACiiigAooooAKKKKACiiigAooooAKCeKM&#10;0HpzQBGSeqrTXuNgOcfyrxP9s7/goB+zR+wj4J/4TH4+eP4rGW4jY6XolriW+1B1H3Yoh+rHCjPJ&#10;Ffjp+2p/wWg/ap/af+I9l8NfEU3ib4JfC/VpoHuLPR7cx65daVKcfaZJpAOGTLBYyEx1Z+a48Tjq&#10;GH3d32X69j6TJeF8zzp80I8sP5n5b8q3k/T7z9Qf2zf+C0X7FP7Gst54X13xufFfiy0ysnhTwmyX&#10;VxFJ/dmfcI4PfewIHOK/Mf4yf8F4v2uv2svHkfgbQvivov7P/gm9mZJtasbGXUr21gwfnlmQb2Yj&#10;gLCic/xY5qH/AIKyf8EovhX+yj8EfA37SX7J0+oap4Fv7GGLxBf3l01zJLNPh4L5nwABJu2nAC5K&#10;++fkv9j39n2+/an/AGmfB/wHs93l69rUcV88Z5W2U7pWz/uA14uKxmNlX9k9L2sl1v57n6Zw9w7w&#10;xRyuWOjebindyS91rf3XdJrzufoZ4s/4IVeBPHX7EniL9qKx/aQ134p/Fi+8PtrWj+JLu8kNrdRc&#10;yIoilzMvmRDB8yRsHOMYr8p4SzqsjIyH+JGXBU+ntj+df0H/ALIXxL+Gdp+338Yf2erHVtZs7Twl&#10;oOi+HbPR7i3iGk+THABEI5M7vtDeYVKEcgcZ5r8c/wDgqR+zTcfsoftxeNPhnHZ+Rpt9eHWND2x4&#10;VrW4JbA+j7gfTis8ww8FSjUgrbp+vc6uD84xVbHVcHiZNuSU4XSXutLRJJLTTZHz7dJ+4kI67civ&#10;2J/bmNz8bv8Ag348A/EFE3SaRY6ZPI3osbeUT+lfj199cetfsP8AscT3H7Wn/Bvn4u+DfhpG1PXv&#10;DFjf2P8AZlr88weJvOjAUcncpO31waxy/wB72kO8Tv4wfsPqeJ/kqxu+yeg79hmQfGn/AIN+vHXw&#10;9jiDPpen6pbhf90iQVwv/BsffXWkW3xn1mz2me10W1kj8wfKWVGIJ9siul/4Ia6lfad/wTI+Nb+P&#10;bOfT9Cie+8qa9gaJc/ZmEqjcByrfKfQ8GuY/4NvPLh8I/H69t9ywrpKeVJ6L5UhH6c16FP3qtCX9&#10;1r7j5PGxUMBmlJfD7SD+9ps9X/4JJeDPD/x//bg8Uf8ABQn4aTpDFq2m3ui+PtAkmPmaZrKTHEkQ&#10;YktBKihl5yp4rwL9mHwfN8SP+DjvxNffZ9q6L4w1TUJB6eXEqg/+PV2X/Buf+0D8QPEP7QXjL4DW&#10;mm6PY+GNO0671O4bS9N8ufUbt7t1E11MzM0rBeFA2gDtWx/wSp8N2/iX/gtv+0J45uZfMbSL6+VJ&#10;P9+UA/oKI8tWnRt/M7+vUisqmBxWYKfSglHq7N2SZ4/+3/4en/af/wCC8em/DCQNPbw69pVkyqm4&#10;CKFRK4I9Miuk/wCDmf4rW938Y/APwI0WZTH4b8PvdywRn7skpCoCPUqorq/+Cc3hQ/tDf8F2/i18&#10;YLmFriy8HzXk0Vyv3Uld/JQH3wprgf8AgoHb/CHwf+394o/bC/bXjvNQs7fUI4/ht8JdPITUdeS1&#10;wsV1eluLSz3ruG75pOwxwc6kXLDzk/tS1fkjuwtWFPOcLSs5OhRTUVq3KS2/rZbnrP7SPiTSP2If&#10;+CCXhP4F6xdi08TeO9Lht7ew/wCWjtKwmmbBwQFXGfqK+ff+Ca3/AAR48A/tDfAHWP2w/wBsXxVq&#10;mi/DmxsJrnS9M0llhm1GGJSZLiR3VsR8EIoALddwHFfNP7Sv7UXxf/4KJ/tF6Tr3xg12Cwh1LU7X&#10;R9G0m1kK2Og2Usyx+XEPYNkueWPtgV+yf/BUw/Bf4Af8E8PDf7MviD472Pw38J6vBZ6Pe6ha6XLf&#10;39xYQorSQ2VtHje7kLl3YKq5JznFKn7LFVHNq8YJJX0v/kPGSzDI8NTwkJNVsTNzk0r2XVLR3a22&#10;9D4v/ZHsvFvif4WfEH4uf8Ed/jx8VvBa/C+4afUPhz8RNQg1TSdbtBH5m+1HIgcoCdh69MjOa9b/&#10;AGMv+Dmfw7rL2/hH9t/4XPo1xu8v/hMPCcLTWbH+9PasTJEfXyzIPYCuU1nSvGX/AASA/Yg1D4l/&#10;sl+LdD+KPwr+MFmySa1rumNYazpt1c2pjhnDxkxzwqo/1bRowIxuPWvBP+CHf/BOO0/bR+Od18TP&#10;i3oMd78OfBuTqdveR5j1fUHGUtyDkGNAS788koPWqVTEU6sKdLRvdfZ9f+GIqYPJcbgcTi8dG9KL&#10;tCW1S9rNPRO99lJfgfvF8Ev2g/g3+0d4Jt/iP8EPiRpPifRbriO+0i8WVVbujAHKMO6sAR3rtFJb&#10;gV+Hdt8E/hjqf7avjzw7/wAESPjT4o8A/EDwfvn1TQbyQy+G/EUcRAljt5cuV2SZQLMjI38DKOa+&#10;iv2FP+Dg3wh4o1z/AIUR+33oUXgHxnY3zafN4hjQjS7mdX2FZQSWtX3cHO6PPIcdK9OljYcyjUsr&#10;6XWzfl/kfD47hTEKm62CvOKSk4NWnFPa66rzR+nxAPWjhRVLR9Ts9XsIdS0zUIbq3uI1khnt3DLI&#10;hGQQQTkEdxV0gHrXoHyTTi7MKKMgdTRQIKKKKACiiigAooooAKKKKACiiigAoYgDk0E45NVb3ULS&#10;ztZLq+lEMMcZaSSRgFVR3oBJt2Q+aVFXO+vze/4Kn/8ABd7wR+zJJqXwE/ZYFp4l+IUbtbalrMj7&#10;9N8Pv/Fv2nM84/55KcA/eIxtPmX/AAUN/wCCtniT9qr4iah+xX+wt8ZvDvg3Q7e1uG8bfFzxFrgs&#10;bQQxD97BaSgFsAZzIoLMeE4ywb8af+CBn7NnxB/Ys0K4/Yo8a2158Q9F0WLU31RtWS4i8ULPGJCs&#10;xXhVcZ8mRQAOM7gWz5eIxVatGUcP03f6Lz8z7zJ8jy/LqtKtnN1ztcsbPRdJTfZ9F954N+0T/wAE&#10;/wD9orwt+zp4T/4K86d+0RF8Y/GDXkOveKLqWyW6sbWxVt0YjR1bzI4WBWRCqquWwilCT7F/wVCu&#10;f2f/APgoz/wS10T/AIKTaNaW3h/xj4Wjht79VkGHLSLHcae5/jQsd8RPIO31YHyj/gix+3tqP7Jf&#10;xf1T9gv9qmKaw8HeI9UlsHsdewq6DqznY8Th/uQy8Bh90MVYcMSfdP22fi6f+CPfifw78B9I/Ya8&#10;C+Jv2d/EGsPfw/2p513cPfOxeaNTNuhikRfmijMbAqmAwIrhp+xlh5S2TVmndtS79z6jFSzCjm1G&#10;jbmnCXNSlFqKnSe8OiutEYP/AAQz/ad8G/tV/s9+KP8Agl1+0zPDqtjLo9x/wiq3pBM2nuD5lsD/&#10;ABNEx3qRztPoorxj/gnt8EdQ/YD/AOC2Wk/Aj4q/dt7i8s9F1C4+UXMNxC4tpgeAWYYU/wC0D0r2&#10;P9uT9j74ceHfhz4M/wCCwX/BJ/RrfSV0eSPW9W0fw7bgW8kAP7yVbdflVkIdJY1ABG7K5FYH/BVj&#10;9rb9jz9q79nz4S/tgfCb4q2Wk/HjTZbafQ/D+mo1xfP+8XzraSOPJVVlG6MvgtgY+8RQ4uMY87XN&#10;CzT/AJo+QUqyxGJrfVYtUcSpQnG2tOpbdpbJ9Xsdz/wXx8St+y18RfBfxA+DPivTdD1DUfGVr4p8&#10;Q6XDBcLfaxe22xIrjzdpiaKJVwY9ykZyAeaxv+C9OlfCf9pv9kf4U/tw+E9c0m312SzjDWcl9Glx&#10;eWVwo8yNE3bpDHKATjOAD603xn+zJ/wVn/4LQeHPC0P7Sfw28FfCHwfopjuLfWNU0uZtVnbZteVI&#10;WfzBvHPlv5SjPJavp79nD/g3v/4J/wDwXFrq3xD8K6j8Ttat41H2/wAZ3Rkt0x1EdqmIlTPRSG9y&#10;a3lTxGKc+WPuytvpr3S3/I82njsqyOnhZV6t8RRbuoWldPSzlol06to/Bn4Y/Cz4o/G3WP8AhHfg&#10;x8Mtf8WX2cND4b0ea8Kf7xjVlX/gRAFfc37Dn/BO3/guX8DtfuPFf7OPhqb4d/2miDUP+Ek1q1S2&#10;u1H3TJbkTEkZ67Aw6Z7V+63g3wJ4H+HWgW/hbwF4S0zRNLtU229hpVilvDEPRUQAD8qb4x+Jnw4+&#10;G+mnVfiB490XQrUfeuNY1SK3T85GA/WijlNOk1KU3ddtP8zPMPEbGZhF0aOGjyvpK8r/ACVl+Z+Y&#10;vxQ/4JLf8Fk/2uvDX/CH/tQf8FDPCdj4fumD33h/QdDnkhk5ztdYlthKAezHHrmtH4Jf8G7/AMa/&#10;gPYahZ/Dn/gqH4w8Nx61GE1q38LeD4bWK7XaVw4kuX3YBI5HSvr3xb/wVs/4Js+C7p7HW/2zfAnn&#10;xnDx2etpdHI7fud9cbqv/Bdr/glxpb+Wf2mbW4/2rPRbyQfmsVb+xy+MuaUrvu27/meXHNOMqlH2&#10;VGi1B62VJWf3xdzwD4Q/8G7vj/8AZ31++8WfAL/gpX458K6rqUHk31/pvhazDTpu37XG/kbiTVXw&#10;d/wQ6/bz/Z48ceIfip+zD/wU3t7XxF4okMniG+174dIX1FickyMLiQZJ7hBXvA/4L+f8Eut20/Hy&#10;6x/2K9//APGa6Dw//wAFvP8Agl54hcKn7WOiWW7/AKC1rc2o/OSID9aXs8t0ipJddJPf7ypY7ji7&#10;lVpSldWd6Sd15+7qfGXwS/4Jz/8ABbj/AIJ/+I/Fnjf9nDxX8I/GF14yujd+IpLwSpNdTYOGUSpH&#10;sOTkASFc9q+Tf+Ci/wAC/wDgoH8TPEkPxo/aL/YH8RaL4sS2EXirxl4amm1Ky1WONdsbm2hEi2hU&#10;dSHIPoK/d74W/tm/sm/G9VT4TftHeC/EEkn3YNL8SW0sn/fAff8ApXo4aKVAVKMOuQ3BFOeX0atP&#10;khN29U1+IYfjDMsvxv1ivho+02b5XGWmltHbbyP5QP2f/Bvwv+JvxSh8AfFHxw3h+zu7eeGG+a4W&#10;DydQ8s/Zo5ZHVvIRpdqlyBt9R1r9G/2pf2Uv25v2zE/Zz/ZR8Z/D3UNYvPCuiofHHxEtLcyaOkUh&#10;UHbekBJ3EKAfITljX6e/tH/8E7/2M/2s1kl+On7P3h3WLx0KjVlshBegEY4uItsn/j2K+Qfip/wR&#10;n/a0/Z/8LXFv/wAExv29/GXhfTdjlfh94q1Z7iyUHPy2s+0m2PYDy2H+0OtckctqYeLT95Pto7b7&#10;P/M96rxlg83xFOopKlUje3Om4ptWupLXrs1bbU+Lf+Cl37LVr8G/jf4O/wCCa37Hv7QHjvxg3iC4&#10;hluvh/r+t/bNM0O6f/VMny7oht3SMmcKmDyTiv0q1X9l/wAffsYf8E4f+GU/2QPsP/CXzaL5WpeI&#10;bzzcW8kwP2m+ZLeKWaVydyoiIWJ5yApr88/2DtStf+CWf7aWq/Ev/gql8KfGmleIteVovD3j29t/&#10;7R0/zXOZpWuELNJI+OGUkgcFR1rY/Z18Q/Hn/gsl/wAFONV8cpr2taR8J/D+s2upahax3DRwrb2T&#10;sbCDjA89yWc8gqCc9RUUJU4ybStKTtbql312Nsyw+LxFKCdROhQjzyqNK1Sd+lnrbbX5ns37Bdl+&#10;z3/wSc/4J8+Pv2sfFHxS8O+OvH2oXs1ldPoNxI2L4My2um7ZkSeJg3zyiREYfOccCvzt/ZQ/Yv8A&#10;2mP+CpPx38QDwHFYQSTXz6h4v8Taop+w6cZ2LbcJ80jtztjHUDJKjr7J/wAFMvAOrft9/wDBRr4i&#10;H9hv4X3fiaDwjokKeJpdGxsvri2Xy5ZgDhZWBHlr95n2EjOasf8ABHn9s3xp+zxpHxQ/ZP8ADaQ6&#10;L408eWzN4B1DVoTEkOuJF5RtZ9wDRswUeWWAAcENjjPPN06laNOekI3St1fXU9jB08Vg8rrY+hJS&#10;xVXlbUrXhF9GuyWu3yPoz4ISftaf8EgvG118H/hl+014b/aH8J+F9PW+8bfCLTWa18ReHLIjL3Vj&#10;C802UT7xi3Yx/Cu7dX6Xfsp/ta/Az9sj4TWfxh+BXjWHVNLuDsuofuXFjOAN0E8Z+aORcjKkehGQ&#10;Qa/F3/gkt+1H+yv+xL8Tvi544/bOHiOx+MSw30Mk2s2xk+0OpJmtAc7xdyzD5vMwGG3BAFeA/sM/&#10;G/8AbO8BftQa98Y/2IPBWqalrDLcaz4l8KaXbPJa3emiVnMdxGp6DcVRh84OdmeQeqjjvYcqWzvp&#10;e7S7/wDAPBzLhaeae2nNpTgov2llGNRvV+XpJfM/puLp/Cfwp2Sor51/4J6/8FGfgh/wUK+FS+Of&#10;hxdNp+uaeqR+JvCt66/atMuMdDz80ZIO1xwfQEED6ISXfwEr3YTjUipRd0z8txOFr4OtKlWi4yW6&#10;ZJRR0ozVnOFFFFABRRRQAUUUUAFB+lGaCRjrQBXnuo7dGknYKq5LMeg96/E//guF/wAFmm+JGtaj&#10;+xv+y147W28OwySWfjTxRp90FbVZASr2FtID/qhyJXX7xBUHG4n6W/4K9/t0/FDxj4/sf+CYP7DZ&#10;m1D4meNMQ+JtWsZsLoVk6ksrSL/q5GTLM3/LOIE/eZQfnP4N/Fb/AIJ8f8EzvjBN/wAE+v2rf2KP&#10;tVtJp8MWvfGHxZosF1JrFxIBvnS2eItHpysSiNFIzLtyy5y9eTja8ql6cJcq2cvPt/mz9A4Yyqng&#10;eXG4ik6s2nKFNWT5VvNp7pdFZt7n5X3ttatZtG1vGyxr+7BjBCkDjA9v0r9nPg78R9a/Yu079j34&#10;reFPhrqninT/AIjfD/TfBl+2n+IHtYoJpVS4WSSLymS6dVMxRWZdu1sMMmvmH/gsH/wTM/Z8/Zm8&#10;NaJ+1H+yl8WdLuPBfjS5VLHwebz7RKzONwk0503GaELy0bZ2AZDkfKPsr/gg5+0/8If2rf2RtP8A&#10;2UPiH/Z974q+F8hbTLK8RDMLNXJguoM8q8TN5ZYcr8metefg6M6OIlSk0m0rPfqn+KPsOJ8xw+aZ&#10;LSxtGDlTjJqUXdNJprW3Zsyf+Chf7DHwB/4K5/CbVP2sP2JdTsG+Jnhu6m03WrHIgfU5LZir2V0v&#10;8E64zHI2cgqMlTx55+zB+2z8Av2tf2BvHX7Df/BTjxTH4V8TfDvTWi/tLxJ+7vPLgIWKVQ/zNdwv&#10;tUquWcbTyCTXhHxZ8a/tBf8ABEj/AIKFap40+Gvw617S/B3iC4aR9H8Sa8l7b+KrfzGaRluI4xtc&#10;FxsDIzxE87w3P0p+zD/wSu+I3/BRf483f/BQT/go14LtfD+na5JHdeHPhjptiIJbiAf6lr58BiNh&#10;AIIDyHrtXCVtHmqVmqcfe1Ul0a7+X6nlzpUcDlcJYqtegrToyTXtIu6vFLW/5I+aP+CYvwi/4Kff&#10;HH4a+JPgB+yL8W7rwn8HNY1yU6t8QNSs3hhKglJGss/vC8kYUske3BwGda/U/wDYY/4JF/sjfsQ2&#10;9rr3gHwKuveLljxceOPE0KTXZbHzGBPuwA9goBx1Lc5+i4NN+Hfwb8CK066T4d8O+H7H91GojtbL&#10;TreNe3RVVQO+MV8cX/8AwXH/AGLvjB8T7j9mz4TfHi+8L6tfXQs9J8f3vhlLjSZJicYiZ5AMk8K7&#10;rsJP8Qrsp0cNg1H2ju+l/wBL7HzeMzbOuIpVPqdNwp7y5Vv5zaV27f8ADH2X8QfHHgT4Q+CtR+JH&#10;xK8S2+l6Lo9o9zqeqX8gWO3hUZZ29AK/Nr9q7/g54/Zx8Cw3mhfsk+BLnx7qMOUXX9UmNhpMLf3s&#10;4M0v0CID2avVtA+Hv/Bbn9nCbxBrUHxN+G/7Qmg3l60ml6F4gaTR9RWBjxtlji8jOODGSVPYjpXZ&#10;2v7Qn7WqafJpyf8ABJCGx+0KrXTaj8QtGgszJjl5CqO2wHPzbCcds8VpVrVakbQbj6pv7raHJl+C&#10;y/C1OevBV9rWqKC8000pfofjb8bP+C3X/BQz9omW4gm/aKk8P2Uu7Ol+AYBZLGvp5il5sD+8XFfM&#10;viPVNS8daq3iLxrrF7rl9M2+S/1i8kupnPrvkZjX9GXwE+KviP4leEvG9rDq/wAOL3xZoGpxLqHh&#10;f4PaPHfjS4SMmznubsxR3czDO4qsWOy+v5B/tL/8E9v2sfjX+0/8QvGfwD/Ye8ceGvCp1Ke/tbXX&#10;NMjsI4Ygu6RlLMIzlgzBEJ614eMwuI5VLncrvaz/AM2fp/DufZTKtOh7CFBRXda7b6K976PU+Ro4&#10;UjXbGoCr91VGAKdTCrLK0b/K0cjJIrLgqwOCv4EfnT68s/QNOgEA9aaEwc06igCrPpOm3MizXFjC&#10;8i8rI0Y3L9K9U+Dn7Z/7XX7PQjj+DP7S3jPQ7eHmPT49clmtR/2wl3x/+O15rRVxnOOqdjGth8Pi&#10;Y8tWCl5NJr7mfoR+z3/wcl/tsfDC7t7H41+D/DfxE0lMLPJ5Z0zUdvqJYg0TN7GIf7wr9B/2Yf8A&#10;gvt+wP8AtETWuh+KfGF18PdauWWNdP8AGkawQtIf4VulZoW56bmUn0Ffz3lQeopJIo5FKyRhgeoI&#10;613Uc0xdHd3XnqfI5lwHkGYJuEPZy7x0/DY/rG8ceAPhP8e/h/ceEfiD4X0bxV4b1i3xNZ39vHdW&#10;1zGRwecgj0I+or87f2j/APgjp+0L+zDFrnxQ/wCCR3xy1nwqurWsqeIvhjeX++0vkZNpNrJIGCSg&#10;cAOMjja64xX5e/sgf8FJP2v/ANhy/hj+CXxOmk0OOTe/hHXne50uUZ5Cxk7oc+sRX6Gv2q/4J2f8&#10;Fqv2cf25ls/APiNo/BHxCkj+fwxql0PKvXA+Y2kxx5w77cK4HUGvVp4vB46yl7suj/yZ+f4zIeI+&#10;E26lB+1o9Va6/wC3ou/3rbufA3/BHv8AaE8R/sd+F/2gvg7f/Dm/PxzXT21Dw34O1S3Md9qNxFDt&#10;MKxsN0jI2ZdgyZFztzmu5/4I6f8ABNv44fFn9oK+/wCCif7dWh6hpIsryXUNH07xFZm2utQv2yXv&#10;Zo5ADDDGDhAQCxyTgKM/oB+3z/wTL+Af7e3hyC68WQzeHfGukjzPDHj7QsR3+myqd0Z3DBkQNg7S&#10;Qe6sp5r8cv2stN/4Kx/Cr4s6T+wZ+0d+1H4kj03xVepp2ia1q3iBoNI1i3Zgm9rnAdlAI3xOxYZC&#10;nOQTlUo/VOXnTko3tba77npYDHU+II1/qtRUatVL2l7tqKVnyNbp9t0M/bU8Han/AMFQf+Cs3i7w&#10;x+xT4bi1SLULy3tJdYiwtkFto0hn1KV14EW4HDcmTACgk8fbHxo+Mn7Lv/Bvt+yj/wAKO+Cb6dr3&#10;xl8SWC3N5eXSq00spG37feYOUgQ7hFDkZxgfxEyePPH/AOy3/wAG+f7JkPw5+EaWvi74z+L9PWX7&#10;RcMqvdzEbftk+P8AU2cZz5cS53EbQSSzj8q/h9+0P8cvFf7TcnxnuPCFp8SPiV4lvCujf21p73sk&#10;epOR5VxBbhgjyRgYjRw0aABsDaMYTqRwsm9PaS3e6SfbzPWwuFrZ9h4ppxwdBe6no6rj1k3tE+hP&#10;hP8As7f8FXvgL4du/wDgrx4XsLy31SbUJNS17Tb1DHqGr6fKfNmubmzVV/0UnqmBIgxIqgLmv2b/&#10;AOCeH7fnwl/4KC/Ay1+KHw9vI7XVrULb+KPDkko+0aVdYyUYZyUYfMj9GXnrkD4u/Zd/Yx8PfsS+&#10;H7r/AIKYf8Fffjzfal488lv7P03Vdekmj03zUKraJGrBbm4dSVESL5aAkKuAWr5yuNe139iXXvCv&#10;/BZb9hzwnfaN8JvH+qS2nij4Z6tdJHKkf2mRSsQzhopQrTRYB8pzjJRsDpw8pYOzd7btN627+Xoe&#10;HmtHD8SOVNJe0jpCcY2hJ2/h3vrbpLT0P3dzxx+NOCnPSuB/Zt/aG+Gn7U3wc0P44fCXXBfaLrlm&#10;s1ux4khbo0Mi9UkRgVZT0INd8AMZavbjJSinF3TPy+pTqUajpzTTTs0900OoooqjMKKKKACgniig&#10;9OlAEbsOpNfM/wDwVL/b78Mf8E/v2ZtS+JLrFeeKNTVrDwbozyY+1XzKcO3/AEyjGZHP91SByRX0&#10;brGo2Wj2E2qancrDb28LSTzSMFWNQMliT0AGa/E/xX8afhh/wUp/4KAaz+2J+014kGj/ALMvwN1a&#10;30/T5ryKSS31C5kuFjtzJtB+Wa4KzPxxAkStjcxrjxmIdKHJHeWi8u7fkj6Dh3K4Y7FOtWTdKnZt&#10;LeTvpFd3J9O1z5wufBv/AAVJ/YJ8X6V/wUQ1TRNb0+68XQDVtQ8XGP7Xbzx3Th2g1KMcwq+EO1wA&#10;PkCuCBj9F/g3+0t+wZ/wXu+DsfwG/aM8HW/hn4oWFi8lrarchbqCYJ893pdyQDLF/E0TAkLw6sBu&#10;OD+2R+xD/wAFALvVbn9rX/gm/wDt1+IviJ4Z8RRtdzeA9W8Qx3lo8LjOyzV91rPCVJXyXRSBxvbo&#10;PyI+KOtePNE+N+o69rXgGP4deLNL1SO4k0PQtKl0n+xrxMHzIYS263JZd/ynbliVwuAPElKWDk1Z&#10;uL3Ts0/NNH6lhsLh+KqKqQnGnXpr3ZQvGUbfZlF2dlte+uux+sn7VGr+Pv8Agip8N/ht4+8AeD9B&#10;8WXOixxeHbqfXtFujE2mq5JSxnizDp89w7+ZM0nMrKoG9UUV51+2V8Xf+CdP7R/wWj/4KY/ss/Gi&#10;8+EHxy8O3MQ/svR4VXUb/UHGPsk9sjDz943D7QhKleX3AFK0f2KP+C7vww+J3we1T9mn/gqJ4Ytd&#10;Y05tIkih8VGx+0RaxEEP7i7gCnbMcALKoKscZCMMmz/wRm/4Jc/Cr47/ABb1D/goH4t+Etxofw7i&#10;1qWb4PeCdaujdO0avhbud2z5ioVyiZYBv4mCKT0c31iUY0WnGS2e8Wuvc8f2P9j0p18yjKFSm/iT&#10;TjWTfw2ej89NFe565/wTR/4JsfGP43eO7H/goj/wU61i68UeOLqGGXwX4X1hVMej26gGOeSHaESQ&#10;k7ljVQEPzHLH5ftf9rb9sT4C/sS/Cy4+K3x28Xw6fa8xadYKwa61K4wSIIE+87nH0A5OACRh/t3/&#10;ALeHwa/YI+C9x8Ufihf+ddzBofD+g2pH2nVLradsUYPQcZZjwq5JNfzn/tcftdfGv9tn4w3Xxr+O&#10;GtLNeSK0el6XbyE2uk25ORBAD2xjc2AzkZOOAN8RiKOX0+SnrN9/zf8AkeZk+R4/jLG/WsT7lCOi&#10;SVlb+WC29X+p6b/wUO/4KmftD/8ABQrxHdaX4qvm0HwDFd79H8EWM2YioPySXT/8t5e+OEU8BSRu&#10;PzI0ayJ5ckYA9Ks3ljqWm6fp+q6npV5a2mqbv7Lu7q1eOG9CnDeS7ACXB4JUnB61EzADJX2r5upU&#10;qVanNN3Z+04HBYLA4aNHDRSitkvubb6vv1Pur9jD/gp/ofh/9nPTv2Pfjd8a/ij8OV07VDNofxT8&#10;E6wb2WBHP+oure5D7YFzx5YIA5wp5r2/V/8Agmh47+Pnh6L49ftcf8FsofEXwduIGjTWLXVXtlnt&#10;y3yxt5s5tQxOA25GOew6V+UjHHb/AD6VDCLa4zLbzLIu7na+VLeuAcZFdUMZ7qjUjzJbatflozws&#10;Tw3H6w6uDqeycneXuxlvvytq6b9beR98/tZft7fDP9kTS/Cv7K3/AASX+IF9o3h3wXff2hrfjbS7&#10;5ZF8TXpUgrL8gEyg/eyPLPAAxX018e/2+ZPD/wDwSys/21fBNrK/xL+KVmvh3Wtctb65FrZzDKSu&#10;ltPI0aYA/wCWagEng4r8cSWClgOi9a/RP9o74d+I4P8AggN8Htb0rTf9BtfEjXmpS+YBtEkrqp56&#10;5Ppmt6GKrVfaPay0S2W1renc8rNMjy/CzwcGrt1EpNvWV02+bvqttuyPztO9FYnczMxJHVnYnP4k&#10;n8ya+8vgx/wTB+HHwk+Gnw++LX7Xtxa+INW+LGsWeneE/hnB4gfRrizhnPz3c0rDfI6L8wjVQvIy&#10;TmvlX9j/AMMWXjP9qXwD4d1TTEvLSbxNbPfW8i5VoYzvcn2AXJ+le2eP/wBsr4CD4m/EP4bfFP4d&#10;aj8ZPAs3iu51LwLrtzqkukatotyzgObd8yBYxt+VSMEopKgGubDRoxi5z9Ffb1t/wD2s6qY+tUjh&#10;8LdWV5ctrtbJXbVu+6bS0PpDwF+xH+zUf2mvEn7MH7S37KHh+3XR5Wfw/Z/Dk6quqRacis39qapq&#10;M9wluLd1GM7dxfIAAFeUXX/BPH9jD9q34b634x/YR+JniLQfG9ncXa6L8LfHHiDTLltc+zvtkNo6&#10;SmXZgEqzZ3fSl8L/ALQ/7Np+NOl/tofEr9qX9p7w/ompxrorNN4XtF+2QwIM2f8AaNpMsckajkos&#10;G7k9CSa9U8Wav/wR0/YC/aI8E/tFeH/+Fsaxr2tXA8TaL4ksZIpLGeyvFIJO8KJViJOUUCTdwScV&#10;3ctGpG7UbX6tX8npqfKfWMywtZck6jqNKySbjzR+JO7tr3V3vZn5h6lpep6Hqdzo2t2EtpeWdw8N&#10;1bXEZV4pFOGRgeQQRTQMV1Hx68TaF40+Nvi3xh4W8R6hq2m6t4gubux1PVI/LuLiJ3LK0i9jg4wa&#10;5evHlaMmkfpVGUp0YyktWk2tdG1rvroFFFFSah26UkEtzaXMV9a3EkNxbyLLbzQSFJIpFOVZWHKs&#10;CMgjkGlooE1zKzP1G/4Jaf8ABfnxJ8P7qw+Av7dXiCXUtCcrBpPxCkBaex5ACXuPvx9P32Mr/Fn7&#10;1fqR+07+y/8As+/t+fAOf4ZfFLTbPW/D+s263Gl6paMjSWzlf3d1by4O1gDwQSCODkEiv5b3Xcu1&#10;lz6g196f8EgP+Cw/jD9jTxXY/Av4++IrjU/hTqDiG3uLpjJL4akJ4kjbvbnOGQ/c4ZSBla9rA5lf&#10;9zX1T0v/AJn5dxRwY4zeY5UuScdXFaX815+XU8f/AG3v+Cf37U/7P37XOmfAb4s+J5PENx4ovodO&#10;8D+ONf1Qx2uqWwIjt0kmmOIGjXYjRknacBN25c/od8NvhB+w9/wQA+Ctv8X/AI4apb+NvjTr2nuL&#10;CG1KG4nYgboLJG4trYNgNOwy3ck4Wvt39r/9kv4Ff8FF/wBmyb4b+NRDeWGqWq3vhnxFYlWmsLgp&#10;mK6gcfXkdGUkGv50P20vhj+0L8Gf2jdc+Gf7UWvalq3izRFitF1XVLh5mu7FBi3kid+TCUHy9hyO&#10;oNaV6ccvk6kI819n0j/n5GeT4+pxlRhg8RV9n7P+JBKzml2fRd0dV+0H+3Z4w/bj/aN034uftsSa&#10;tqXhPT55Xg8F+EbpYI7OHYSltAZThQ7+WssxzIyFyuDhRINT/a0/4KpfHvwz8FvBOkxMtlb/AGTw&#10;j4UsQ0ei+E9NXajSbRnaiLt3ynMjkBRnKqPn93fymMS5YLlQT3r9cPgV+1N+xT/wSe/4Je+H/j1+&#10;ztbL4o+I/wAVLOVLbUNVt9kt1qMHyzLcsCRDb2rtjyQwJ6A5YvXBh+bESbqytFay7s+qzdU8lw9K&#10;OCo81R+5TVtI+b7eu7Hfss+NNZ/4Icft4WP7EfxV+KUfiL4YfEnT7W7s9SlmRJND1aQeWZXiVj5c&#10;UsqlCCOhifPDk/r5aPFIiyxyB0blW45HrxX8pd//AMNKfttfE3WfiRbeGfF3xI8TaxM1zq2oaHot&#10;xeMW7AGFWWJEHyqowFUACv3R/wCCGH7eer/tQfs7TfBL4wG4tviV8MHTS9fttRjaK5u7VcrBdsjg&#10;Mr4UxyKeRJGx4DLXrZZi4yk6Vml9m/5H53xrw/UpYeGOclKoklV5e/8ANb8Gfdo6cUU1H3LuxTs1&#10;7Z+ZhRRRQAU2V9i5p2e1RXbBIt57c0AfAH/BwX+26f2bf2TV+Cvg3Wmg8X/E+SXTrPyXxJbaagU3&#10;lxx0G11iH+1MD/Ca/In9lT/goX8RP2a/htqv7OPijwNovj74Q+JJJP8AhJ/h7rkYjE3mY3y21wg3&#10;wz4VSrEOoZFICkBh0X/BYr9qNv2rf2+PF3iKyvTNovhSY+HPD67sqI7ZyJnX03z+Zn1CL6CvmHYn&#10;92vkMdjJ1MY5Qe2i9Ov3n9EcL8N4bCcPwo14pynaUr7pvVWa1TStZ30Z9L/DH9unxZ+wL8UYvEX/&#10;AATw+O3iC58Dawn2668B+ONPZorGYth7O5RX2Sv6XNuULLjcdw5+9fC37ZP/AASv/wCC0Ggab8M/&#10;2yPANr8O/ig0a2mlalNfLC5nPAFlqGFEgLcrBMAScDax5P45lV6GkjsX1GRdOgtvtElw4jit1Xd5&#10;jMcBQO5J4rKljasbxsmn9l7fLsd2P4ZwOKtVjKVOrHapF2l/29ayfnc+5/2ef+CRegfFj/gp1rn7&#10;Jnhz4mt4z+Hvw9uorvxp4mgs/s+yInI018EqZyRsZ1wD85AUqwH7j/FT4m/B/wDY++AF7488UTWe&#10;geEfBuiqscEO2OOCCJAsUEa9MnCoqjrwBzxXjv8AwSW/Ye0r9hv9kTR/CN/psa+LPECrq/jO9K/v&#10;JbuRQREzHnESEIAe4Y4yTX5ef8F/v+Cg95+0Z8dn/ZZ+Hmvs3g3wFfY1j7PN+71HV1+8Gx94QfdA&#10;PHmZPVRXtQ9nl+Dc7WlLp+S+XU/M6yxnGufwwim5UqSs5WSulZOVlpeT2Plv9u39tT4nft4/tA6h&#10;8ZviHfTR2MbyW/hTQy37rSbHd8qAdPMbhpG6k8dFAHc/8EsP2W/gp+0L8WvEnxA/aX8SyWPw9+F+&#10;grr3iS2W3yupYkCpas24bFbkkDLMAV4zmvmDcU78V9iH9oH4nfsF/sK/DjRv2ddak8O+JPi5dXni&#10;DxV4qjtomumtrSYQwWkZZSBHklmyG4LAferxKMvaVnVq6pavz7fifqWY0ZYXLYYHALlcrRjbSyte&#10;Tvbe19bN3P0Hh/ay8K/tseELz4PfBn4O/DXWNCs5baPT/AXxw8C6j4ffT7JQA8UT+TPDMWjGY3Ty&#10;ym4ZVgK8o1n9jz/gnt4w+J1v8JfAf7HHwtXxhqUhRdD/AOF9akFik7hYbSxlYIPUiNQPSvln4Lft&#10;o/8ABcT9rKNo/gD8T/iH4qtrWQQzahoekWkdrHJ/de48lY92O27OO1e+fAj4c/8ABbb4teJNX+AG&#10;rf8ABSbwr4X8RXNr9o1Dw3qXia31TWrWInaW2WcLtaj/ALaA56Y616ca8MRb3G/Oyt8rv9T4OeWV&#10;sp5v9ojTtq0qk7+rUUr99vVn0re/8Erv2M/gR8EZfEN7/wAE2tO+IPixruFdU8P+H/FUl4IAW5a2&#10;udReE7VXllwpJ/OuR+Mv7KX7Lfx/8cPpfjL/AII6+NNJ0nT7OBLLxf4D1nTbW4kQRjMc9vFcxsSn&#10;3f8AlqSRx1rxD4kf8EOP2Tf2Y/Ca/EX/AIKHf8FJtQsdR1S9klvI9KVIP7SmOWIT7QZppZD3bB59&#10;K+X/AI/L/wAEdvDmnKv7KWtftAW+uxafIsOqW91aw2s1xyFafzykuG7mLAwemaKlT2UbShFeV1d/&#10;KzFgMJUxta9HFVKju7T5aiiturmvlp6n1V8ev+CZ/wDwR4bwvbWNh+0H4y+BfinVo3TQY/ifDc21&#10;vNKDtO+O9jTzFB/uSr1znFd1/wAFNfgxqP7Mn/BDvwX8D7vxvpfiT+y9UsoV17Rc/Zr2Mys6yR5J&#10;4IYd29ia/Kf4WfE742eDPF0fxP8Ah3rOrXWreHrcRrqU1q2qJpglHlqMXCyJFnO1MgHJwvNftd+w&#10;J8AvHPx3/ZCutJ/4KqfD3w3b+H7zULXVPDPhG6s1sVihRcNeXSRkKHldlYqTjp8q9KnDSp4rmjCH&#10;K2rXW3q/+GOrOsPi8keGr4jEurCE1LldnJvry6X0W92/kfip8APjHqfwC+LWlfFTS9Et9SNissF5&#10;p1zwLm1mQpMgYcxuUJ2uCCp5Br2X9sT4ffsmeNPgn4B+M/7DXgLxNY2V9fXuleKtH1Zjd30OoAea&#10;quyFvMG3OxhklRya91/4KifDa0/Zd1XUtF0z/gkf8KtD8J2mpCOz+IWm6rf3kUkUh/dGUWslu1qx&#10;7iQlT0XNfY/7K/7OOn3Gt/CW+8K/Bf4f6T8H7PTY/Ex1L4f6kZ5NU8SfZ8ZmSV96hckKFaVmbqR0&#10;rnpYOTk6Lafyemu6v+J6mO4ipQp0cwhCSvfTmVpK2zSbu+y6PyHfs/R/BX4l/wDBGnwr4/8AiD8L&#10;/ht4w1Dwb4cmNjHrdxZWtnpF3hk82WWRGW3lUEFsruJHTJryvxb8RfgD4I/4JDR/tN+D7T4Yal8W&#10;PBPh9vCmj+JvD+oQ6t9jeaY5SB2jQqxR2IUpx1BIrB+I2sftEfsefHXxXB+wF8BfGmqfDjxVa6lr&#10;3xD0b4xeGHs/DYkwTKLaQxRzRHbngswcnAB618u2finT/wBvT4QW/wAA/h7+zloPwh1CbVL7V/BU&#10;fhRppNJ8XahDHmeymM4M32oJnymV2Ufd2CuqpW5VyJe9Zrbd907HgYLL5V6n1hyapOoql1Je6ne8&#10;ZRvdddlr1PkJnkmka4nlaSSRi8kjdWYnJPQck+wFLRfWWoaZe3Glatp1xZ3lrM0N1Z3UbRyQSKcM&#10;jqQCrA8EYqvc3lrZx+Zd3Kxr/ttivB1P12Ljypp6Fig03w1FdeNdXi8PeCrS41rUpgfs+n6PC11P&#10;JjqRHFuY4HoK7zwx+yj+1V401uLw54W/Zm+IF5fTZMdvH4PvFzjrlnRVGPciqjTqS2RjUxGHo/HN&#10;L1djhcH1owTXuXhf/gmf+3f4j+Kmi/CLUv2ZvFmg32uXXkwalruizR2EHyli0twqsiqAPXOeADXR&#10;+AP+CZ/xn0b9prR/g9+0d4avtH8ONeXSeJvEXh+5jvY7CK3t3mlDSR7xDJtVSFkUMQwwDWkcNWf2&#10;X22OSWcZXFP96tFfRp6d1Z6nzVSFVZdrKCO6t3r0X9qT9nPxF+zF8Um8EanqEeq6PqFrHqPhXxFZ&#10;q32fVdOlG6GVSwBDbeGQjIYH6153x3rOUZU5crOzD4ijiqMatJ3iz9Ov+CBX/BUa4+FPi/T/ANh/&#10;48+K2PhnVpBF4B1LUZyV0+6PSwLMcCN/+WangH5B1UV9l/8ABb7/AIJyaf8Atm/ACT4rfD3w9HJ8&#10;RfA9nJcaPNBCDLqVkMvLZHu/d0HZ+n3jn+fdXljkSeCZo5I5FeGSFtrRup3Kyt/CwYAg9jX9Bv8A&#10;wRD/AOCikf7a/wCzr/wgPxD1lH+IXgWOO01+GRhvvrYjEF6B3DqCrEdHRh7n3MvxEcRSeGq/I/Le&#10;LsprZHmEM7wGln76X5+j2Z+L/wALoP8Agm34b+H2n+JvjVq/xg8ZeLLi3WW88KeGbex0rT7ObndA&#10;93MXkkHH30UH2B4rqLn/AIKLeH/CfgD/AIU9+z3+xP8ADXw34Xj106zbQ+MmufFV0t8YxH9pzdsk&#10;KzFAAdsRB4616d/wXk/Yatf2UP2sH+J/gTRVs/B/xHkl1Czht4dkNnqIP+kwqBwAxbzAo6bzgYHH&#10;w9z2FeZWlWwtR01ZW8tX9/c+0y2ngc7wcMZJympapNuyfblVlptqr+Z9G+Ef+CuX/BQvwP4w03xj&#10;oX7QVxHFpYdbPw6ml2sOkFGUjy2tIY402rnK8gghcHqKs/sYf8FG/iT8Df8AgoTY/tjfF3xdNqA8&#10;T6oLX4kXaxpH9psZdkZm2KAv7jbG4UD7sRHUk1804HcUyZI5EaN0BDDDKRkGojia0ZRbk9H3PQrZ&#10;NltSjUpqklzpxdkk7ettup/XVpGo2eraZb6tp1wk1vdQrLDNC2VdGGQQe4xVxcdTXwz/AMECf2q5&#10;/wBov9hPSvCGvam0+u/Dm4Ph/UPMl3SNDGoNs5zyQYWQZxyUNfcoyUBr7OjUjWoxmuv9M/mXM8DU&#10;y3MKmFnvB2+XR/MfRRRWpwjeANxrwL/gpr+0037JX7DvxC+NemXSx6xY6DJbeHVY/f1K4/c2w98S&#10;urEeimvenYGMha/Kb/g6D+Nr6P8ACT4c/s+2M7K3iDXptWvo1YYMNom1cj/rpMCPcVy4yt7HDSl5&#10;HucN5fHM87oUGrpyTfotX+CPxjt1ljjUTzNNK3zTTSctI55Zz7kkk+5qagDAxRXxJ/UC0VkIRnmv&#10;tH/ghD+x7bftS/tvaf4u8WWPneGfhxEmuX0bpmO4vVbFpCe2BJ+9I7iLHevi5mAByeg5r97/APg3&#10;U/Z0i+Ef7CsPxc1SzVNS+JGqS6luI5FlGxht/wACFeT6OK78to+3xS7LV/L/AIJ8jxtmksryGo4u&#10;0p+6vnu/krnsH/BWz9sM/sW/sXeI/H+jXaReItUh/snwuuRkXk4Kq+D2QZc+oWv5r2muLh2ub67k&#10;uLiZmkuLieQs80rMWZ2Y9WZiWJPUkmv0S/4OQP2p7n4sftZ6T+zZol0x0X4dacJ7/a3yy6ndDODg&#10;8+XDtx3BmPpX53DIHJq80xHtsS4raOnz6nLwDlH9nZKq0l79X3n6dF92vzPdf2Rf2KtG/aO8E+Mv&#10;jZ8Vvjpa/Dr4d+ARbr4j8SSaLJqE5ln3CKKKBGXccj5iWwMjAJPH6IeDfhR8Or/4afDH4ZaH/wAE&#10;0PE/xo07wXoM02h/Fb4pSweGtHS1lfz/ADZIXMrNAchtrxkkAEA18mf8EOfiJfv+0/qX7L+uaHpu&#10;s+E/idoNzb65ousWhuLeaW3ieWF/LyOQcr7huxwR9k+Of+CqGo+D/gd4f8Pf8FBvgbHb+C9W17X/&#10;AAb4o0PQdBubb7WLRM2k8UckqyRwyIpUpuIw4IOBz0YONBUOfbo3a+zT63VtulzyeJq2bVc1+rwX&#10;MlZxSdmk4tXVrSb0atzW1Wh86fFn9sf4ayxeJrV/E3xA+Nd5otrJcah4H+GWuT+Gvh54btVby1iT&#10;7Oq3N5EpIBcqBIWOAARjyK5/aw/4KDWktl+zJ+zt+z1B8E5/FwW4sfCfwy8HzaXqmqxnpI885NzI&#10;Mc+YSvGTnFfbX7MV9+0d+1l4Mlf/AIJefsceD/2WfAep5g1P4pa1pUU2oarbg4VrKGOJC2OTvdim&#10;7o3BNYMPh7RP2UfGfjbS/wBiHw8fi18YLPj4j/tQfFDWbVNL8KyyAh0EpJw6rk+THyOASfu1pKnU&#10;naXM7d0vyvq/yOXD4zBYeToujFzXSUr2eyc0vcjZ9m5P1Pl/xN/wTK8FfAuy0v4j/wDBTb9rHVdD&#10;8WeJCXsPhh4YsTrfinUvmwEFw8kgVnPfYQCcZzXongX9mD4BfB/R77xx+1p+zZ4T+CPw3tZF/sPU&#10;/ivHJ4i8YeJWxnZFarOkMXHJ2wNtJwQeSPTNJ+Pnwm/4JqeD9Y/ae+Lk+rfFj40eMNM2eGfHXjIe&#10;XdarOR1srOX57LS488THa0vGxCGr5J+Hq/tL/tb/ABYsv2sPjNo998RfGXiHUJLH4W+GLrDRalfo&#10;ctIsLHEOm2udztjazBVJJyaxlGjTklGN32307t+fZWPQo1syxtOVStVcKa+0vdTfaEdNFbVyv6I+&#10;zNH+AnjT/gpF4ds/2Yf2evDWkfs+/C/S9Oj8Q6XJPo9jDr3i24jkH2S9l0+2MbQWm/DZddx4xXpn&#10;xT0P9vGT9jr49R/tcSaTDqXhf4ejQ/D66LayfZdStkAZ9SWZ25d9ozHgFCO+a9b/AOCaP/BL7xJ+&#10;y54q1P8Aal/aW+LF54z+MXi2z8vXtQ+0P9isoWIP2WJD94JwM4CjHyqB17T9tLxf4a+JnxX8NfsH&#10;65o2oeX8TPDWqtca5pt0A+mQom0yGIja4JbGScA9jXpRouNHmldN6W/BLTY+FxGawrZisPQtOlB8&#10;17XatrN33d0tb79Ej4c/YK+An/Dx79nK1/ab8JfEy1tfjF4b0JfC/iDR7+ZptE8SabGgENvqlpgn&#10;54xgSI25SNw5r5tj/ZWlt/i14m+FP7LfiT/hW/j7R7tZfEvwB+Kk8Eml6rMCds2l3M3yXCnrGJES&#10;UAjEgxmtv4J/FH4zf8ESf2wdZ+CHifxFqA+E/iu7ksf+Em+yrMk8W0pHqFvIgCtcQn/WRjqAcgV6&#10;X+2D+zH4o/bt+H+l+EPGPinS/EXxs8O6LNq/w78aWEKCz+JPh4MXCo4A2XkQ4KHkMOODXDyxqUtv&#10;ejuu/wA+7+5n1/tK2CzFtVF9XqWcHa6SetmtrJ76pxWqe5wmuf8ABV/4+fsveFtS+Cv7Qn7LnjGw&#10;+IFtp89paxap8QtRTRhA6FN7Wdy0xnCg8bJGTOPmXpX09+zf+xD4S8W/8ER/D/jjwlfvofjiztLn&#10;x7ovijS2C3FnqiM8pKOwO1WVSjKMZHFfN3/BOPx74f8A+ChlnqH/AATn/b21xrzWtOjB+HGva7o6&#10;z6vpUkLAXNmJnGVIVdoDc4zya/Xj4u/sz6D40+BujfBCz8f33hvwnof2U6tb6Tbpu1CxtgD9lLf8&#10;s0bYN20EkZHGa6MHTlWvNu6tZXsn53/zPG4kxlHLakMLTh7OfOpSabcZK2jV+jvt3PhT9rL/AIJj&#10;/s5/tq/sy6L/AMFAvid8Q/E3w71+LwHDf+LrvTtBts6myRbmlltpAv749AwcAgjPrWN/wTXb4Bfs&#10;++HNN+IHhr9mfxX4g0XUPDxji1aH9me9/tbWVY5WR79dRuomVv7oiVTxgqBW1/wWe/bQ0H4vfs2R&#10;/snfBv8AZg8ea7c+L7uO08NaxN4elsrRpIT/AMu0MmJ7ggDgCMIRzurS/wCCanwx+Hvw11Lw38Hf&#10;jT+xn8SNF+IVn4TbVrAa/wDEKXUrbyoxgiCI3KR2zu3SBUwufmIp8tP657iTsld67/kT7bMHw+3i&#10;JyUXJ8tNON1FfNO3S/TsbHxn/ap+OPjWVl/Z9/Z1v/2cPDdjCj698TPHvw2D6pdFpAqWWl2VvvEk&#10;zH/noecjC8E103gK+/aI8Q/EXwz4J0b9u74uyeJr7T11C/8ACesfDPRm/s22fKrNqHkhBbK33ljM&#10;vmE4ODgitD4zf8FidV+GXjwfs723/BPf4ry/EfUrdpPBHhq+tbEw6qo+XzzPDcSiKNW+8Tkgema7&#10;z/gld+yL8Yf2evBHjD4qftIx6ZH8Qvif4ol1/wAQWOkymWHT9/3LYSNkuUXAPJAPQ4rpjapWtFt9&#10;91b8jxcRKWGy/wBpVgoae6m4zc7ve7Tdl3vborH0J8MYZfDWgW/w48U/FVfFXiLS7NW1K+uo4Ibu&#10;YNnbLJDDhUB5xhQDjivyw8FaBL4r+IniT4OXv7U+ofC34vaP8XprDw3J4gla0v8AXvCsk7sLMJOP&#10;K1OLkmIMHVBuUEbq9H/Y8/bA1nwj/wAFTf2iI/2y9S0vw3dafZ6bZWeoecYbC2sUlKWwYux5cOrb&#10;zgZbtX0F/wAFLvCH7JOpeC/C/wAZvjP4Uuptct9UjtPAfjbQbuO3uNKvnV5LbF2SUhjkddu5w0ZJ&#10;G4YNFSUa9PmTtZvv0/EnC0amU432NRN+1jFqUUmrvXTSzXRrQ439u39n74l3HgXxJoPxOTwr8Svh&#10;/N4Pu28J+C9W0G30+Ww1uC3YwfZ7iPLBiiO/AB3KcbRgD+fOAts+ZSrZIK5zg9x7/wD1q/Yz9lX9&#10;pj9qvx14I8SfDP8Aa5+JVt4h1TSPGym3Ed1aXE+nW8uj3zm0nltVEZlULlgudu7Gew/HVmRriZ42&#10;+VpnK/Tca8XMnGpyyimvXc/TeB6OIwsa1Cs03Fq1tE9N7aL8B3sRXt3/AATi/a21L9iv9r/wt8Zh&#10;qEkOjyXS6d4pjjbiXT5mCux9QjbZP+AH1rxHPGcU2WCK4jaGZAySKVdT3HpXnU5yp1FJbo+0xeGp&#10;YzCzoVdYyTTXr/kf0kf8FWv2UdF/bh/YT8ReG9HiWbWdMsR4g8H3Q5K3kKF1Ue0sZeIjpiTPYV/N&#10;qEljdknhZJFbZJG3VWB5B9wR/nFf0Kf8EF/2m7j9or9gXQ/CvijV2vNb8Cu3h/UpJm3SSxRAeQ7e&#10;paEpk9yDX44f8FU/2dx+y/8At8fEH4Y2dmYtNuNSGsaJ8uAbO7HmrjjGFcyR/wDAK9jNIxrUaeIX&#10;XRn5xwHXq5fmGJyeq9YtuP6/erM+fqCcDNFB6c14h+oH3f8A8G7v7SknwW/bxb4R6vqDR6L8TtDk&#10;sfJZtqjU7b99bMR6mM3KfUrX9AK8hc1/Jn8DfijqfwP+N3hH4yaPO0dx4Y8SWepKynGFjlUuPYFC&#10;yn/er+rzwtrtr4l8PWHiCzO6G+s454W65V1DD+dfTZLV5qLg+h+HeJmX+xzOniorSorP1X/ANSii&#10;ivaPzQjmAKMuK/n8/wCDjH4tP8Qv+CjLeAoZP9G8CeDLGxZA3AubkvdSH6+W8A/Cv6AZ22xMT6V/&#10;L/8A8FM/G0vxE/4KKfGnxc9z50cnjy5tLZx/zztY47RR/wCQDXj5zU5cKo93+R+jeGeGjVzydV/Z&#10;g7eraX5XPEaKKK+XP3YteGvDepeNvE+m+C9KgaS71jUoLG3WMZYvK6oMfnX9VngLwn4Z/Z3/AGft&#10;J8GaREtvpPg7wrDa267QoWK3twoJ98Jk+pya/nF/4JX/AA/tfiX/AMFEfhN4YvlJhXxVHeSfL/zw&#10;Vpv5oK/ef/grF8UG+Dv/AATs+LPjWCZo5k8H3VtaspwRNOvkxkf8CcV72Ur2eHqVX0/RXPyLxElL&#10;GZtg8Cnvr85NJfkz+cn9oT4r6h8dfj34y+Mep3DTSeI/El3eq7f882lIjH4RhQPYVyXeoLSBYLWO&#10;CM/6uMKD64GKnzXhylKUm31P1ijThRpxpxVlFJL0Ssj6s/4Iia3o+hf8FM/h3ca5qMNtHM15BA0z&#10;7RJM8DhY/qTwB3Nfpt8UU+DP/BUPx18WPht+0p4LtvCcP7POvRtoWr3d41xGPNtnLXs0YKpIoUHb&#10;GSVH8QbpX4gfBPULbR/jh4L1S81Ga1hg8Wae89zb3DRPHH9oTcQ6kEcZ6EGv2vtPDWlfssftLftK&#10;fEb9qz4taH8MfBPxb/s+08HeItS1O1aa+kFuySNDA+4uygn7yn6V7GWy5qDi1pfXtZrr80j824zw&#10;/s8zjiYtqbhaNr3TUle1t7pvo9jxb4o/tgX3/BRb4hQfB34KfFXxB4O/Zh+F2kqvxZ+Ilref2P8A&#10;21Cse3yYmiQGMMF+WNQN27O0KBnifGfxZ+D/AOzJ8N9F+MEvw7m0n4R6BNNF8BfgvrkMkV34s1hT&#10;l/EGqBzuaFT8yeYCScHAOAfsP4a/s66zp/8AwiWgfD74WalYfAf4R6dJq2m28k6zX3xD1Jo/NhuR&#10;BbMRLDufdiYBmfaAgCivib49fDO5+OXxD8ZfHj9tLWtEHjW7QwXMfia6k/4Rz4XaOxzDbzGE7rvV&#10;nU5S1jY4Y7mBxx0VI1acb3u316L08l2PFy6tga9f2Si1Sitk05Nt9dvefV/ZWi1Pn74GfCz43/8A&#10;BWr9uHS9V+O/jKXTl8aX032jxHcafItm8Vqm99OsSRs3KvyhNx253HJ6/uV+wp+xNpX7M2i3fiDx&#10;Tpuly+Jrr/QLOexzImm6REcW1lCzKpC4/eOcAtIxJzgGvxw+Kv7SF/8AGP44/CP4A/8ABMOz8Ua7&#10;4b+EclpdaPpuj+EzbztfIw8++kIZnZZAWJaURAbiOeK/fbwR460fxZZtZW2rWjarYwwjWtNhuEaa&#10;wmeMN5cigko2M8HrjvWmWRp80nu1bXo297HLxvi8d7GjCPuU2tIdYpOy5tE1dW0+R8Wf8Fbf+CzG&#10;h/sGsPg38H/D9n4j+I1/aeaEvLj/AETRozwss4X5nY/wxgrnqWAr55/YG8Iar+13YfFb4u/tFftJ&#10;av4y+KPiT4c3dqb7wzau+i+ErF0LrZC6jxD9qY4YxRt8gGGLNkjyv/gsD8A/hz+yz/wU+0v9pT9o&#10;DwNc+OPhx49LXmo6GbxkdrmKPYYvlwSowrBMjIzk44rU/wCCZv8AwUl8QfE/45eNvhl4p0H/AIR/&#10;wzfeAtSt/APg3wraJb6N4fgjhd23xqRukKgZlYMSc9AazniJSxjVV2tol+TZ6GHyejR4bjWwELtx&#10;Upz0u9dYq93o91p6vY8w/wCCbH/BRH9nLwB8FdW/YD/b/wDAR8QfDi+1CZdL8Qtarcf2RJuKszpg&#10;uoLDeJI8sp6jvX31/wAE9/2QPB/wq8ReH7v4W/GbQ/jR8ErPU5tR+HesC6D6n4LvZAd0HmxMVlgc&#10;HBVgpU9Vr8oPhj+ztdftK/sgafqHwqi0keLPD/j+7i1iXXPENrpcL2E8ZeMq906LIQ4yQpJA9RXe&#10;/AL4T/F/9k6+n8TfAL/grj8DfBfiCaRR4h8PxeOHRFlU/clPkSwXOOm8DHYGuXC4icLc8b22ezS7&#10;a6NHsZ3lOFxUaiw9V05ydpRabi5WXvKybjfvs+x+hP8AwUs/4JNfEW6+O9n/AMFBP2ILhYPGmkXS&#10;XniDwfHF5f8AbYXh2gcEBZWTKsrZD+oNfEnx8H7XvwL/AG11+FX7FPjDxp4I0v4yaVZ3dlpEMtw5&#10;sN//AB9rtm3SQeTJuLFNpUdODmv0l/4J8ftr/tp/FRta0T9on4aeC/GGj6boZu9D+JPwh8RQ31jq&#10;0ka5a2eJpfMSZu2FUZONo61h64nwI/4LYfBr/hYnwe1jXvh38VvhZ4gmj0mfUI1i1HQdSiJ/c3Ea&#10;MfMt5MbWHXax+h7qtGjWtKk3Ft3ttfvZ+f4nyuBzTMMtrexx8Y1IU1y82kkk/hut2k1pfVH5V/Bj&#10;4kfEX9jL9ru48RfG/wCHmn65rWoa9/Zy/Fr4yaNrHl2KFtr3cGZU3ZGSH37wOjKK/Wf4G+Mv2z9A&#10;8ZxzeDdC+Hfjv4O6loNxrNn428C3Wq3N5eJtIFpbR3V/MiXDnoyy7B3GenX6F8VPAX7Rf7IeufDP&#10;9rLwt4R0/wAU6BMdB8UeHNWWzmthqipmMwpdPHG3mr+8jBZeD1GK85+DH7O3hT9h/wAISfFb9lj9&#10;lHW9Y8Vapp+NN8N2Pii0s7e+Y8r5pS/lhjjBJ4VJD6UUaMsPJJO8Xr2a/O4ZnmlPNqbc6fLUXu23&#10;jLS6ad48tt+qPJv+CV/xH+C1n+3N8SfFf7Tlp408C/E26vjY+B/DfxS8QXN01rpTDzCkNxcllMrt&#10;lmRXwBjaCBmv1NsL60vreO7sLqOaKRcxyQvuDD2I/wAa/Iv/AIKPftqft5aFfeBdT/aV/wCCeqL4&#10;H1i1uLTxZ8M7m+h8Q2OstuysiTQWpe0mUH5Wbj0Hevi/9mD9sH4o/DP9qC70rwD+1TrH7PPhC1a5&#10;utC8M+NLq81TSNKUDMVhPaSyKxDAnBVc5HAxiiONp4WXs7Xu+1n+On5FYjhfE59TeMU1C0VZXU1p&#10;pZOOq72s/W5+h3/Bf7wTZ/AaXwz+2b8P/htouoX+pM/hrx9Z6vCXs9f010BS1u41ZS+CvyuCGQgY&#10;4GK+Q/h98U9b/bz+Guk/sGfsvftIWXwx8N69Itvqfwp+JiNfRREHzNul6iI2kngDLkW8hjkXsxHT&#10;0rwx+1f8Qf8Agqj8PPit+yt+1l8dtAuPDPhPT4fEei/E/wAH+ALiNmjgc+b5dpM6mVdp/wBlh714&#10;34W8Of8ABOP9kb9t/wCHvxL+BP7ac3ibwvo+lTapq2oa5oM1ysF/5DLDChtYgdzM+4grmMIQSSRX&#10;JiJ81X2kdIPe7Sfn1PfynDfV8v8AqlZN4indxkouUbWvG91a66Xs0fVl5+xzb/8ABIT/AIJK+MNU&#10;+KEen6h46vNWvoobnQDKbO4kvEezt1dvL3Rolu5bjbhxjJzz+O1uuyJVPUDt0/8Ar1+k/hz/AIKQ&#10;678b/wBk+6+F/wAYfiSur+E/Dui+IoPiZc65tk/tuW4L/wBjRWfnf6Q0m7YwIX93s+Y8V+a9ruWJ&#10;RIPm2/iPauTHypycVT2S/r1Po+EcPjqSxEsav3kpXb2Xlb07eZNQaKK88+wP0u/4NkPjfN4Z/ab8&#10;afAO+u9lp4m8OLqtlGzY/wBItpBG4A7kpKp+i123/B0Z8FYrXX/hf+0NYWREk0N34f1O4VeCqn7R&#10;AD+LT4+tfDH/AASm+Jl58Jv+Cjvwj8UWcm1LvxR/ZN5uPDQ3cLxEH/gZQ/UV+vv/AAcW+A7fxd/w&#10;TpvvETwbpPDvibT72Nl527nMJ/8ARgr3MP8Av8rnD+XU/Ks4j/ZviBh8QtFVST/J/ofgIGzS01G4&#10;GO9Orwz9VGXECXEEkDg7ZEKtj0Ir+mD/AIJF/F+6+OH/AATj+EXjvUZd13/wiUOnXhByWms2a0kY&#10;+5aEk+5r+aIn1r92/wDg2a8bN4g/4J/6h4JnumeTwv8AEHU7dVJ+5HP5d2v6ztXsZLPlxDj3X5H5&#10;z4mYb2uSQq/ySX46H6M0UUV9QfhJHdttt5P9w1/Jv8eNTm1z49eOtcnbc99421e4LevmXsz/AMmr&#10;+sa+/wCPaT/rma/kv+K3PxT8TMe/iG9/9KJK8LPPgh8/0P1jwtX+0Yl+UfzZg0UUV84fsh9of8G/&#10;PhyDxB/wU38Ly3Me7+zdB1S9j9mEPlg/+RB+dfpV/wAHG/iq50D/AIJo61pVs7L/AGz4o0ezk2/x&#10;Kb2NyPySvzx/4NycH/gpVb5+9/wgeq7f++4P6V97f8HL8Mj/APBPGGVfux+PtHMn087H8yK9/B+7&#10;lNR+v5I/IeIH7TxCwkZdOT/0pn4OKf8AZpTRRXgH68QXSs8TMvbBx9Oa/SP/AIKV/Bf9oD9sTRP2&#10;Xf2hfg38ItQ1ZfEngu30mHR7WJrpLC7QxspnmUbUiYRklmxtxgnOa/N92G4nPQc1+o3/AATm/Y2/&#10;4KJfEf8AZAS98Zft933wJ+EF1Ctx4X+xrbtd3PmSZ8wSl4mtomOcfvNzE/dArvwN581Ozd10t0fn&#10;pY+T4oqU8G6GMc4xcG0ua7TUlZpJJtvZ7dN0fZsnxh/4LBfD/wCGy/Cuf9i34f8AifxNcQW8eieI&#10;PDfi57XQbS28sLJHdrO63KTLjCmIFGJyCuMH5p8c/wDBDL9tb9rXxlp95+0j8Y/Afw98A6TfS3tj&#10;4N8Frc6i1o8p3TyebMsXmXL5YNcyNI3oMcVPL+yr+32nwz1T4h/sH/8ABa3WPitfaHqBsbrRdaMM&#10;Ucsy9Yo7iWWZTJ6ArtY/xCvPf2YP+C7v7Yv7Lfxvk+Cf/BSjwxfahpsGIdSkm0FbbWNMY8JNtQpH&#10;cwk9Sq5xyrN0r1ak6N1GupWe2qa+bR+f4PC5jCFStlEqTmrtpKSn01UZ7abWXoe961+054R/Zu+C&#10;Gq/sif8ABGr9mXxF488U6HC2m3njfS9D36bY3AJ8yae+kCreTqxPyAsA3GQBiuK/4J1/tsfELR/i&#10;1D8RP2gbm907xVHcw+DfjjperRiGaObcTpesugACjLtA7YwA45AxXp37S/8AwW+tbS3i+GH/AAT/&#10;APh7Y/GLxtriPPpMPg9J7u30uzKA+ZdeWmRcAlj5OAOOXHNfmxrXwW/4Ka6H8R9c/a8/aI/Zk8f6&#10;pYaoJG8e3F7p/kfa7Bv9YhUEmIIuCh2kIVU5GM1Fat7KonTbduiXupfLr+h0ZblbxuDqwxkI05T1&#10;TnJe0lJ7rW1k+mis+5+qf/Bf/wDZbg+P/wCwxqHxF0DTPO8QfD+ZdYsZY1yzWw4uIxjkgoScetfm&#10;d/wQ31XRI/2j/Fmj6/4fOoafrHgC7tLlopAkyJIQuY2PCk5r73/4I7fFP9sr9rn4fyH4h/Frwvr3&#10;wTtbe/0iztNUQv4qmjKbIIr0oDCNikfOpJfGe9eW6V/wSV+Jn7AP7cGleJfhV4lvNa+Gfjp5NN/t&#10;OPRhNceH7iSTfHFcorAGDcMCVQOOGGeaWIhKvWhiacdOv+YZXjKWV5fiMkxlRcyu42v843to9D5Z&#10;/wCCeHwC/Y3+PP7cniDR/wBsfxzeaxeab4kl0zwT4RutNe6l12aKVoked402ukaRruTCq2MnivQf&#10;2jPjh8Bfhh+3lp37NfjD4Zfsv+IPhXp+sML7UtH+Gogk0xQD5kU7Ry/JcAgLwWj7kDpV3wZ+xV44&#10;+HX7Q3ji++HD7vi18SvEmraV8N9DgVnj0DSpZcX+t3D7RsVVZhHnGScZzXf/APBSf9in9iv/AIJ5&#10;fsM6J8DfBPgHS/Ffxl8XatZpp+salai61bULgSAyyIMF44i3y7UwPm7nJrGNGpGg1ZKzbbf4L59j&#10;062PweIzSnecp88VGMVa0XbWV9LJd+rv2PXf2f8Ax18Nv2Vv2ZLX9pi1/ZL+Evw08Z/EHxE2jfCa&#10;x8K6Mwvrmxnl2pNK/wA0k52fvWVQqAYzxzXxz8Cfj/8AtlfA/wDby1L9ta5k8zwJq/xE/wCET8be&#10;Mo9DhsdM1fEhjDywwkDzd+B5oBIP3mPSvq/9pb4JyfFH9pv9nfSfFN1qNh8VIPh5e6jL4SjvDLpW&#10;kxwWWxUgi2rtlMzAE5zxjoKX4IfDOL44/steEf2BvinoA8K6f428L63p19YMqyi38Q2lwZDeeYRu&#10;LsSGI3HIyAa6JwlOoop2tqraa6b/AH7HkYXFYXC0Z1KkVP2t1JSd7Q12u23ot76vU+V/CPxq+O/7&#10;U3/BQv4tfDvxX+zboPjbxD44f7Ha/D/xTqi2/h+JLN8x3FxvUySMIiCjRFWy3O4cV7X+x98C/wBl&#10;r4Rf8FmfD/w/+Bfw2m8UTaX4Nkl1zT7HXP7Q034falj5xbTSf8s8kps+8pPA642/2v8A/glZ8WfA&#10;3if4D/HbRvjbofhf4jWGrWPh3xL4q02xk+wSvGCLa88pijvIVXy2UuAwOM96/RP9mz9kn4b/AAB8&#10;Q698RPD+habb+JfGTQ3Pi650e18i1u7xUw08cRyYt5+YruIye/Wqw+Fqyq2qLZ3u7bPU582zzL6e&#10;DUsM/dnBw5Vde8tLvW1raq2vc9Z8jCYaP9K4nxX+zP8As9ePfF8XxC8b/AzwjrGvQqFh1jUvDttP&#10;coB0AkdC3Hbn6V3xyBjdQC1e04xlufm9OrUpu8G16Ox4L/wUU+E2lfEz9hD4oeAvskcat4LvJrdY&#10;Ywqq0MZmQAdMboxX8wNoxe1jZz8xXB+XvX9dWtaPYa/pl1omrWyXFpeW7w3UEq5WSNlKspHcEEiv&#10;5u/+Cun7DWlfsJ/tYXngvwRZ3MXhHX7f+1PDTXTb9iMx82ENjkI/AHJAx9a8POqLajUXoz9W8Ms0&#10;pxqVcFUesveXyWqPllreFplnaBS6cK7LllqYCr/hDwh4w+IPiO18HfD7wlqmvaxfEiz0nR7F7i5n&#10;IGTtjjBY4A5OOB1NS+OPAHxA+GHiBvCfxN8A654b1SMbm0/XtIms5tvqFlUEjpyBivn+V2ufr3tK&#10;XtORtX3tfW3oZdFGecYoP0qTQ6X4E65ceGPjl4H8TWrtHJY+NNKnRvTbeRH+Qr+if/grtosHiv8A&#10;4Je/FUXUW/yfCP21O/zRPHID/wCO1/OF4J80+N9DWL7x1yz2fXz0xX9J/wDwUhyv/BL34qLKq7v+&#10;FYXm76/Z69zKf93qry/Q/LePvdzfL5rfm/8AbkfzPx4Khv8AZp1RwHMan/ZqSvDP1IO9fsv/AMGs&#10;99KPg98WtJL5VfF9jcKvpvs9n/tKvxoGd1fsh/wa1cfDr4ucf8x7S/8A0RPXpZT/AL8vn+R8V4gf&#10;8kzU/wAUfzR+slFFFfXH88EN4A9s/uhr+Tv476XLofx58daJcRlWsfG2r25Vu2y9mUfoBX9Y0mCj&#10;Lt7Yr+X3/gpl4Jk+Hn/BRP40eE2tvLSPx5c3cC/9M7pI7tT/AOR68PO4/u4Pzf4n6l4X1FHHYin3&#10;in9zt+p4jQaKK+bP2o+0P+DfbxFb+Hv+CnHhmO4l2/2p4f1Syjz3YweYB+cdfqB/wcJ+D38V/wDB&#10;L/xpequ5tF1LS9S6Z+WK9hLfkua/Gv8A4JV+Pbb4af8ABRH4T+J7x9sTeKo7Nv8AtujRfzcV/QJ/&#10;wUa+GB+Mn7C3xS+HkFr502peCr9bWNRndMIWaP8A8eAr6DL/AN5l84ev4o/HeMpfUuMcJint7r+6&#10;Wv4M/l9VugpxqGxkaa1ilddrNGCy+hxyPzqRywORXz5+wp3Vz1b9hr4Iv+0Z+178P/g8bXTbi31P&#10;xFC1/a6wW+zz2sZ8yWNgvLbkUjb3JxkZzX6o+Of2pPhr4i+L/wAQvix8c/h9HF8Bv2W9QttK8F+D&#10;9Bs1ZdY18qsaM0LYjkEIbZHHwqsysckCvk7/AIIFeDY9C+NXjz9qvxPoanQfh74HvLgaldWDyKl0&#10;R/yxfbsLqobIBDAH3r6gP7LPj34ifBL4G+L7+3mtfAfiLxNc/FX45Xy3SwSRuR9ptgEGX2gbNqAH&#10;lckivawNOccPzRWrf4aJfLqz8u4oxmGxGcOlVfuwilvbV+9K3m4rlXVNmlZfHT9t3/gp1o9x8NPi&#10;V/wSbsV+CHiPeNH1LV/EX9k6tp0aDEV0plUhJVOWQogHQBupJ4v/AGJPg98P/CVx8OP+Ch1tqnxe&#10;+HXh1gnhT4wQ3Qk1vwfCQN+nam9qRMYx8pEo3pgfMqgA11n/AAVR/b++In7OH7Gd7r/gT426bNrX&#10;xUvIv+Fcf2XYtb3GmaHJBHulB3BzMAWbzTwrOo28ZPxJ/wAEAPDvxA+Nv7VPj74eax448Q/2B4g8&#10;Gtd+MLiPUnM13OLmPy5ZHYktISSpY5YqzA8V1VKlONeNJ3lJ9Xa2vSy+/wAjx8LhcVLKauPpWoUo&#10;apRcrtq13zN3T6aKzejR+yv7G/7I37LX7K/wzi0b9l7wLZafo+sQxXb6pDO1xNqQZAUmeZyWfKkY&#10;zwAeBXovxD8AeGviX4L1T4e+LbNrjS9YspLW+gWVkMkbjDDKkEcehrW0uzttPs4dPtIlSG3iWOJV&#10;AwqgYAHsBVkhSMYr2I04xiopWXbofmtXFYitXdaU25Xvdu78tT+en9mz4oj/AII3/wDBWzxF4L1+&#10;8mm8G2+rSaNrRiyWOmzkPbSkEjcYsjPOSFNfuBrX7XHwMTwDrHjvwP4xs/Gf9jaP/aV3ovg28h1D&#10;UDb4zuW3R95OO2AT0rwz/gpZ/wAEefgX+39HP8QIry48M/EK009odN8QWO3y7kgZSK6jI/epnuCG&#10;GeD2r8efDn7Ef/BTL9mD4pr+zP4O+F954d13xtqAk0m6s7qCBLyW0fK3dvdK4MRUHd1DFSflNeMp&#10;YjL24ct4ttq3TyP0qVHJ+MaUMTKsqdeEUpqVkpJbyvfXre2p+n3w1/ac+EWseFtF+LH7Bd5N8RvF&#10;194ilsPFmu6vprRTeGNIeY3VzHqEKlGQxjKxArktgc98P9k39lP45/tH/wDBT/XP28P2p/CMy6Lp&#10;+krJ8M7eSGRYbOEuUhBVwMS7AZCBnG4ZOeK+Bf2qPG//AAVQ/Zi/aLtf2WtR/aW8Ta740vtPtPs9&#10;54RtfLvtR835xB5qJ50+xwRuZmBA7Cvoz4JftC/8FFdH8ASfsRfta/Evxj8L/ijrzG/+DnxE8SXH&#10;7rUZ8ZbTbqQb45M/w7vmXPTjNKGIjUqWnF+672tpfp1e5piMlrYPCOphqsH7RWTu3LkdrtKy0Xkl&#10;ZXP1B/a48caN8Ifgtq3xxl8EWWt6h4VtWuNPS8yvk7iEdtwBZV2kk4xwK+Hf+CicvinxT8Gvhfrf&#10;7I/hC18J+LvDPxNsZvBuj6ev2RfEM08QlmNqwUKY2DNvc5BUk8nivgnTfjx/wVrt/wBqzXP2Yr74&#10;i30fxE8XSJpOv6TrkNosGpKiFVLGWPZsKE4kUAsOxNfYH/BIz/gnZ8WPCXx+vvCn7df/AAmS6h8P&#10;biPVfAvhG91Zrrw3ukBH2yDloy6HICDaF67atYiWKlyRi1fR36P1OX+wqXD2H+s168ZNWkkm3zJ6&#10;bO2mu565/wAFi/2tfgtZfsFX3wp+M/jzQtB+K+o6fbXVh4T0nWRfXlhqMbK3mKYcFFVgSJGCgV9L&#10;f8EuviZ4++MP7BXwv+JHxP1ltS13U/DML6hfyKA87jI3t7kDnHWvkX/gql/wQZ8D/HfS9e+P37JN&#10;odH+IV1NJeavo8t0zWuuEj5tu/PlTehBCE8Ed69i/wCCIf7U/h34r/sw2f7OOr+DJfCnjj4TRLoX&#10;inwvcRsjwvGSFlCv8wDdcHoe5GK6KUq0cdappdWXn/wTycdRy6twtCeCblKM7zuknC62S1fLfrdn&#10;25QelFB6V6Z8SRuQql89q+V/jn+yd+x//wAFcPhvoPiT4l6Jq72/h3WrpNPurO8+yXcTq5imgcru&#10;+RinIyD8oxjmvdfjf8bfhv8As8fDfVvi38W/FcGlaHo9u0t1czdT6Iijl3Y8Ko5YmvDvgz8Y/wBm&#10;L9kH9nTVPiv8QvHmkeD9B1rWr3Wls9QvkVomnkMhgjXJMsnzYKJkgnFctaVOTUJ2t1TPUy+njqUf&#10;rGG5lO6UXG+73WnkU9B/4J+f8Eyv2FPhb4i8VXHw58P+FNHudHks/EHijXNUk+0NauDvj+0yvvXP&#10;ohUk9Oa8I/4Kl/s6fswa7/wR+uvFvwvS91bRfDi2+teAdW1K+nubizjmlVdsctxmURMjbdhOMBfQ&#10;Y+If22vjV+3R/wAFufHer6l+zX8C/EmrfC3wncSxaBp9ioWF5FBBuJ3kKxyXDdRGpJjBC9ck/aH7&#10;THxV8O/Fb/ggXrEfhKWeW98O+H7HRvEWnzW7R3Gn31tNFHcQyoeVZGU59vavPdSlVjOEIJR5dHbf&#10;vY+2jl+YZfiMLXxGIc6sqkeePNfk7X13/DofiEpJAY/XinUyE5QYPannpXzJ+5I6r9n7w9deLv2g&#10;PAfhWyh3S6j410m3jX1zeRf05/Cv6JP+CvOtW/hT/gmD8VftMgjM3hE2Ue7jLSvHEB/49X4h/wDB&#10;Hb4P33xo/wCCk/wv0WGGQ22h6pNr+oMq52RWsLbc+xleIfjX60f8HFfj2Hwl/wAE59Q8OtcbZfEX&#10;iXT7KIf3grmU/pHXuZf+7wNSb/rQ/KuMpRxnFWBwsd1Zv5yv+h+AMRZUAYfwipKaFxinV4Z+qgSQ&#10;MgV+zH/BrLYyp8Hfi1qrRny38XWNujeuy03n/wBGV+M+a/dr/g2Z8ENoX7AGpeNp7Zo5PEvxC1Od&#10;D/ejg8u0X9YGr08oi5YxejPhfEOpGnw1KL6yivxufo0DnmigcDFFfWn8+kcuCOK/n7/4OMPhM3w9&#10;/wCCjcnj2KLbb+OvBtjflgvH2i2L2kg+uyOA/jX9AkmfLOPwr8o/+Dob4JtrPwm+HX7Qljbtu8P6&#10;7Po98yrwIbpNykn/AK6RAD3avNzWn7TCN9tT7TgHGfU+JKab0mnH71dfikfjWDnpRTU606vkT+iC&#10;14Y8Taj4K8T6X400mV0utH1KG+t2jPzB4pFcY9Pu1/Vl8NvGfhr47fAvRvHWhSi40vxZ4Zt7y1bc&#10;G3Q3EAcA474bB981/KCyA/1r98P+Ddb9o6P4ufsIW/wk1O736l8OdUl0vaSNxspCZrc4znADMnts&#10;Ar2smrfvJU31X5H5j4mYGVTA0sZFawlZ+jtr8mkj8R/2nfhZefA79o7x18I7608ltB8VXttHH28o&#10;yl4z9CjKfxruP+Cd37Gevft1ftR6L8FrSRrfRYR/aXi7UVk2ta6bGy+Zt9XclY1/2nBPANfUH/By&#10;D+zBcfCj9rvSP2idGtduj/EXSxFfMo+WLUrQAEnjA8yEqRzz5JrL/wCDeHx3p3w6/aZ+JHiy6smu&#10;Lqy+Fd1cWkPAV/LnikYE5yMhQOM/hiuWOHjHMPZz2v8Ahv8Ake9UzitW4P8Ar2Hfvcn3PZ/c7s/R&#10;XwHpPwV/aF+EGtfAn4YfCXWND+A/wn1aK1t7rQZ3+0eKL6xmEt3p62IiMk9qT8ryb900hZQvBY8v&#10;+0BceHv2hPj5rHwn+FNzrHhrSdb8O2Vz8d/GmrKLceG9BjhaSLS4JGytvdSM3zxsG2LuJxgGsr4k&#10;/FjxN+0OnhH9qf4cXv8AZHhm++D99eeDV0+ZYZNK1y4nS3uJtoGGZFkkAJ3DOT15Pwf/AMFjvjT4&#10;o+Evxh1L9gv4N+JNQ0j4e6Jp9vJr1jFck3HiPUZV3y3d/OcyXMjYXO9sHnI6AevXrxo0nK2mnle+&#10;yXZWPznKcpxGZY9U1K0ndu93y2aUm77yvZ9FfyRyP/BZz9pb4I/tE/tO6HYfs3+Km1jwb4J8I2+i&#10;2F9Cx+yPIrcmDsVChQXAwSOMgV9O/wDBuLFo3wu8E/EP4+XCPdXmpeJtL8Mra8BY43bd5mcZJyR8&#10;vTivyq2bRkfpX3l+wD8VfGXw0/4JhfFzxh8FdS0+bxj4I+IGk+JJNHukMjPaREEuyKQxQ4ILDp3P&#10;SvKwtb2mM9rLfV/cj9Bz7K/q/DMcBRbavGLb63ktX6vqf0AQkSDdntUikH5cV49+wr+1b4T/AG0f&#10;2ZvDPx/8JskZ1ayVdUs162d6g2zQ4JJwr5xnqpU969hwrcg4r6yE41IqS2Z/PuIo1MLWlSmrOLaa&#10;80DYU18Q/wDBZXw3oGkaF8J/2ivFWpTWOl/Dv4n2N/q+oQbsWtq52PI2OwB5r7ebrmvnn/gqT8OI&#10;Pib+wV8SvCk0fmCTw/JLwORsIYsPcAGssRHnoteR25PWjh80pSl8N7P0ej/BlX9l7T/2cv2rdd0X&#10;9u7TNC0rVPFDafeaZoPiCNiSLATld0QP3d2OWxnHHetD9r39nj4E/wDBRL4DeKfgZea/pt5fabdN&#10;Da6nYzLJcaBq8QDRyZU7o5FbaSMg4NfO/wCyj4W+HX7HPxx/Z7+Avw88WzXWg+Lvh1qkttNq1whn&#10;kkZY7pU+UAE7icDr25xT/wDglt8c/DkX7cH7TnwC8R61cHxNcfESTV7e3khxG9r5SJkNn7wOMjFc&#10;8KkOVU5pe87P1tc9irg61OpUxOHnL91FShfe3Pa3lbdnwP8AFWz/AGpfiB8R9I+Afxn023sP2o/g&#10;/eRT/D3xFdRqi+ONJi5EW5/kmmXAaMt94ErkNX2f+wn/AMF9fBniu/vvgt/wUL0m1+FvjjQ5DDca&#10;hewy21lcleqyJL89tL/sklW6q3avr39tX9hr4O/tvfDOTwp490e3h1uyRpPCviiONlvNFu8fJNFI&#10;jLIuGwSAwBr8nPjz+yn4o+BvxG0j4W/8FiNBvvF3g68VbHw9+0h4SuZlvtLXJ8u3vWdGEkf/AF1R&#10;mXs7jpx1KeIwdTmg9O728r+a7n0mFxmT8SYL2OIhaUU2lH4k93yX0ae7juuh+3+g+KdA8V+HbfxT&#10;4b1eDUNOvbVbizvLNxJHPGwyGUjqCOlfnZ+2f4hl/Z++OGk/8FeP2O4LXxR4YgJ0H43aPprMs01m&#10;kmw3LR7QVmgb724ZA6jnI9g/4JhfC3xx+yB8L9W+EHiX4m6d4s+FVrcR33ww+IH9rQnzrKc8WkoG&#10;AHVj8pUbSDxzxXP/ALZf7Gn7RHhXx54u+Nv7Inxe8H+FfDPj7RbiL4uab43huJrJF8oq+qQJER+/&#10;WLIKkqrcEmu2rKdSipW18t0/1Pmcvhh8Dm0qPOnF+7re0ovdNbp/k0fVFv8AHTwb4i+AD/tA+DdW&#10;t7zRZPDjaxa3XLI0IiMvOD6D161taJ470zWPh5bfEeBZprObSVv8Wtu0juhj34VACzHHRRkmvy0/&#10;ZU1/xZ+z9/wRB+MfiHWfi9qHiTwvN/aWn/DfUr6zMDSWLjyFMcZZvLjdyzIu4gKeor7t+BP7R/7P&#10;vwj+B3gT4dfFj43+EvDevQ+C9Pnm0fXvEdra3IjMC/OY5HB2nnkelXRxHtEubTS7OXMMpWElP2d5&#10;pTcVo9rXfS+mz03Phn9v79nP9sf/AILIfFTRNK+Dfw98aeAfh74flYTah8VLWPTrGaTODdW1lGDd&#10;yvtzjzto9NoJr2v4E/8ABu1/wT8+F0em6j8SNB1v4galYxr83ijVmazV+rBLaPYioTk7SGHrk19A&#10;p/wUW/ZeOia348k8WXUHgjw/b+ZqHxButPkg0WWQnAht7iQD7W5PH7kOM8ZzxX5P/wDBRv8A4L+f&#10;Gb4+6xqHww/ZB1K88FeB03QSeIAuzVdWHILK2T9liI6ADeeuV6VxV5YHDydSr7zfz+5bH02Vx4oz&#10;iEMDg06NKG71Vr93u2+2h+iXgz9onTtE/bXT9h79m/4tfBfwn4f8K28cl94Bt/Ct62qSJt3SrC8c&#10;kNpEfmXIUSMvVgSeOVg07wl4I/4KV/Er9jnxt4Hht/Afxv8AA6a7p9i1j5lrqGpIDDfSEkYjcr5R&#10;K8jK7uCefwc8BfFX4j/CD4jad8Z/h74svbPxNot/9vstVFwzStMDk+YzHMgflXDZ3KTkjqP39uNS&#10;8K/8FVf2ONB+LP7M/wActP0j4s+GdPE+k+JNJYLcaLqjwgT2k8bBmSGXG1lIIOFYZ2is8LivrcXp&#10;qnovLsdmecPy4frU5ObcJrlcrfDPdSdr3173Z+AfxQ8HT/Dn4o+J/h1cBd+geILzTm2uCMwzMnUd&#10;fu1iEkHIFdn+0T8F/jT+z58Y9Y+Gn7Qvhm90vxVFdNcX/wBs+YXhkYn7VHIOJUc5IcdehwQQOJml&#10;MaErDIzZAWONcszHooHqTwK+enG0mrW1enY/ZMLUjPDQkpJqy1WqemrP1U/4Nf8A4EyX/wASfiJ+&#10;0lfQt5VhYwaBp0mT8zORNN7doh+Fa3/B0V8aIptb+F/7PFhfHfHDd+INTgVsqFJEEBPuSJq+5v8A&#10;gkV+yldfsefsL+EfAfiizjt/EWoWh1fxR5Zzi8uP3jx577FKoPZK/Dj/AIKuftED9p/9v34gfEqz&#10;uzLplpqI0bQ/m4FpZjyQRzgBnEkn1c17eI/2TK1S6y/4c/K8ll/b/HVXG3vCknZ+mi/zPnkLg5pa&#10;KD0rwT9cIbqdLeGS4kJ2xqWbHYAV/TF/wSI+EN18Ef8AgnD8I/AuoLtum8Jw6jeKFxtmvC126n6N&#10;OR9RX84/wQ+GGp/G741eE/g7o1uzXHibxJZ6cqr2WWZQx+gTcTX9XXhXQYfC/hzT/D1kFWGxtIre&#10;FduMKihR/KveySn70p/I/J/FDGWw9DCp6tuXyWiNaigdKK+iPxsjde1eA/8ABT39maT9rf8AYc+I&#10;PwY0u1WTWLrQ5Lvw4WUHZqVv+/tiPrIiqfZjX0ANpGSKiuESSIow4PWoqQjUpuMtmrHRhcRPCYqF&#10;eG8WmvVO5/IZbPK8amWBoZNuJIZB80TjhkPuDkH3FTdDmvpn/gsJ+y837KP7e3i/wxYWBt9F8UXH&#10;/CR+H8LhDDcuxmRexCTCQYHQFfWvmYHjrXw1WnKjUcJbrQ/qjAYynmGDp4intJJr5rb5bMOOtfaP&#10;/BBv9sK1/Ze/besfBni/Uvs/hn4kQrol9K0m2O3viwNpKeccyfuiT0Euegr4u6062ubmxuI7yxma&#10;KaCVZIZFOGV1OQwPqDyD2IooVpUaqmujM80wFPNMvqYaptJNenZ+qdj+jD/gtP8AsnzftYfsK+JN&#10;L8PaabrxB4YQa7oMarl3mgBZo193j3qMdzX5ff8ABBXwk2ra98ZviaJJls9L+GM1usjWkX2edrjI&#10;EbyyKWjbjcFVlzj5iQMH9Wf+CUH7aujft2fsf6T4t1DUIZPE+ixLpHjWwD/PHdogHmMOu2VMOD0O&#10;WGcg48C1r9kDwP8A8E59O+Kd3APBviTRfjD4+t30b4b+NvH1voNibVm8yZYHlUBp1dpGCZxsAHbn&#10;6StRjWqwxMdra/dp/kfiuXZliMsy/FZJX0lzLl+9cy1srNapu2nUm/4ZZ+JPwX/Yi8CeDpNXuof7&#10;G+CWuW+pQrYF1tb2ZBdpIZVYopRwVAJO7PHTFfCn/BSr4cTftX/su/Dj/gq78OfCV1Dba/o8Ok/E&#10;yKUhpI76MLEl8235TGzhlOAuN6k8Dj64/amb/goRoXg7xN4A8INr3jj4sfGXTIbbT9H8E6fL/wAI&#10;v4E8OrkFEuZcQyXDqzAzHDOcYUKFzV/ap8S/AL/gmB/wSJH7BXjLx5p/ibx7rPh5rVfDtrJGs6zX&#10;R3STNFuZo4IiT87cts45OKyr04ypyi1ZJbvurW+dlselk+IxGHxVKrTanVlO1o31g7uba7JtWb3s&#10;fjTnjmu0/Z2+OOv/ALOHxX0/4o6Dp/8AaEMKvb6xosl0YotVsZBtltJSAfkdfUEA4PBriIkaOFY3&#10;bcVXG71460rZI+U189GTjK6P2SpSp16bpzV01Zo/Zf8A4JI/GL4V/sx3+o+L/hb45mufgB8Q76OS&#10;3GqTD7R8P9eY7W0+/wD+ecL5Cx3BAUgJuPQn9Vra4ivIVuYXVlYZRlYFWHqPavwm/YI+D/ij4Jfs&#10;UeHf2zPhH8fPCHhnUfGeuXPh3xV4N+KUcjeHvFsXm7IoDIgJtpOqhyCMnkiv1K8W/tCeNP2OfgH4&#10;O8a+Lf2c1t/Bthpqp40j8K641+/hdMDE0UflZurVe5UqyLghWAr6zA1ZRo+8rK1/v/rY/nzirAxq&#10;Zm5UJczcnHWybcdNb2u1tdXv67/SpBx8tZXi3wn4f8c+F77wX4r0xbzTNUtZLa+tZMhZYnG1kOOx&#10;BrO+F3xT8CfGbwHpnxN+F/iu01vQdZtVudN1KxlDxzRt3BH5EcEHg4NdKemfavSTUo3R8Y41KVSz&#10;TTT22aaPGPhN+xR+xv8Asi6feeL/AIHfs8eFfC9xZ2LtJqWn6XGLjy1Ukjzmy+MDn5q/A7wH+0Np&#10;jf8ABQXxf+07q/7U198LdWm8UXtzpPiK38Ctr0JDSFPLliE8e2Mqo5w+fav1A/4Ll/8ABVDw5+zV&#10;8NNS/ZW+FV4958QfFGmmK8mjx5ei2cgw0rnvIwyFQfU4FfhGiccsx/2mbk/j6mvm8zxFONSNOml7&#10;ru7aa/Kx+z8B5Pi62DrYvFt/vVyrm1bj1eqas3tdH9AH7Nv/AAWg/ZE0Lwb/AGd+0T+354N8U6qu&#10;DFqek+ANQ0XcuORJC8k4Le6lR7Vi/wDBTH9qj4H/ALdv/BNv4paN+yH8U/DHjKbSbW2l16P7U8T2&#10;sBlU5QOgzITgKDgEnGc4r8G2Xdz/AJHvX6mf8ET/AIT6H4g+CnhnwJ408K+Za/Ezx9PqtxcZOy6s&#10;dKVWSJ8H7rSkHHQ7OaeHx9fFt0ZJWaa63+93M854Ty3h+KzKjOXNGSaXuqOju9El06I9q+BP7Hv7&#10;Y/7M/wDwTc+FehfC/wAD3HjrXLbxla+JvEnhC419bbyrI5f7Lb+adi43A7cgbhWf/wAHBf7d914Z&#10;/Zb0X9mPQra+8P8Air4g28dz4l0uSZDcadpw5eF2jZl3O+F4OCFPPNfqQEhgh+VFVVXHyrjAr+an&#10;/grv+06n7Uv7ePjPxPo+pfaND0G8Oi6Gyn5WigO13X2Z9xrqxz+p4Xlg90l/wTxOEoS4kz72teCt&#10;Tbm2r7tqyfS1w+I3/BV79pX4hfslaf8AsTv4b8I6b4Gs9Hj064jh02Wa8u40IKuZJHKxtwPuoPrX&#10;QfAn/gsD47+Fvh3wzo/xc/Zb+HXxX1DwTam28G+KfF8Rj1PS4sYWPzRHJ5ir2J2nHfJzXyTz3pO3&#10;FeBHF4mMrqXS3yP1upkOUVKLpuirNt6XTbe7umn5emh7f+2P/wAFFv2pv26r63X44+MbdNHsbkz6&#10;X4X0W1FvY2TEYBA5aRgOMuxPXGMmvDwoHJOad9BR24rGpUnUlzSd2d+FwuHwdFUqEFGK6JWX/D+Z&#10;p+A/EGk+EfiB4f8AGPiDQI9W0/SNesr7UNLuFDJdwQzpI8RB4IZVIweM1+zX/BU34pfAz4Ffs++C&#10;f+Cjn7Ier2fhP4keLL7TLXSNU0dvKGv6eRukt7qADZcIiY+Z13JxhhkCvxQfdxzW14x+K/xK8a+C&#10;/D/gTxR4sur/AEnwjazQeGdNuGBisI5G3SBeBkk4zkk4AA4GB1YfE+wjKNr3/B9zxc7yL+1sXQrO&#10;dlC910kmtrbbn9H37Vn7EP7Pn/BRH9n3Sbj41eGYbrV7fR1vNH17TZvKuLSZogxVZE5MTN95DkH2&#10;OCPxp/4I5/sNal+09+3mumeIdJ87wz8MdT/tHxJNJGWhknilZba39NzOhfGfux89RX6If8E1vh14&#10;38G+GPBPhz9mnxPrmt/C5vglMvhzV7mOS30258RSTu9w95GyiSNi7Ls2hlCbtpPGfpj/AIJwfsT6&#10;T+w3+z/H4DvprW78UazqE2r+NNYtlO281CY5cqSM7FGFUHHyqOM5r3Pq0cZUhUcdt33/AMz8ojnV&#10;bh7A4rB06vNz6QWvu3bvp006dzH/AOCsX7XmkfsWfsR+KfHNleLFr2rWp0TwlbKwDPfXCFFYD0jT&#10;fIfZMd6/mtzK7mS5maSRmLSSP1Zickn6n9a+5/8AgvR+3La/tU/tWt8J/A+tLdeEfhvJLYW81u+6&#10;K71InFzKOxClfLBGfuMQcGvhrvXk5piPrGItHZaf5n6HwJkssryf2lRfvKtpO+6XRfqFB6dKKjld&#10;Ywzu21QMlj2rzT7Y+8v+Dd79muf41ft5/wDC19U09pNF+GGiSajJM0e6NtSucwWqZ7ER/aX+qiv6&#10;AkGFytfC/wDwQD/ZVl/Z1/YV07xpr+mmHXviNdnX77zItsi27qFtkOecCEK2OxkbHWvuhCQAa+wy&#10;2j7DCxT3erP5v40zT+1M+qST92Hur5b/AIklFFFegfJhTJlLAACn0HpQB+e//Bwh+xEf2kf2T4/j&#10;h4L0VpvF3wvkkv7fyV/eXWluFF5b+/yoky/7UAA+8a/BCNlZcg9fu+/Ff1z63pdjrmmz6RqdrHPa&#10;3ULRXEMq7lkRhgqQeoIJr+a7/gq5+wlqn7Bf7Weq+CNKt5W8GeInk1XwRdsh2x2ztmSzJ5+aB22L&#10;zkoYz1JA+dzjC+8q8fR/o/0P2Tw3z2MqcssqvVXlH06r5PVfM+bKD0pE+7S14J+sH0t/wSh/b31D&#10;9gL9p608a61czf8ACF+JPL0/xpaqTgW+793dY7tCWLDHO1nA61++v7THgDxF+0j+z3/av7PXj/Tb&#10;HxBLaRar4L8SNp9tf27vtEkWRKjBopVIVihDFHO1gcGv5cpBlcY+tfqd/wAEEf8Agq7YfDe5sf2G&#10;/wBonxE0Oi3k3l/D7Xbt/wB1ZzMx/wBAkY/cRmP7sngNleMjHs5XjIxvQqPR7eT/AK/E/NOOeHal&#10;a2aYSN5wtzK1+ZLrbuuvkeeftEf8F0f+CqXw21TxF+zd8SvDPg7wP4n0w/Yr680vQZkvLI9pYTLP&#10;JGQy/Mr7CCDwMjA+CPHnj/x18VvGN98Q/iX4tv8AXtd1KQPqGr6pP5s87AcZbjoOBgAAdAK/oS/4&#10;Kw/8EpPBX/BQvwCvijwnNY6H8S9DtSvh/XpoiI7uMZP2O5Kjc0LHoeShO4A8g/gB8Zfgz8UP2efi&#10;Xqfwe+MfhG40TxFo8m28sbjoV7SxsBiSNv4XHB9iCBlmVLFUpe/Jyj0Z6PBeY5FjsM3hqcada3vR&#10;S16apvVp9uhzR+7zXpH7IX7Mmrfta/G2z+E9j4gi0bTUtZtQ8Sa5N9zTdOhG6af3IHCjIySK839s&#10;19af8ETfGHhfR/24Lf4ZeNrKObR/iR4bvfDF950wXyxMu5WGepLKBjjr61w0IxqVoxl1aPqM2r1s&#10;LltWtS3jFtf11Ptj9nr4Z/CP9szU/hHp3iDxdovgv9nfwL4h+w/CTwfLdQ/2j8Q9Vtic3s6phY0L&#10;hn8vaXfJJK546f8A4Khf8FXz+y//AMFBfhr8EdM1K4j8LaJF9o+JVntHk3NpdDykQoR86ouX9BjF&#10;anwr/wCCV178Iv2i/hN4u1D9qjQfDcnwhmnsvD2hSQwXEevaXJK8gdbd5Ims7o7/AC3ceaG2hxyS&#10;oZ/wcI/sna3+0XoHwmu/BMNnJfSeOIdIvGbylle3uRszv+8wXrtBx3xxmvopRrRw0mlZq3ztb7l5&#10;dj8coVMtxOeUYVZc9OUZpbpRcr66rVvRt337WPQv+Ce3wv8AhT+zr+2t8Uvh78Kvia//AAjvjbS7&#10;Lxb4R8H295/oVvBccyzQRdBliD8uBhuRX0r+2T+034P/AGQ/2cvE3xz8WXMIXR9OkaxtZJApuroj&#10;EUI9SzY4r4h/YY8F/CHxT+3/AKd8R7vVrXRo/BGk3vgf4TaRpyytPrNvYwql9d3kvzDCtlUUlRn1&#10;OBXsn/Ba3wL8H/i/+zPpPwV+LXxlbwK3ijxVa2mg65LpRurdb7d+6jmUMrBGbjcDkZrenUnHCycU&#10;lq7ani4rDYetn1CFaTcZcvM7a2WnS99Frbrc/n4+JvxP8b/Gr4i6x8WviTqkt5rniDUJL3UJppGb&#10;azkkRrn+BRhQOwFYvNfVX7RP/BFH/goX+zjb32tah8IF8W6JY7nbWvBlx9qV4xz5n2f5Z1GOo2sR&#10;6mvlPcRuRkZWVyjKy7SrA4KkdiD69D1r5WtTrU5e+mm+5/QGX4zL8VQX1SpGUUklZrRW2t09COeU&#10;RRtITwqk1/SB/wAEd/gn4R8I/wDBPn4P6xd+GbV9Ut/DrXVveSQgywtcMS+1jyMjGcda/nGstOn1&#10;zULfQ7SItJe3MdsijuXcL/Wv6g/2FvEnh6X4GWPwy8N6RcWsfgOOHQbjzsYeeKFN5X2y3evVyWK9&#10;tJvt+J+f+J1apHLaNOP8zbt2tb82cT/wVt/a3t/2P/2LPE3jiy1BYtb1iE6T4dCsN5uJlK7gP9lc&#10;mv5rS00kjT3Ds8kkjPI/dnJySfXJJNffn/Bw1+0942+Ln7ZbfAi/dbfw78PrdVsbOGfetxczKGku&#10;HHQPjCgdgK+Bx9K580xHtsTZbLT/ADPY4Dyf+y8ljUl8dX3n5LogooorzT7cKKKCcDNACE9jSGXT&#10;IpYpdct5prKOZWvoYXCSSQhhvRSQQGK5AJBGTTZ5o4oWlmbai8kydq/VD/gi/wD8EUtU8b6lpP7X&#10;f7Xnh97XRrd47zwb4MvICJLtxhkvLoH7qA4KRYyThj2FdGHw1TEVVGCPHzvOMFkuBlWxEtOi6t9k&#10;v1+Z+sn7LniDwz4m/Z28F6/4R8N32j6XeeG7OSw0vUrM29xbRGJdsbxkfKwHBHGK+Wf+C3v/AAUa&#10;0/8AYv8A2f5Phr8PvECp8RvHFrJb6NDDKPO06zPyzXx7rjlEJ6uePunHv/7Z37Yfwf8A2EvgPqPx&#10;k+Kd8FhtYzDouj24/wBI1O7Kny7aFR1Jxkt0VQWPSv5sP2nf2kfiX+1z8ctc+PfxY1DztW1qfKQK&#10;xMdnbqT5dvHnOEQcAd8k9Sc/Q5hjPq9H2cXrax+O8HcOyzzMnjasWqUXfXq73Sv1t1ZwKKU+Xnqc&#10;t6nOSfqakoAwMCivlj96XKlZASAOa9x/4Jv/ALHd9+3J+174X+CdzZyv4dS5XUvGc0fRdMhILxZ7&#10;GZsRfRye1eFTyLEm8jP+zjJPtX7/AP8AwQY/4J7z/sk/szn4u/EjShF48+Iyx32oRzRkPpungf6N&#10;Zc9wpMr9D5kjDkKDXdl+FlicQl0W58rxhnkclymUk/flpFeb6+iR916JpVlomlW+kabbJDb2sKxQ&#10;QxrtVEUYAA7DAHFXVGBTEQhfvU4Kd3NfZWtofza5OUm316jqKKKACgnAzRQaAI2USDIOK+ZP+CqP&#10;7Afhz/goB+zPqHw9R4bPxdo4a/8ABetSR7vs16qnEb9zFKP3bgc4bI5Ar6cwO7UjKGHNZ1KcalNx&#10;lszoweLxGBxUMRRdpRaafmv61P5G/FfhbxV4D8V6l4E8b6DNpetaLfSWeqafdL+8t7iNsOh9eeh6&#10;EEEcEZpHHrX7Q/8ABe7/AIJSn4p6Pdfttfs8+HZG8UaTa48baFZR5/tezUcXSKBk3EQHP99AQfmV&#10;a/G/wD4N8S/FDxnovw+8Cac+oat4h1KCw0i0j5M88zhEH0yevQdTwK+NxWFqYatyfd5n9KZDn+Fz&#10;vLViU0mvjX8rW/y6ryMueRYo2kdsDGWJr9JP2S/+CDfhjxB+znH+1b+3P+0Vc/Djw/daSuqWVjpb&#10;W8Mllaum+K4ubiYMqMQVYRIuRkAuScDw7/gpv/wSa8Yf8E8vCvg3xPq3xV0vxBZ+JrFLbUrZpFhu&#10;7bUwu6UQxZzLbYxhhyu35uGGOr/bn+OXx5/a3/YE+Cvxj1x9U/4Vr4Uki8L+M9H01DHH/a1uqRxX&#10;mTlZFkiwF3ArHM2Mcg1vRoxoSmq0btK6X+Z52ZY+tmmHoPLq6jTqSalK2umySfV2aWh+kn7AH7eO&#10;heFND0H4QfE74/6f8RPBuq6pJo/wz+M0ELWy6lPEo/4lWpJJjyL1VKlJPuTqy4Ctw3s/7fX/AATd&#10;/Z3/AOCgngVdE+KWifYvEGnwv/wj/izTVC3unuR0Df8ALSMnG6NsqfY4I/Kz9tX9qz9jXx9+wJ8M&#10;/wDgn1/wT18EX2rah4k1S0urrS/sbPf2d6HBKzsBl7ySXHKnG0ZBChRX0b+yx/wUV/al/wCCbOs+&#10;H/2WP+CtXhm9h0PVLeGPwf8AFKOf7XBEdo/0S7lGN5Qfx5LjHIZfnHs08RSqfuqmsbK73Sb6N/kz&#10;82xWRZhh6ix2DbhW5pWg7KbivtJab9Vb0PzW/bl/4JyftLfsB+K20z4veG/tvh+4uDHo/jPS4maw&#10;veflVjjMEp/55uevQkc14VY3t9pt7DqWlX09rcW8iyW91azNHJC4OQyOvIYHoRyK/q/17w98JP2i&#10;vhhLo/iDStE8XeE/ENiC8NxHHdWd9buvBH3ldSOh5r8s/wBvP/g23guZrj4i/sF+I4bNjukuPAOv&#10;XDeQw64tLnlosdBHIGX0Za4MXlNSn79DVduvy7n1mQeIOHxKWHzNck9r291+q6Pv0PyW8d+I/E/x&#10;T8UP46+KHibUPEmtyBRJrGu3j3V0wUYUebIS2AOmDxXe/svfGaT4b/tJ/D/x/wDEbxrr0+ieHfEd&#10;vPcb9SluDaxbsM0aSOQpAPbFc98afgZ8ZP2cfGz/AA7+O3w21bwvrCk+Xa6tatGtwv8AehkyUlX3&#10;RiPXFctgE9K8jmqU6nvaM/QvZYXFYW1O3K1ZNWa17W0P0g/amk/aw/Yh/bm8K/HP9lbwj4u1n4ba&#10;bpMd1pWq6Doc99a6jZXUzXN4t00MZQyM0hOWAIwuORX6MftM/Efxl+13+wjp/wC0T+xJ8P8Awn40&#10;1pPK1fw/pvjXw/8AaNskTfvFiil2MtwpDKpyvI4Ir+eX4b/Fb4sfBvUjrHwf+KXiTwrdfxSeHddu&#10;LPd/vCJ1DfRgRX3V/wAE7P8AgvP4/wD2a/Elx4b/AGlfBUXijw5rVyr6n4g0aDydSgl6GeSLd5Nw&#10;SPvbVSRsZJY16uFx1LmcZtpS+dvT/hj89z7hbG+xpV8PGNSdH5Oa6pq+/o++mp9VfAX/AILx/Bz4&#10;ofATxJ4F/ba1q7+D/wAR9BZ7WaLSbG7aaWVQcSwwFWdHDDmKQlT/AHiDWf8AEf8AZl/4JYftYfsp&#10;+HfjL8ZfiLp9p4y8cWc1xovxE8N+FV0vV9WmQkfvbK2MyTTcDch+ZvRTXW/tzt/wR3/by0HQ/Efx&#10;m8bt4Tvte0uObwv8VbfSZrGGRWOBbtevF5EjK3DQSkEHjjrXyH48/wCCcX/BYn9irRFtv2Pfjn4j&#10;8YfDuRnu9HuPh34hMQMb/MHaydtoZhg5iZw3UY6V1VJVfhmlONt1q/JtX/E8PA0MvlJTw85YWs5X&#10;5ZO0dtoyael+j+4+e/2bP2X/AAr4a/4KR+Hv2bfjl44tbHT9P8RDGrXsL20d1IFElqrJJhozISmU&#10;JBBBXNfvz+w/8JviD8Gfgs3hL4qWdt/wkUmu3t3q2o2N550OpPLKWW4TIBRWTaPLOSu3GT1r+Zf4&#10;u+Jvix4v+I+qat8c9W1q88WLc+VrM3iBmF6kyfwybgGDD9K/Xj/g34/4KZ+JvihZXX7H37QfxBfU&#10;Na06ES+CtR1i6BuLu1Aw1tuY7pWTtnJ21z5XXp06zg1a70/yZ7PHmU5ljMsjioyUlFLmS/GSa/E+&#10;Yf8Ag4F/ZE+Knwm/a31P9o+bwy0vgrxo0P2XWLRd0dveKmGhm7o7YypPB7HPFfAqNu7V/UZ+3j+z&#10;xpX7Un7KPjP4NXcVqZ9U0eQ6fJdY2RXKDdG+ccYYdewNfy732n3Oj6ndaPfFTPZXUlvcbWBBkRir&#10;YPcZFYZphvY4jmW0vzPV4CzuWaZV7Cp8VKy9V0f6MbRRUU0ywlQ7ffYLGvOWY9AMckk9hXln3jfK&#10;rslPHer/AIN8IeL/AIjeLdP8AfD/AMMX2ta5qkwh07SdNtzLPcP6ADPTuxwAOSQK+tf2KP8Agh9+&#10;2d+1xe2eveK/D1x8N/B022STXvEliftU0R/597QlXYkdGkKKOvzdK/ab9iP/AIJs/stfsFaAbP4N&#10;eDFk1y4t1j1TxZqu2XUL3HYyYGxM87FAUV6WEyuviJXkrR7v9EfE5/xxleTxdOj+8qdk9E/N/ofH&#10;v/BKr/ggjoXwYl074/8A7aem2OueLoZkutD8JofOs9GYcq8xPE9wDz02Ifu5I3V96ftV/tYfBb9i&#10;z4M6h8afjX4kh03SdPj229vHhp72bHyW8KZ+dzjgDgdSQBXA/t5/8FLf2f8A9grw1DH4yluNe8Za&#10;sPL8L+A9DAk1DVJmO1AEGSkZbjeQe+AxGK/B/wD4KP8Axs/bf/aA+MFp8Rf22Ph74l8KvdLI3hDw&#10;7rGl3FnZ2Vvn5ktRKAHbG3e+d7cZwMCvWrVqOW0XCkrv+tWz8/y/K804zzJYnMZ8tPonpddoK/3s&#10;/Rv4G/Bm2/4KmfGrVP2nP+Ckur+H7Xwu3h9Jvhh8J4fFsLNo+m3hKRXt5ErBxO/ybZDgFiMAEAD4&#10;Y/4Kff8ABKD4sf8ABP3xjN4t0SK48RfC/UrrGieKI1LyWBY/LbXgA+V+yyD5XGOQSVG1/wAEHfBO&#10;ifET9sPxV8MtZSM2/ij4U6vp0kT4/e+YY16dcjOR6da/RL9lL9un4NTfsnal8Cv26fhxqGiaL4Z8&#10;dH4ZatfeNtYGq2+pT+QGWW4leKLy0bO3lSFO35u45acKONoJz0bvr5r9D3sRisy4Yzhwwz9pTiop&#10;00rJRd7cqu3fTVrfqfg8pHRacxIHNfef/BWf/gjT4o/Y6urr4/8A7Olne698J7r9/dRRFp7nw3k/&#10;8tD96S25G2bBKjhuPnPzJ+xD+xr8UP27fjzpvwP+GivBDIy3HiLXBDvj0iw3Yec54LHlUQ/eb2Bx&#10;5NTCVo1vZNavbz9D9Awue5bi8teOhP3Fq+jXk/PyPo//AIIb/wDBN69/bG+PEXxw+JWlN/wrnwHf&#10;LNKk8fy61qi4aK2/65xnEkh7sEXnLY/oGtIY4olhhjCIi7VUcAD0rg/2Zf2dvhh+yv8ABjQ/gV8I&#10;9EWx0PQ7RYoVPMk79Xmlbq8jtlmY9ST9K9BA/uivrMDhVhaKj16/15H8/cT5/Vz/ADJ1toLSK7Lv&#10;6vqPooorsPnAooooAKKKKACiignAzQBFNGkyNFMoZWGGVhwR6V+PH/BTj/gmf4m/Yh/aP0P/AIKa&#10;/sa/D8X+geHfE0Ov+MPBtjD8tjJHJ5ktzCijiB13bwo/dk7wMbgP2J6jlearXunW9/ayWd7Ck0Uq&#10;FJI5FyrKe1c+IoQxEeV9Nn2Z62TZxiMoxDnDWMlaUXs4vdP9D8S9H/Ye+IH/AAWv/bEvv2n9V/aa&#10;8PXnwqmaEwx2Wsl9Y0ix2Kx0sWRH+iS7s7pW+Vs713fKB2n/AAW7/aa/ZS+Af7H+nf8ABMP9ly30&#10;maZbqzGsWekzCWPRbW3lE5MrgndcyyIMgkt8zM2OM87/AMFff+CFuqfDfUtS/ao/Yj8M3NxpMvmT&#10;+KvBOlqfPshyzT2WzDPESWLQc7Scp3FflfZrZ/Z1/s5F2SE7BGv3mJ7e+fxz15r53EVamG5qcoWl&#10;LeV73Xl2+8/YclwODzyVHGU8RzUqNuWkko8jX82urXeyue+fsi/Ho/AKxlv/AIA+CdS1j47eItV/&#10;sjwrqD6ek0OiWkqBfNs0yTLeyMxTLKFjXnnJr9QNQ+Ffwh/4J5f8E3te1/8A4KmeMdY+KHif4jSJ&#10;LrHhrXvEEt689+VJis7ISsyxSRjkyoFwVJ4VRXF/8Er/ANhP4a/8E7PgLe/8FKf265IdL1uLT2uP&#10;DmlXke59GtHX5TtxlrufOAig7AQoyS2Phn9ov/goNaftr/to2n7QP7UOiatP4H0GaZvDPgzTWRng&#10;hT5oYX3OEUyyKnnOpJC8DdgZun/sdFOp8Utl0Se7Zhiof6xZpOOEv7Km7zmvilJbRg+iT7O36/Rm&#10;r/GP9of/AIIf634L8UfAj4qW3iz4Q/EjT49Z0z4T+LtQP2/SYpUWSSIFRmPG7AnRdrHh4yfmP6Uf&#10;sOf8FbP2Rv25oLfSPBPjRdC8WtBvuPBfiBkt70ED5vKydtwo/vRk8ckCvwD8W63+1J/wUO+PGqeN&#10;NM8DeIPG3ia72xf2X4d0uW5i0q0XiK2QKNsEKLwNxGTlick19of8E+P+CM3jb4iWfif4Sftj+AtN&#10;8Aa1qljHqPgHxAurK3inTbiJxulighlKi2APJfB37QDzV4PE4j23LSV4dne33+fY5eIMhyT+zVUx&#10;1VRxCWrja7V+sbq9lu93ufs38afgN8FP2jPB8ngH41/DLRfFGjzNlrLWLBJ1Vv76lgSjDswwR2Nf&#10;nn+1F/wbMfAHx+9z4k/Zb+K2qeA9QkZnj0bVYf7S0wn+4qllmiHuHYDsteVeE/22P+Cof/BP79sJ&#10;v2EdN8WaZ+04bK1+1W+m5eHV47MKX2vOc+XOsa7isnmg+oyBX2B8GP8Agu9+xL4z1/8A4V18db3X&#10;Pg54whYJeeG/iXpb2LRP0wJjmNlz0YlQfavQlPBYq6qxs1prpr5M+So4TijIGqmAqOUGlJcut09m&#10;4PVX9PmflF8dP+CE/wDwUi+B89xNafCO18bafCrFdR8F6gJy6j/phKI5QfYBvavlf4h/Dv4i/CLU&#10;pNF+Lfw68QeFbqP78PiHRZ7Nh/39QA/ga/rD8LeM/CHjzRYfEngzxRp+r6fdKGt77Tb1J4ZAehVk&#10;YqfwNT6xoOg+I7BtO1/RrS+t5OHt7y3WWNvqrAiuapk1GWtOTX4/5Hs4XxMzLD+5i6EZW3s3F/Pd&#10;X+4/ls+BH7bn7RnwO8Mf8IF8O/i9qf8Awht1eLNq3hP7UstlfR5/eRFWB2K65BC4B7g4zX6C/wDB&#10;Nr9rvwt8V/idN8F9B+PPxN8J/BXwvpMOr3Wj6/NaQtpU4nBWzivLYmb7FvOPnIJXAOBmv0n+IP8A&#10;wTJ/4J+/Fe//ALV8cfsgfD+8um/1lwnhuCF2+rRqpJ+prL+GP/BKr9h34JfES0+K3wV+DMfhHXLT&#10;IW68P6vd2yuh6xuiy7JEPdWBFOhl+MoyVppr57dv+AZ5lxhw/meFmvYShUaeqStfvfv2dro+A/8A&#10;g4W/4J8eEx4as/2+fgZp9nHHLIkPjaHT1Xy71JP9VfKVJBYHhj3XBzX5QeHPEXiLwdr9n4t8H69d&#10;6Xq2m3AuNO1TTrhori1lHR0dfmU++R+Nf1X/ABy/Z8+F37R3w0vvg/8AF3w2up+HdSVVvNPW4khW&#10;QA5AzGytjPoRXi/h7/gjH/wTI8NpELX9jzwhdND919TtXu2P4zM2fxzRisrqVq/PTaV9/XuacPce&#10;4bLcrWFxkZTavbZ6dE2309D+fu+/4KB/tqatBceHb79s34jXiahG0d1Yt4uuHM6sMFNm4nBHGAOa&#10;vfBX/gn5+21+0P5cvwn/AGYPGWo28jfLqF5pb2Vs2e/m3IRSPXBNf0s/Dj9mT9nX4O7W+E/wL8H+&#10;HGRdok0Xw7bW7/8AfUaA/rXb/u4hnC9O3elHJ3LWrUb/AK8yqviRCinHA4SMb9W/uukl+Z+Iv7M/&#10;/Bsv+0f44ubfWv2ofi7pHgvS8hptH8Nx/wBoai4/umZ9sMRPqFlr9H/2S/8AgkL+wz+x1e23iX4f&#10;fCiPVfElquI/FPimQXt6rd2QuNsJ941Wu/8A2hP2+f2Pf2VYwnx0+Pvh/Rb1uININ8Jr6Y9glvFu&#10;kYntha+E/wBuj/g4N+I/wx8MQ3H7Nn7HvjGysdSby7D4g/E7w3dadpsmehghKhpieo8x4x7HpW8a&#10;OXYKPNu131f/AADx6mP4y4oqKmm4xlpZe5F/PS/4s/S74gfEz4e/CTwheeO/iZ4x03QdF02EyXup&#10;ardLDDAo7lnIH0HfsK/ML9vD/gvb4+17wFrEX/BOT4Qa/rWg6azRa78Y7zw9cNpVgCdv+jfu9sjZ&#10;P35CFB/hbNeL/wDBODwN8Sv+Cxnxa8afGX9ubx7qHxD0r4dWqz6N4AuLn7Ppl1qDozxp9njwgjAC&#10;r0JJPJIGKh/ZY1i9/wCCwXg/Wv2E/jZ+0Lqvwt8W+GfEV3qfhnR/DtgiaVeaaMRNp5s1eNXFuyrt&#10;XIIDbud3GdTF1MRTSp+6pbd3b8Ed2B4dy/KcVN4z946PK6m/LBPySvK3XZLsz074b/sA/E6y/Ypu&#10;P+Chf7IHx8t/ip8ffElr/al9471G3W6uFhwfOtNNWbcIJ0HyfvFZjtZAI8ha7H9kv9rf4E/8Fh/2&#10;OfFH7J37dF3Y6P4+8K6fJd6tqV5ElsYUhyF1WIsQsTRtxIuVwdwOFYV8+fsv/Gj45f8ABA79sm4/&#10;Zl/ac1BtS+GHiaRbmTU9Nhf7KFc7V1OBG5TBG2ePJIxnLYyfs/8Aa+/Zb/Zx+Fnwp+JX7bfwX8N2&#10;eo23jbT7PXNQhj0ZtR0u6ubdZHhuJ7eFlea2ZpBI6glRIFcjGcTR96N1pbScX+Z0ZhL2dZRqPm52&#10;pUK0dLa/A/Jdj8cf2Xv2grX9g39ujSfir4J8Xab4v0zwZ4ims73UNHZvs+saW7GKWWIMA2CmJFyM&#10;FkA5zmv2w/bk/Zf/AGfv+Chv7CeqeNfgZ4TufEg8Q3C+KtPh8F6tbWUmtaiLbyUaZ5kMbsF2qysA&#10;x2YyDXzr8K9V/Zo/4L2/se3ngDxx4b8O+Bfjp4K0/NvqGjWixrEygiOeL+JrOXbteFiTGeMkqrH4&#10;w/4J36l/wU70L4y+Jv2Lf2JPidNbNNcTW3iiS1nS90bSMuY3v1lG5YScEq0Z3SEcAnkc1J/V17O3&#10;PCe1t0+1metj6bzir9aUvYYnDW5+Z6SitndLX5LyOu/Yu/bF/wCCq174a1L/AIJW/B3R5rzXLjdp&#10;kV14ktJGvPBVmp8u4Vy+QsSqdo8zJQ/KgYlQP2H/AOCdv/BP34Wf8E+fgnb/AA28D2y3mtahtufF&#10;niSaEC41W8xyxOOEXlUQYCr7kmo/+Cfn/BOz4R/sCfDZ/D/g+WbXPFGsMtx4w8Z6phrzWLrkszHn&#10;agYttTJxnJLMSx+hwT0Br1cHhXSipVG21pr0R8HxJxBRzCpKjg4qFNtOVlbnl/M/LsvnuPooor0D&#10;5MKKKKACiiigAooooAKKKKACkYbhiloPTpQBA1vG6kMAe2MV+eH/AAUQ/wCCKekfEH4hQ/thfsTW&#10;2i+H/ifpGrJq9x4d1SwSTR/ENwjb8yxEbYpmPPmYKsfvDJ3j9EgG/hoaNGOXWsatGFaNpL/geh6G&#10;XZpjMrre1oSt0a6NdU11R/OD/wAFXf8AgoF+1t+1T4/074K/tIfDWb4dt4Mto/7Q8DmR8T6hgh74&#10;7gPMjb/lkBuVRn5mJyMH/gll/wAE9df/AOChf7Q6+C7uaew8G+H0S98ZatCdrCEthbaI4I82QggE&#10;/dUM3OMV+9X7aP8AwT6/Zn/bq8Ir4X+OfghJru2jYaT4hsSIdQ05mHWKYc46ZRsoe4Nfnz4H+Cn7&#10;fv8AwQrt/Gcfwo+Dll8ZfhRr/mXU2u6JC0Ou6XIIiscs8S5Eip32KVIycp0rw62BnHFKpVblC+r6&#10;/NLofqWW8V4XEZI8Hl8Y0a9tE3ZO71ab0vu0nr6nuH7evjjQ/wDgn98ENF/Zb/Ym+Kvwa+CUmoW7&#10;Ncap4q1by76KH7pktrWGGWW5uHY/61w3PYnArY1rU/hN/wAErP2JNc/a78T6h/bvxK8WeH7JNV8R&#10;XhuDca7qRjIhVEuSZIoyz7jH8o4yVGMD4L/4JB/C/wAXf8FLv2xLX46ftW/EODxNpPwrhe8s7LVr&#10;iJ5ppnuGmjiZT88kMchZ8tuxhVyBxXJ/8Fjv2xfFH/BQf9tGx+Avwk1Wa78L+GdYGjeHLO3kPl3u&#10;pu/lS3RA4JXJjX0G71rSWK5aLqpWe0V+tjjpZDKpmEMvqT5lBc9aS69Um3q7+tvI+mv+DfD4Ra14&#10;r1b4of8ABSv46XbXeoapdXUNvq142dzf627kUnoo+WMY6Ku3txD+w7438V/8Fgv2x/i5pf7QWgaX&#10;4x+CekJN/Y+n65pUUjaXIz7LdrO4CeZC7KrSHD9O1fTHxn079lj9g3/gn34d/Y5+KPxUXwbp+oeE&#10;5ra6urV9lxfukJluwjfe3yMWGV+fDYXnFfMNz+1Npn/BJ/8AYun8K/D39mPT7PQPitps134A+IHg&#10;7Vrma3urmWHCLfQX/wDpFtIqZIxJKp5xjmqcY0YwjKWi1l1u33OdV62aYivXoU3z1WoUXsoxi9XF&#10;3WtlfQ/OTx54j8X/ALGf7UHjrwd+yl8cfEmh6boXii6stOv9B1qa38+FH4WQIwWTacoSynO38a++&#10;/wDgnP8Ataf8FdP2pPAl1cfs8/tl+D/F/ijRbpV1zwJ8RPCbKbK0Y4juPt8O3zAx/hUZHqa+W/8A&#10;gmh/wS2+IX7f3iK/8d+MPFEnhn4caFcPL4p8USR7ri8k5kkht8kKHOSzSNkLngMeK/TP/gkra/CL&#10;xT8R9cT9h210fQ/gz4G1C40nWI1Wc6x4i1hVwL66mZNk0ON2xQ5IxkqoIFcuBpVpVFJtqMm7JOz/&#10;AKXmfRcUY7LaODdGMI1K1NLmk4ppbaSfeT2S18zxj40f8F5/2/8A9iX4sSfBH9rH9lL4aatrVrbR&#10;z3DeFPFt1CrRv0YM8cwBOOhAxWh4W/4OmdF1u+tdEuP2EfEUl9eTLDb2uj+MLe5eaRjgIitBGWYn&#10;gADJr8/f+Cr/AMVo/jH/AMFCfiV4mtbrzrWz1r+zbRlz92BQp/8AHs14/wDA/WrHw38cfBPiPV72&#10;K2tdP8WWFzd3UzAJDGk6lnY9gBnJ7Cs55hiadZxjPS9tbP8AQ7cPwdkOKyqFerh/3jipWi5JXte1&#10;rn7jRf8ABan9qG8i/wCJb/wRh+PUj/w/aLaKFT+JT+lcj8Zf+C237f8A8PPAGo/ENv8Agj/4o8Oa&#10;PpcHm6hrXjDxVsgto8gbmEVtnGSOh718z/ts/wDBQT9ov/gpL+2zp/7GP7LXxQvNK8AXmsx6ZDL4&#10;T1IxtrEIwZ7p54juaLbnCqQvrmuw/wCC+Px58PfAn4LeA/8Agmn8I9QaGz07S7e78RW8cxY+RGMQ&#10;xyHO472y5z1613SxdT2U5xm7LrZavstD5bC8P4T67hqFTCRU6urjzTbjFdX72/lb5nneo/8ABxt+&#10;3n8UvENn4c02b4Z/DXT725EVzrr6FeakLGM9ZG3S5bHoI8k9q+hn/Ys/bv8A2tP2aNd/aA+IH/BX&#10;bxF4k0G40G61Dwzp/wAN9L/syy1aFY2ZBKQUdQSNpjwSP71fmn/wTy/Yx139u/8Aab0f4H2E0lvp&#10;Ma/bfFF9H962sEPzY9Gc/Kp+vpX7Vf8ABNjx/wCAfin8RPi14C+EPja1l8DeDZofCei+Eo9Pmj/s&#10;yO2j8ppPMP7uQSnLfLyDnNY4GVbFa1ZN3ulq1r8rHocTUsvyOUY5dTjFwtKfup2TaS1abu/XY+DP&#10;+Cdn7Hd54F/4JmfEb/goR8O9Ct9S+LjLer4d1S+txPNodvbvsmmh8wN+/IDsZDlh07V0P7F//Bav&#10;4PeJv2O/GXwK/wCCnGuah4sZ4mg02RtIF1davayr9xtoCCSNuQ7suODnNeqf8EY/jlpnws/aa+NX&#10;/BNb4k3cf9n/APCTahe+FbW8GBIjuwubYDoQQd+PRjXmtr/wT9/ZM/YS+PfiD4hftO6Z4dvPB8Px&#10;H8i2PirRbvVIbDT7g77SOO2gKxozMTuuLgsiBQqoxzioxnCnCVJ2Wqd9r92Y1K+FrYvEUswg5Sbj&#10;UpOOkrNXSi+i8l5nhv8AwRH/AG1fh9+y5+3LceHm1K6t/AfxEn/sq1uNQkVWt380/Y3l2kqCd3lk&#10;gkZK16R/wWe/Zf8AHX/BPv8AbP8AD/7ff7PNlJZ6Lr2uLqC3VqpWGy1YZMkDlfupcJux0BJYc4rq&#10;f+Dj/wDZO8AaVY/D/wDay+FekafaaXfWSaHqEOn26xwyRBd9rIoXGMLlRjGAFr52+Av/AAVk/bX8&#10;TeEtL/Y/8cp8PfiV4Z1iaHTorP4uWPmRLFn7st35sahVA4d9zDAwc4rnk1Ri8PU9YtdPketRp1My&#10;lDOsEvdlFwq05PdLztZteZ92f8FItK+FH/BUn/gk3Y/tpfDkRNr3g/Tf7VjZV/eQFCEv7J/Tbhjj&#10;sYx65r5m/wCCMP8AwWA0H9m7R7n9lz9rnXVk+Gl1ZSPoOt3qmRdIO0l7SVcNugcZ24yVOVOVYY1t&#10;b8WeDfDHgX4ofsAf8EpxrfxK1j4pahFJ4g0vwzC0nh7wVC0ardRQXkjYk8xgy7yQoU/xMOfd/wDg&#10;np/wbn/Dv4Zx2HxS/bev7Xxbr8eyW18G2POlWJHIEzEb7t+OQcRgjG1utdH+0VcVGpS3taT6Hj+1&#10;ybL8krYbMG+RzvSj/wAvEt9O2uzejPmT4A/8E1fEP7fn7VviT4zfsOw+L/hD8B9XmuLdvFOpSNBc&#10;ajZynFza6dErKzW8pGAJCUReu7Gwfst+yT+x78B/2LfhRafB/wCA/guHSdPhIku7gKGuL+fABnnk&#10;xmSQ4HJ6AYGAMV6Po+k6Zoumw6Ro2mw2trbRrHbW9vGEjijAwFVRwAB2FXAOPvV6mGwdPD3e739L&#10;9ux8HnPEWMzZKm21TSSSvdtLZyf2mSAYGKKKK7D58KKKKACiiigAooooAKKKKACiiigAooooAKOv&#10;UUUUAFNkRZEKsB+Ip1B6UAfJP7Uv/BHf9k79o7xNcfFfwzp+pfDX4hSK5Tx58Pbr+z71ndSpMoQb&#10;JwRw25ckcZr85dP/AOCQX7dX/BMv9ozRv2kvh38HNF+Pmg+Gbxrm1stMvGsrtuDh3t2DESr94FDI&#10;C3Va/czjbwKbIhkXbmuKrgaNaXNaz3uu/wCR9Jl3FWaZfTdFy54SVmpXenZNNNffY/nf/bc/a6tP&#10;+CmH/BQfwH4d+L1nd/Cjwvps1pp+qaX4+kFpJpI8wNdySbtoGcBEJxnvjNelf8HC37U/gbxp4u8B&#10;fsdfA6+sLjwz4J0mG8mutPmSWEzSoIraNGUkELHljg8krX7IfHv9kX9mz9qDRV0P9oD4KeHPFlug&#10;xC2r6YkkkP8AuSY3p/wEiviX44/8Gy/7Fvjn7Re/BLxt4p+Ht0x3W9vZ3K39jE2c/wCpnG/GewlH&#10;tXBWwOK5JqLUuZq72dl07H1mW8U5DLEYedaEqSoxajFe9G7+1fe/yfc9Itn/AGdf+Cev/BKbw74A&#10;8fXOkw6dqPhGK28nVLqS1t9U1K5g81o5poxuQSOxXd6cZFeX/wDBGL9oL4ieIv2Mfid+018RtM0T&#10;w34Z0ea5g8I+FvC1iLPSNLtrSAs4hiGd7M5XdK5Zmx1A4ryH9rv/AIJD/wDBY74nfCez+CmqftS+&#10;D/it4R0S7in0axv4f7JvIvJXbGCfLdWIXjBlxXKaHp3/AAVs/Zj/AGCfEH7Bb/8ABNm5utF1Gwub&#10;WPxd4a1xbm6DTNmSV7eMyeYewwV47U5VKkKivBxSXa93a1tL6Ewy/A4rL5xhiIVKtWonJuSVo3vo&#10;pWd++h+ZnibxZe+O/FureOtQbdPrmqXOoSN6+dK0n5/MKpsV711/iz9mz9o34Zn7L45/Zz8faN5a&#10;4/07wZfRgD6+UVx+Ncxb6av9q2tp4mgv9Os5LqNL64k0+TzIYdw3ssbAEsFzhe5r56UKnN7yP2Sn&#10;WwvsV7OSaVrWaei9D9Sf+CD/AMAfB/7PXwT8df8ABTv412yR22m6XPa+FTcrgJboMzTKT/FI+Ixj&#10;tXwp8QYfjf8At6fED4vftdXk1vKujwtrniCS8mceRZtKI4LeEBWBZVIwpKjqa+2v2l/+CjP/AATa&#10;+MH7Hnhf9iDwB8Ufid4T8I6L9mj1r+wvh9HLc6tBEuTEGlnVYSz5ZmKvnPTvWPeftvf8E9PC37A/&#10;jb9in9i39mH4yTan4u0loW1688FtPLfXRZSJbmaN2Y9MYVMAdFFetOnTdONJSXKtd92fnuExmPo4&#10;6rjpUJOrUkoq6soU0+7std9D07/g1y8IeE73wx8XPF5IGtTX1nYlt3zJa+TuGPQbiTWx8CPjh4d/&#10;Zi/4K++Ff2RfhTYadp3w11Cz1JLO403W1vJda1a4PmSXd66nPnB1dAjgFQK+Xf8AgkprX/BR79h3&#10;4lax4z+G/wCwD8QvGGl+JtJW1vNHvNMm0mFpkOYp/PniIGM4IwSRXZap/wAExv8AgrB+0P8Atj3H&#10;7avhP9mbwv8ACLXrrxDHrEUOqeLI5YLa7C4MxCI7ybgfmXYozV0alSOFpxhF3T10e3rY48yweFqZ&#10;3jKmJrwVOpD3byWkrWSte+nozzP/AILk+EfEfwD/AOCo2ueOPBWs32k32r2tlruk6pp8zQywTFNr&#10;ujqQQd4Pf6iug+G3x0j/AGpP2cPEnhf/AIKGftxfDPVND1Lw6JPDWoeIrxv+En8N6qkgwnkxQCWR&#10;NgYnl0bIwRkkfX3iT/ghF+05+2V44sPih/wUh/boXXb/AE+3Nvaad4E8Lw2vkwFi5jFxKvI3E9YS&#10;fevoj4A/8EP/APgnP8AZLXU7D4G23ijVLR1eLVPGcp1GRXH8QST90p+iCtKeDxUsRKaVoy6N/mkc&#10;uI4myOjlNHD1JudamkuaC7dpSSt9x+bP7SvxG/aV/wCCrHgTwL+yr+wr8B/F3iD4b+AbWG3k8ca1&#10;YfY4davEjEfnmSUiNIVHRclzkkgcCvav2O/+DZHS4BD4t/bl+Jf9pNuDr4L8Iu0dtjrtnunAeX02&#10;osY/2iK/WzT9KsdKsotN0+whtbeFQkMNvGFRFHAUKBgD2AxVoDtXdHL6TqKpVfM9l2t2sfL1uNMw&#10;p4V4XAJUoXb0d5O7u25d35JHDfAb9nH4I/sy+Cbf4dfAb4X6R4X0a35Wz0m0WMO399yOXY92Ykmu&#10;6wB1FOA9RSEknIrvjGMY2Ssj5GrUqVpudRtt7tu7Y6iiiqMwooooAKKKKACiiigAooooAKKKKACi&#10;iigAooooAKKKKACiiigAo6dBRRQAUY9qKKAGmFCc037Op6miigANtERgov8A3zSGzgP8C/8AfIoo&#10;oHzSE+w2/wDzyX/vml+xw/3F/wC+aKKA5pdxRaxAYC/pTvKXOaKKBAsYU5FO69RRRQAUUUUAFFFF&#10;ABRRRQAUUUUAFFFFABRRRQAUUUUAf//ZUEsDBAoAAAAAAAAAIQCrU6FEaoABAGqAAQAUAAAAZHJz&#10;L21lZGlhL2ltYWdlMS5wbmeJUE5HDQoaCgAAAA1JSERSAAABXgAAAPoIBgAAAOnRL1YAAAAJcEhZ&#10;cwAADsQAAA7EAZUrDhsAACAASURBVHic7L13fBzXee7/PefM7C46AZAgChvYCZJgA0mRokRRvRfL&#10;sqodyyXXsR1f3zjl5uZ3Hec6jmPHLXF3JDuKJUtWsWR1qzeKVSTYC0gCLCABkgBIgCi7M+ec3x9n&#10;drEAKctOrPbxPvosBSx2Z87O7Dzznud93vd41lpLDjnkkEMObzcsIAAr3+2R5JBDDjn8sSFHvDnk&#10;kEMO7zByxJtDDjnk8A7De7cHkMN7C9ZahBCcJv0LnEL1Jsh+zxnf/xYY8n4EFou1NjMeIcTv/v63&#10;2H/677/P63LI4Q+JHPHmMARvSjZpfnoTDrKWzHv+K2SV/R6LRfDWZJtJVQx//1vsP5t0f5fX5ZDD&#10;Hxo54s1hCLJJyVobEZvIEJwwOvohihaFBATyDxTxWmuRQnJq4BTfe+gOXtmxjssalvM/rrgNhI+n&#10;lAu+04RoBiPiXMSbw/sFOY03h98Ka90/VhuMNoRACGgX4mKNQZxRg7BYa7DW4ELT9ON32ishhrW7&#10;t/DUK0+zbttGjNFIIdDWYgBrDMYatIi2eoZNp4k8+5FDDu8F5CLeHN4UVkR6qzZIKTDWokPjolsA&#10;JXHCgH0TBWKQ6Fz0ePo0/0wRpQWU9Jg9bhrH6pYwdfRErJUIMbgnEd0QkFE0fgYN+rTt5og3h/cI&#10;csT7R4DfZVo97A1Z0ayDwWIkxJUPxqKNxhqNlgKJQGZteuheBnVXt39J9jDONI231pInY3zmgx/l&#10;T679EEWJYqTnYaxxskI0HiygNUIpOMN2jDFD5IfBfdkh4zzTcRFC/Na//1eRky9ygBzx/lHg977Y&#10;h83drQCDILSalvaDBMkkE2vG40uFtAKBAOmi4+xNOHnYZiJda20mcYYAYQVSDqpdIhIthABjLSOL&#10;R1IR/T3UGtAYa+kLA6wQeMojbqPPxukkLoVwpBzBGJMZ45CXvslNSQx/YVYy77+KHOnmADni/aPA&#10;kIQZNuJVi7TCEcsQZwARETki00YjgSAIuPOR+7j/uV9RNaqCb//NV6gqqgAsAoO1bq4fAliBsI6w&#10;pRWEoUYKia88kAIDLkK2hmRqAE95oDwskY6rDcpTrNuxic0tW6ksreT8+eeS8DyE0Pzquad44Y3X&#10;mDZhPB+7+mYqSkYRGo2MbGhpUu8ZOMVrW9bQefIUM8ZOZt60GWhrkRiMBYMH1mDCEE95UVTsSD8M&#10;DUIKpBJI6xjXSgHGRjeH6CYxWAUKDL35nAm5iDcHyBHvHw8y8sGgN1Zb49wBVuDhSMf5Zx1xpfVb&#10;tMHzJAePH2HXkb10JDvZuXcnNfMqCU0IUgwm0oTAapA490FoQjxPotHsaz9E87FWugZ6GZ1XTG31&#10;WCpLKyAEI7QzSFiXlJNC8dTLv+FfHv4By+cuY0HdAry8QmIxiZDw3LoXWbXNY+GMei5euIKBUONL&#10;BcKijcFXMTY2beF/f/8f6O7q54sf/ysaZswmCJLggTYuQRfzQcclXd0nSA6kUEqSyC+gJK8QYSzJ&#10;MADAkxJhwBrc5yUtQbg43TAog7yZMpEj2xzSyBHvHwOyE09pjVSHLiIVCms0VsgoWovIQQIGlJAY&#10;DL6Ks2zeIh5d+QRdp7pZ+cYqls85G2NAuEwXItJ6QzR9YZIw0BTmx9nT3sy9zzzEqxtWcajzKP02&#10;RYmfT+3oWj56+a1csfQChDEolEvoCYUUklhhnLz8PKwCKzXCE2htWVY/jxmTJ7Dp4A42797OxQtX&#10;4EmJkRaBRRgwGF7ZuJqjvZ3MmTidFQsXY4wBazFGIa0EadmybxvPrHmZTft20dZzEk8qxpZVsHBq&#10;Hec3LGV8ZS3aCgJt8AUuoSgs1lhEpFcLaTP2ICuyIl8roixgjnBzGIoc8b4PcKbk2Jv9/uZRlWNf&#10;gwWj8XyFxnLyZAcF8XxkPOE00AwBDybYpJIYo5k9aTpjR1Zx/OBJ1mxv5EhnO9Vl1WA0jmckQgle&#10;3vg6dzz8C2ZOns6Nl1zOF7//NZ5ufJWq0lIqS6voCfvoOnmctfsaabljP4UFCS5qWI5OBuApDAaA&#10;uOchhUUHKUwQIIwl0JYx5aOpmziFVXs3sn5nI0e7jlNWXIKwoK3B8zz2tLbw6qY1BGHAkrkNjB9d&#10;TRAGoARKC5CWx1b9hq/d+wP2HW7Gk4rCgiIEgi07N/LYq09y3zOT+cKtf8YlSy50FjoJAoOwTtLQ&#10;RoOQGGNRSrpoPa1hZ4764HnJPmeZf210tKNQech5fROnxm/7PuSi6vcHcsT7PsCZLqq3+n0IsmRI&#10;ow0Ky87mJh5f+Sw7mrbzqRs/yqK6BlJWo4RMb9BtzzrCCLVh7MhKltY1sOlwE3uPH2Lj7i2MObsG&#10;rQ1SeRgNnlIcOd7G8+tf5liyk9bOVtY3NnLT+ddxzYpLmDBqLAOpAZ557TnufvHXHOk+ysMvPMpZ&#10;sxsolHE06ajRRMUSklBrglAjlQITEo/nc9bMhfzqlafY3rKL7fubOHfuWegghZTu477SuIqd+3cw&#10;bkQF5zech1JxAtOHsArP83h89W/4v3f8M8f6TzBt7GRuWnEV82rrEFKwq/0Aj776NGs2refv//0b&#10;xGIxVsw/l6Sx+FJhrdN/jTVIBUr4aBu64g9L5F2WKKkcEWc5KtwxtRk9wopIM4709iHn8QzBsk1L&#10;Rr/P+c/hPYcc8b4P8IeJeB2kNXiez7a9u/jBQ3dxSvdRP2cODXXzo+grO9nmImC3fYuvfJYvWMp9&#10;qx6nq6+HNdsaufCs84hLicGiAd/ChOoaxlVWcuBIC0379/GhC6/g7z/xBYryCwnCFL7wmHHTFA53&#10;dXH/iw+zraWJ9q6jFFdOIAiDSLqQ+L4PUhBaS2gNCImQbnDzps6jbuwUGpu2snbnBs6ZexbGGjzl&#10;0XXqJC9tWEl/spfzzr6IOZNnOuJG4qM40tnGjx65i9ZT7cwdM50vf+JvWThrIcoq0IYlc5ayYuZC&#10;vnjH13mi8VV+8NCdzJwwndGl1Wg0RGm8Yyc7ePqlZ5g8fhILZsyhpKBk8EAbS6g1SsooETcYDdu0&#10;qwOIcoHuZmP5nSJessj39z3/Obw3kKtce59huO3pd/fm4i5k5aLYWTPrqRxfjYhL1m3ZwLGeE3go&#10;TKgj34NEIDOuBxld0HWTZjCzagLYkI27t3G04xjpr5GRTiKoHjWGouISTgV9lJQUcu3FV1NcOIIw&#10;NOB5JG1IfjyPZXMWUZjIp62vg+bWFtxE3iCN21fM8/CkxAahi2ajpN+ACamtGsfcSfMxQvPG3o2c&#10;7O5BW4tGsLOpiS37tzKipITl889hRF4xVgzKKM9seJmth3ZTGivmI5ffwrLZSyCw6DBFoFP09fUz&#10;rrKWD197KxUjy9l8YCfrd2920bRxLghlBRv3bOGr//EtvvLjb7D3cAuPv/QE//izb3DnY3fTfOwA&#10;whfoMCDUAdpql5kzGqx2yUhjwJjB3hSRLJGWLEz0yK66s9Zi3yaPcQ7vHHLE+z7F733BRdGTRWCM&#10;YczI0cybPANhLTv372ZfawvSiyrR7GD0lQ6gpJBobRhVOooFs+ahhKC5rZnNO7ehlIewFg+BMZry&#10;4hGMGV1NGISUFY+gYsQIdGgQnkRJiScVxlpqa8YxsmgEPd3d7DnYDAgkkoh38f0YQkqCMCCZSiEk&#10;SOn6ReSpGGfVL6C4sIxdB/ay5/AeEjKG1YYXN77K0aPt1I+rY2H9fMIw5chNCk4GfazetI4wTFFU&#10;kE+v6adxz1bautoZMEn8hE8sP46RkukTZlBbWsPJnh52tO5Bi9BV1QmJNgFrtqyj3wsoqS7j3x/7&#10;BX/2jb/lm4/9hH+49+v8z2/9LRuaNqF8CIV2kbJ1pdDahM7GhiGUdlBOyFIYyFCxGKIPuzRm9F9k&#10;/cvh/Yec1PAexFtVmv020v1tcoR7TqJ1QEHMZ1ndQp569RmO955gZeMa5k+Zi2t5A4goa8/g9NUY&#10;jTAei2cs4N5nHuRE/yleeuN1LlyygngkAxhtKIzlMalqPBIJoSZMDeApQcpYFBItBDbUjB1ZSWXZ&#10;KFqO7ufA0cMkbYhw8igAvuc7fdlqgjCIPLoWBVgdMmdKHROqJrDtwA7WN21k0fT5NO3ZwQubXsGT&#10;ihVzl1FVXokOACFQUtHWcZTdh/YgY4ru3l6+/qN/40cjiqmprGRiZQ0TK8cyvqKacVUTiMdj5AuJ&#10;RXC8u4dQO6udVIKj3cdp3LMNkVBsObCDXQO7mT1tBklPs/fwAfYcPERn14nI0yywobPaSd9DYtFh&#10;iDYuepVKIAVDzps7mQAikiFsVkJu2GutGNSMc/LD+wI54n0P4q0umKE67NALLRsZAne/AAJPCEJp&#10;MVozf+pcxo8ay7bW3axsXMMtl3yIypKRGIzz+wozJKISQmBMivraOmZUT+OFnatZ39TI/vZW6mpq&#10;SZkU2grins/kMROIK58T3d10nerGSpd4EhAVIsCI/CLGVFRjd2ia2w/S2XOS0XnFJIWTLHwVQ0jn&#10;Nw4iP23UQIJAa8aUj6Z+Uh1v7NrM+p0b6b7gJK9tXsu2A7uZWT2F5QvORREntCmEtAgh6TxxguOn&#10;OsHCgmnzKYzl09S2j/2HD7B552ZSJsTzPfLzCiktLSUZDiATMTw8lFUEhAilaDrYQkt7K8JCPjH+&#10;4hN/ziUNK+hL9vOr558h4Sc4d+E5BCnj7iPxOO09HXQf6cSTgtKSUsoKSyF0iUsjydLTRdb5cx/b&#10;HRFHuulznu6Z4V5zeulGjnTfu8gR73sQvy3iTSdisvMv2e8b8tps+1JkKbXWYiWE2jK+chzzp89j&#10;19F97GltYfvunVQvPpcwDFDSyyJsMlPekICRxWUsnbOElc2b2N9xiMadW6gbMzntjkJIxYSqsRTn&#10;F9DVc4LWjnZAggkjMgdjLHE/xviacSjP4+DRw7QfP0rV+DKsTQHgSQ8pJdqEpIIgMw6LxQhI+HHO&#10;nrOQh19+mm3NTWzcs5VVW9fRHyY5Z/7ZTJ80gyAVODtcRF19AwP0hylsynDt0ku45vxLOHyknY7j&#10;x9h/vJU9bfvZ03qAg+2ttHUeoV/3Y/sGKC2IIz2LTRpAsGXvLrp6ekh4MT552W3cesENkLLIAvjM&#10;DR913dQsGAWYgMdfeZr7X36SI22HQMC4qnGcNXMB5y84h+ljpoCxGGOySqgzKu5ghzhjQAqU8lwf&#10;inTLIEu6HvGM5z9Hvu895Ij3PY4zrQRhTUioDVJ6gEEIkOLMpzJz8ZFe1cGA8MBq8jyfFQ1LeHrN&#10;Cxzr6+a1pvUsX3w2QkuMBG/YBZvRHD2PJfULGP1sKQd72li7ewPXL78CZXy0DAGoLq9i5IhyjvQc&#10;o7ltPxiDTm/DGjQGXyaYMmYiBfFC2k8c52BHK3NrZ2BTFjxLLOZhlUVHLSkNBpO2vAkIbciiSfXU&#10;VdayvW0Pj61+mk2HdlBWXMF5888iJiWBcOXKGHccE0o64gJSAykUPhMqxjBtzCSWCkFoAk4NDHCq&#10;r49jHe3sbWthz/59nDtnqSsPtpr+/gE2Ne+glwFmV8/juvOuRmpLygYoK/EAq0BbTdyLcc9TD/Pl&#10;u75FV183I0tHUhDP58X1q/jN6pe5/9mHuf3S2/jARddQLOOEViOUcBemtRgLWmukH6Pj1Enufvx+&#10;5syew9K6BgQSXyo3rmHcmiPb9zZyxPs+QHZXrcC63gnxWIyBZAorLcoKRDSPf6teARbXaNxKV0hR&#10;P3kmE6rG0t60kQ07N9LW2c6Y4kpCzGnbs9aihMRaw6QxE5hUU8v+bUdoat7LsZMd1JRWERiD1Zqy&#10;kjLGVI5hQ/NWmg8doD/Zj+/H0opHpp1jzehqygpLOHT8CIcOHwBcrwSDIebH8JTCmJBkqj8qY46O&#10;h9aEwNjKGs6aOYfGg9t4dsPLdHZ0sXTWWcydMgssSCmjBjrO4FtePpLKonKOdx5n56E9hKkAT3oM&#10;hEmMcNsu9GIUlMQpLy1l3rR6NyYdMhAa4rEYB9uPsOvAXiSwaNZcKkeNxoQa3/cyxys0lpjnc/jo&#10;EX7+5AN0DZzi4jlL+dT1H6OosJjdLXt5Ys3zvND4Ov905zfp7O3iMx+4HWkVINCIqNeFO1ahCfn1&#10;S0/wb4/cSc0Lo/jaZ/6OsxcsxQQaK2Xk2Mi5HN4vyLka3g+I8inpKedAGPL6tg186cdfp7FpO8qP&#10;Ry0T5ZBWiMO3kSFSY1BSEQSaqtIK5k2diZKCPYea2dayE+EJCE1mtpu9PSUlOjSUFZUzs3Y6MWIc&#10;6TzO4a6jCOVeq3VIcWER40aNISZjtB5v4+RAL550ncKkEM6Pqw2jR4ykYlQFAzrFgfZD9IUDKCEQ&#10;KKSXIOHloXVIYEIkrv2jxRGqQqBQLK1fQEF+HseSp/CF4vJF51NWWO4a50Q+WikEQRgyoWosiybX&#10;43sez295nQ1NW4kl8vCtwjcKGYLyfHYcauIvvvl3/NN//itbdm7GBCFWu+5mm5u3c7ijnRKvkPmT&#10;ZrmyapuuWBPR/hQKSfPh/RzsOYoXj3HVsks4Z+4ypo2dzg0rruJfP/8lPn3NbZh8w51P3sPLG18l&#10;5ivnOEOCdZWDvlL0nupm/Rtr6U31MnLkSGqqqtPFhdmF3sPaX+bwXkWOeN9jOBNpWmEz0UxMKg4e&#10;buUffvBN7njmPn7+1P10D5zCRp3EhJS/1WFkhXDRn3A/x1ScxXULKIkVc+LUSV7buJqBIJWJ3IaW&#10;uA5qiZ6UjK+sJqYUpwZ6OXyszRGitRhr8VHUjh5P3PNpP9nBkRPHXHLOWucQFoLQaMqLS6muqKE/&#10;0Oxu2UffQB++5yFwdrJ4Kga9luTAQNpu4VQDoSLfq2bm5OnUj5mG3yuYO3kuS+ctdT0ksnRPR0aW&#10;hPL54AXXMKF8LAePtfLtX/6YlxpX0hv2oXWIxtB4sIl/ue+HPLLuKX7w0M9Y07QJEZf4WFI6ZP3O&#10;jfT09zChYgwzJkzFhOnjnlXxELkQ8mIJ4sInNJrVm9+g82QXgTB0DwxQlDeC2y6/genjJ9PR182r&#10;G1ZjcU3nsQaJu/mFOiA/Eed/3f5pPnXZh/nEtX/CpOpJpAKDRmJxcoTWGmOM60mRw3saOanhPYYz&#10;WsAifVYIQTJMUVNZRUP9LLZ2bOaZDS9xzmtnc/OFV5MMA6QkKvwfus00Hzjucvsw0k3r66fMZsLo&#10;sWw+uIP1WxtpPXaY2opxzjolh21LSnR0Xef7MYTQBDbFQHIA49xeSOXeM25UDcUFRZzsP0VL2yHm&#10;jp8eJexwSTYkhYl86sZMYfa4qUwaMw6tnRIcBkkmjBrN52/+LBJN/aRp6DDIJPlc+C4JdUhZcRlf&#10;/sRf03aii/KyUVSPHE1oQnzPJQhtlLTyPEUylWTetHn8xS2f5p/v+hfWbn2dzx3aQ/20WdRUjqG3&#10;v4/Nu7ex5+g+pNXcevF1XLPiMowBqXzaujvY1LQVazQzJkyluqIaY12vhqGJLIM2KaaOm8TCibM5&#10;uPE5Ht34Enn3FfGXt/4Zpfml9OuAovwRjPRKONHZQ8epUy4p504RFoNWlmQQUhBPUDdxBn/3sQkY&#10;5aGD0DXniWx/yov6Dltck/pcUu09jRzxvsdwJkdDetFJgetlW5xXwMeuuYm129aw+dAu7n7mF8yb&#10;OZuplbXoMARlXfetrJrTDPlGzCeEwBMqKqao4pw5Z7G9bRd7jzWzZut6as8fjzYBAndBp3sKhNog&#10;AgvKp+1EF0lrKffjjCoZgRKWUEiMdFFYTVUVI/KLaTq0j517dsDii5HW5eIVnjM6GMuHzr+GS5de&#10;wOiRoyj08iNNRVJdXsmHL/0AAtA6wGqL53ukW1cqIbHKRfCzJs1klnD7DcNwMOrP9JyIHBfKVedd&#10;e+4ljC4r4f4nHmbt3s28uOE1UmGAtoaC/HzGltZwWcN5fOr6P6E8UUwQWPyEx579e2lu3Y/necye&#10;VkciHgPttm2sRWiDkAolfIIwoCCRz5/f8klautvZdnA39774MCe6j/PXH/4848snYMOQj1z9YarK&#10;xzJjwmSk9DEaUiYkphTHe47zrV/8kCnjavnAOVdQmleCthBiUUJgpKWn/xSH24+gfEVhLI9RI0YS&#10;8/x35Puaw38N6ktf+tKX3u1B5DAUZ1qmPF3vLyNJobS4DIli3fY32N/ZirCKpbMXI0ONUABiyHuz&#10;o59039i0fOEJSV5enJc3vEpH/0mC/oDzFi6jIJFHX5gixMkHRlvQhkQiztb9O/nug//BkZ5OplfX&#10;cvuVN1GSV4hNJ4UA5StaD7cyoWoMy+cvZdLo2oy+q4TKjKk4v4iRxWUkRCwz7vTDGIPRGiEUylOZ&#10;52XmM7nSZmNdH15rTKY/wmnH1KZtcc6aNaFqAssWLmPZnCUsnjqHxTPmct6cJVy55BI+dtWtfODc&#10;KyiM57uObsKtZvHkqt/w1IaXGF02ij+98lbGl4/BGAvp1YeMIRmmONJ5HJkfw5OC0UXlzJw+iwP7&#10;WjjQcZhdrXvZ0bSHutrpVI+uoHbMeFYsPJvpE6c4yQKB1hrfUzzw7MN89+E7eGPTRqZWT2bm5BkR&#10;uYMINEpJ7nr8Xr70k3/h1y89SXF+PvOm14MBqYb6gnN4T0BAjnjfkxhOksP/r3GR4uRx42g+dJDt&#10;rc0camulbvxEpo6pdeW5KiKprGKL9PuHT0O1CSkfUUJzyz62t7bQfrKThBdjwfTZJPw40koUkpjn&#10;068DVu5Yyzfu/SFb9m/HD+Hj19zK8rlLIBzM9kjhHBALZy3gynMvo27ctMyUXwzLLBgij6oYSrqZ&#10;h5RIObSt4tDjxZnfl/VwLwSXtpJRBZ/B82PUlFVSVzuDhTMWsKiugfpJM6kqqUDqSNGOVqI41dfD&#10;T399D437d7F4+hw+csEHyfPysDJKcBmN5ymajx7ki//6FV7a9DpjK6oZUzqa0WWjWTBrHq3tRznQ&#10;3sr+jla27N7O9NopVJaOcpYxz62IIa0g5vtsbdnOd+77Icd7TzB/8jxuu+pmShJ5WGU5mTpFfn6C&#10;Dds38C/3fpfdnYeYPH4Sn/7QRykrLHFVciJHvO9B5Ij33cabFUoMuVCy6vgzUapw2e6CWB4jyytY&#10;s/kNWjtb6ezqZOn8RYzIK0ELFx2n9eHTtgsZYg6sJub5jCwfyUvrVtMx0MOu5iaOHG0nHvMY6O/l&#10;UMcRXt26np89di8/e/xeth3Yja8lN6+4hk9c+2ESKp5J2knhlmBHSPK9fGLWc+W2nogcC8NuBm82&#10;tizSPFPUftrzw25Sb3LUSTfLEcItURQaTSoI0EYTavewuGoxqyRIJ2uEqST7D+2ns7OTCxvO4/yG&#10;c0lZg1DCZamtRUrFviMt/Mev72Hzvp0srm9g5sQZ9A0kKS8p5ez6BQz09rL78D4OdrWxb18zy+ct&#10;pbSo2HWDi+ShvnCA7933E17c8jqliSI+c+OfsmjWApSAjbu28JWffIsjyQ5+tfJp1uxspLqogi9/&#10;/K9omDiXMDAIT2UaG6WPsU0fm6i7WQ7vCgTkNN53FW9aWWSzLpSsRFmmkiyyjiVDzbypc7jhnMv5&#10;9iM/YlXTRh58/gk+c+3HsDoEFctow+n32qz9ukGAEgIdhMybMofPfeDjfOPeH3Cst5OfPXcfj65+&#10;krLiUvoG+jnW1clAbz+eF2P8yEpuvPAabrvyJor9AsBVaaUXvxTYaN016yLWLG15+DH4XY6TG/7g&#10;DeSMrTLdH4ccR4jGYNM+DRm1QDCZxu+eFPjScxpt5EzQ1o07apOAxZCXX8RnP/JnXHPhlRTkFWGt&#10;RAqNsBptnewhgTwvQV5eAkwPqdBV4SkJQZCkPL+Y//PR/0VSaO558VdsPbCLl9ev4kOXX4e0rsev&#10;8BUrG9fwxLoX0MJyWcMFXLZwBcHAAF4sxp4Dzby2aQ2v7VhFKmZJeDE+eukNnDd7CalkgIrJjKND&#10;RNJPxpWSVUaeo953D7mI913E6YtQRr2nBK7KSwgQFo3BGO2KBmyAkkT2AYlEUjt2HJt3b2ZP+0EO&#10;H2mjYeocxo6sJjTa+WWj5FyadIXNjoCd5gmAEdRNnkpNRSUdx47R19/DsVMnae06Su9AH+UFhcyf&#10;PIvrzrucz93yp1y+9KIo0hVIT7qGL8hoiuuiyehHlACFa/jiSp7T3bXcrl10lulIQNq8nGXQyox5&#10;uPySXvvMPRc1WbTpxoruZmAkZNovOnHb7VOarOPgJAgbSRdKCKRxndmQKlqkUzC6tILivKJIH0+P&#10;UWSOb8zzeXXTGrYd2YcXGJbVL6QkvwRjLalkSEGskHiBz9Orn6cvTDK1ZipL6hegtUYpReepE3zt&#10;rn9l5+E91I6ewP/58OcZO2oMgUlhUiGTp05B5wve2LYBIQ1x4bFswVlMmzodIT1UZD806Vtu5DZJ&#10;zywGe0DkqPddQC7ifS/BWjDCoKzFajBSZfq1SqVQXgwAD0MqSGY8rdpoqkur+NMrP8q+QwfY33mA&#10;Ox+/m4mf/DsK8/MJdYAUTqM1IopEh0SZFiEUUkrXBcsYrl1+JUtmNNC4exPNRw4RYigpKGLC6Bom&#10;jp9IzcgqFJIwDDHKrTqBjaqsIh1VgFsxItqHTReBGBMRlMxE4FgR9dJ1a5e5aTukW3a9JT2IrF4F&#10;6Vm0dY3ZkQJhrLODRb9ba9wIhYhaUYhB3zLOZ0z6GTW4d19IrJJRpCwiq51b1FNFN8wwDBlRXMaH&#10;LriWDXs28dyOlfztXV/nk5feyuSxtSRiMQaCbjZs3ogNLAkZp6aqBt8Keo1FKXjs+cdYu+sNEsLj&#10;unOuYMbkaYRhEk9KpC/o7e1nT9Ne+kyKMq+YUAd89T/+jbbjHfzFTZ9BKVd6LD2XD/CEjCoGs5Oq&#10;gt9hspHD24Qc8b7LcHJCZm1J97uxSB2gsfh+jPbO4+xo2U17zwnGjKpiwZTZxKRPvw3xpSFIJlk+&#10;/xyuWXoR//7M/TzT+CqL1jzJn1x0E8lUgPWkWzchvaKESK+Ga6OiBtfvwUVwCh2mGDVyJJdWXAKR&#10;o0FFumiI8MQ9zwAAIABJREFUQesQY8KoHNdGZCUzU3p3jduhMkB0lWuGarVOTHXVdlI6jdgw6LzI&#10;KC2ntyPIVONlSDL63bWPjMZmtOu2hgIro/XhbETAFmlkVG492Ic4c2MQMiL0IYXTruSaQVdIplG5&#10;EEjpliq68pwLSYY9fP3Bn/Dg84+ycVsjc+vqGFs1hqNtx3l18zq6+/pZMnUeFy1cijGCApVgU8s2&#10;fv70AwwkAxbXzedDF12F1YORu5aCnz15L8+se4mY9rj5/OuZNmUaP77r35GBxfc8pJJ40iNIhVgl&#10;M8speenDhZtJ5SLedw854n2HMFyTHBptRAZb6+xTAoPwBX0D/Tz92lM88NKj7Di4i75kLyWFI/jQ&#10;sqv59LW3U1hQgtWuU5fnxbjlihtZubORTS07+OWTD3B23VlMqByLsQYrpCs/9VQU5Q31Cbsl1QXW&#10;CjzhYawhFaYQUSmsu3hBofCkhxGOrFW6mCHzSdwFnSbfYUcBKZ22ag0gJJq0R9niGVcKHNoQrUCJ&#10;GNFCOZnCi6GJR3fMRNa+XZWfIEBjtMYzTjO1xhAYV3BghHuvECKy3jFkJjAk2WkHP9XQzzjsJKbt&#10;ftIVUmir+OCF1zOhZgIPPP0IK7eu5/EXf0OQSqJUHomiIhbMnMvnb/ksFSVlJI3BmpC7n32IXZ2H&#10;KCsYwa1XfIhxZZWkAo0WloQfZ+Wm1dz33MOEVrN85iI+ftVtVJWOZu7YKRQXFlPoxznSdpjWY23M&#10;mTEbDwiMjiQadxIzRSxZx/ZMunmuu9nbh5zG+w5h6Jc4rSmmc9huZYJoLg6e4kBnG9+86/v8+IGf&#10;sfXQLrw8iULT1dfNGzs3M5Ac4Kz6+fjCwyiF0ZqRI8qIJRKsb9xAW9dxhPJZOn8hQlsMAk8N6q/Z&#10;43KRW6R1ikgosC4hpKREClDKWbpstPiljIokIB0PDjoLRDZT4ojMWNf2EG3wECjpo6SHJxQWxQCS&#10;rlBzSqdIeD5KW2zaDpW1j7R1LD32DA0KMu0yDYDRxLSlF8nGjqMECAoTeeQpD09IVBRKBzaMbnaR&#10;Fp59XNJ6cnRcEKe7LdIfO7thPERJ0dAwoWosyxacw1mzG1gwqY4FU+tZVreYDyy/jP9x3a3MHjON&#10;MAiRsTjPrnuBHz58J33JgA+cfTm3X3ULQrsI2/N92ru7+MpPv8nm/dupLa/h//vYF5g2djID/X2U&#10;l48kpvKQyue5ja/w9z/4Gnn5caaMm4gUzuEgEVnjJ/pc0eMMnz1Hum8LchrvO4nsaCL9XU5/1y3O&#10;IiaMRSlFc8dhvvKTb/HY6ucYXz6aW869nvmz53Py5EkeePrXbGzdzc9feIzasbV89NIb0ckQTwms&#10;hksWn89L61bxyKpneGTlU5xTP58LGpbTlwwwUg2udDAsa5VeEdfawYvRptkmq0WsVIPJLyEH2y1m&#10;yNZmLU9jjXMK2Ig8pCJpFcfDgIO9HWzpaKfl1AlOJgc4Fg7Q1neSCjz+uuFC5haWkbIaGUXbiqxp&#10;MoPjIZJIMhKvcYoC2pLyYtyxeyM/2raasqICZpWOYsGIUUwrq2RifimjYgnyvBjKOEkiMNoVfwiX&#10;cJQy+5bi/o3U4d92oh2JK0AKgkATE3HmT57Lgqmzo0/iBh/qgGQQElc+x7qO8YvH7uNkdwcTRtVy&#10;86XXUxjPZyAVEBcSrTX3PP4Ar+/agO973HDBNSytW0gySOEnPEygkaGi36ZYtWU92zubufs3D7Fs&#10;ziJqKsehTWYVPQZbxGV9liyCzUW8bz9yxPuOw2DMYFY5k5E3zibW09/Pt+/5Mb9e8wwNsxbwv2/+&#10;M86e0YBSHkpKZoyfyt9+7x/Ze3gf33vop5SXlnPtgvNJuW61jIjl8Ylrb2VTcxPNR3fzowd/yrQJ&#10;U6gqqUIHAdaXSKmyAxzIiia97KkmgxpnWmTNOA5gkHQtznkhwIsadgdWI60lJj20VBwO+mk82spr&#10;x46w9cRRtnV30BamSLqGs+BpEAqZCqje9QZT5p2PL0DYAC09hHWJRaRHVqjtpszWOLuYFUhjCYxB&#10;+j6/Oribb299jVZt4dRJ1nYc5T+VoDSWYFJ+MbPyS5k9spr60lFMKi6jIp5PzFpEtBBlaFMY6Uxi&#10;Ekl6oUklJBiDiSJhCSihSGf20s2AwEf47magTYjRBjCD/lohifuKQGt++exDbGjZTF6sgJsvuY7Z&#10;U+oIA40wFi/u88wbL/PzZ3+JMQErZi/jpos/iDEGpSRKKEJSxD3J3mOtrGnajBeTzJtRT/Woaifr&#10;pH0XUY9fhHRSkDVEbeXeji97Dm+CHPG+43BZ9exps4lI1/c9XlmzmidWvUBt1Vj+4cOfY3HdQk4l&#10;+1FhSCIvTkleHqEyDKiAoOcY3773R0yuGsfMcdNI9ifRylI/ZRY3n38F3/llC2ubt/DA64/zuas/&#10;iU2ebs0aEtFkEkuDGX6RCY3ThRjRc5asyN0QibYMWIMSgoRK0Gs0m04c55XD+3mh7SDruto4FnY7&#10;p4AfAz+G0gIlPUJlXEVZIsa9B7ZyQc1krqiqJWlDvGifRoozttOTVmKEwdiQpDAUqAQvHDvElze+&#10;SKsI8eMFaBOi/DyMVBwzIcd6Oljd1Y53cCflsTymFpfTUDKKOWWjmF4+ijF5xZTJBHnCBx2gCUga&#10;jS99hLDodBBoDEJ52eLN4L9pSUQ6bdz1zxg8vo44FR3dXazf0kjnyW7Oazibmy64mrixJMMQX8U4&#10;2NXGHY/+nCO9x5hUVsNnb7ydqhHl0d/d0TE6RMZ9Nu7cSHP7QUoLRnDWnEXEvATJMIlU7marRfr8&#10;GUzkMVPpE5/1vchFu28vcsT7B4ZzKbjIKLNszrBE2um9GNy0NgwDXty4kuN9XVx7/kU0TJlNfyqJ&#10;ZwVxz6O14whf+el32dO6n9njJ9J6rJ0dR/bxnXt+wj/9+RcZmSiiLwiQWnPrRdewbstqfrPjde55&#10;6iEWTZjDklmLhwQ2b1Y5NzS3NExKiJDuHSGAkJDQhvhaki/jnLQhK7sO8XDLTn5zaDf7TBJtJCgf&#10;6RcPyhHaWch0OuljXIOZttDwo90bmFtWSYWSBFITFwpz2iQ/uiEIgdSaEE2+jLGpp5P/u/55dg70&#10;I/ILCJMmKiIwKCNcxC8Uwo9jraDdGtpPHOXVE0eIH4CqWB6TCkYwtaScurJKZo2oYGpBCeV+wiVA&#10;wwATVeEhnAvFyvR04M0jxzMVj2ijKSkq4gsf/TSTxtSwdP5ZjC4eRSqZRMV8NHDPE/ezZvs6fOVx&#10;y8UfZOHEmehUAL6KLICWmBejN3WK17eupmfgJHPGNVA/ebbT1a3FtVeKInWTtsxBlNnMnM/hw8+R&#10;79uDHPH+gZG2QInINwlEFZrDyc0OsXMZbRkIknT1dCKsJqYSJAVIAwlP0dl3gm/f/SN+vfZ5zq1f&#10;yJc/8T+589H7eHDVb3h+4yt874E7+euPfNZFNqFhZMlIPnzlzTQ27SDPxEgmXQVV5gJjMOJN28vO&#10;hLTdLfsJkfFugbYWaQV5Is5JYdh48ggPHdjC4y072d+fhEQM4cWRocaaAGMiqcAQ+XSNCwmNdtKG&#10;hZjI49mjB7hn/zY+N3U+2oaE1uBbNZjoypI/sJYUBik8DqdSfGnrq6w6dRwpE5CMik+kI8fQBkRL&#10;TTjCFq4PA9pDiTgpKWhJhrQkj/J812G8lm2MTuRTV1TK/IIybq6ZTn1FNSkbuAhdZpu0RMZVkTm/&#10;6WM4zDGRSXJFuuvc2unM++Q0UkFIoC2Br8hTHtv37ebRV54g0EkunH8+N1x0rROxpUuUCizGGnzP&#10;Z/vBnazf3YjSsGxmA9UjKgjC0LWMjCoeMRblKaSQaB06K5+MCl6yvhuZ73OOdN8W5Ij3D4zBkszB&#10;6CEd/Kaz86EOwYIfiwMWkxoAFLH8AkbkF6B7+zi4v5WBviRlBUUc7e3kn+76Lg++9jizayfyN7d8&#10;itm187ntMo+Nu7ey+9RhfvH8w1SXVvCJq28DC71hwMIZC/nH2/+GCbW1TJ84g1CHeMon3b8hU7Jv&#10;h19ug0jfSE7/oFEbRCw9Fta0t/LAwe08fbyF1mQShIeIC0Bhk2md2CUQhQArsy5yI0AoDCECiVZu&#10;6ZufNW9mxeixLCgeyYA1eFYi7enkYHWAFYJuK/nq1pX8+kgzXrwAHaSwJoyKIGRkEJZRkOcibLcG&#10;sDtXxtjI4isRno8VHiZlaQ2StHYcYPXhvSwdVcNsqbAmRBiBzuQebdYNd3CmkJ75DOrmYsjxdDc+&#10;RWBc5CpVHKTA00562dWyi9ZThxGex1nTF1JZXMFAkMKTEs/ZNzJFKeu2baK5/RA1ZaM5d85ZxJVH&#10;YLV7jbUI6+H7iuYjB9i1r4lFcxdQll9CqCNvc07mfceQI94/NDIsK6KVAIwz3EfdtwIdAIpeneTp&#10;F54kXyW45OwLwGryZIyFMxfT3Z3ktqtvJM+L05vs4zv3/4i7X3yYceXV/N+P/BVLZi6kJ9lL/eQZ&#10;nD2zgW2vPUTKG+COh39GaFJ8cMU1FBeVUBDL49qLrgYgCDVSeWfwDwtsuiRZKkIMEoFyki0p4aal&#10;nnVlzAhXjmvQYBW9QYqvbniJ/9y/kzbPPedJH2slGg1WRw4J3AZFmpJMOhR0PwsA57fVwiCFYmff&#10;Se7YvZmp81dQgOufYNBYC54RaOW0Sms1VsZ4uHkndzdthkIPo1NuP0MkAEF6eXhnmYsUYzN4PKzF&#10;NWkPAGVAGaSMI/o1iyqqmFM9jpQJ8FCZxJpbQFQSYvGjYpBQuIISL72CkrBII7BSDY4lOiQqWg/O&#10;iHTLS4lFgtaMqRxNfqyYTn2SZ9e/wNTxEzmnfjEYSYDGkwIp4NRAL6u2rSeZSjJ/cj11k6YT6BQa&#10;AUbgK0V3XzfPrnyFe595iO17dnH5WRfyhY/8OTVlo913NRfdvmPIEe8fGpG+KyIblQG0jTTG6P+d&#10;Jzv4zi9/zL0vP0pt2VimTpzKjDETMEGSy865iIuWXUhZogCQ3P3kIzz0zKNUFJTwl7d9mgsWLieV&#10;7MOzgphS5BcVUGg8qrwRHDxxnO8/9HOmVk7k4iXnO+01dKv+pnvUnskony4nldbiG6cDGFwgKq1E&#10;GXczEW4ZsIhowBgXoe5NdtMmB/ATpZBMEQh3c4lK0AbD/eFOiijazugcWQYKEEgV4/4D2zi3oppb&#10;x88gMJp05GwEBNaC1SSsYkt3Fz/eu45uX7rqOe1uAlknZqhmYu3pC1+JiIzTL7MiYw+LacslY6cw&#10;OpaH0C6BKKLKNi1cubSwFo1GCwHGHXODdlKA9dBCorIsXK5TmHsfAqQYHK+RrmvcvCmz+czVf8IP&#10;f3UXL69fTZEoYsHUeoryizFWoC34ymP3gV1s3b+LwkQ+y2YvoThvBKlkikQ8Qb9J8vLm9dz39IO8&#10;2LiS7oEeRhaPQCpBqFNZfuXh5yiHtws54n0bMKjr4ZJGRDpuEBJTkoeef5S7n3+QWH4Mq0Pajx1l&#10;xthJGKMpjhegrUGEhsMnjvLgK4/Rk+rjTy+5nmsWX0QqNeCaiFtBbzDArkN7qS6v5K9u+nNeXr2S&#10;hoZFnDW/gUAHqCHZdoczd/USGANGOr3QiGgKbQzKGoxUGOWa3jgvko0KMTTFiTjnjZnCY23NLuFj&#10;cf7e0LhpdvqIZAV50UBIk+jQAQJRW0mlJSeU5qd7N7B85FjGJPIIjQYp0UJEFjLokZL/3L2BN7ra&#10;8OJFhNoMbjdDtmLYPhhGMnbw9RbHpNaivDg6FTCjaAQXV07CRzpnQMb5EW3OGGTU8Ux6CR49uIeD&#10;Jzq4sW4elVIRmNBZ4YQ4rStjZjaQJUd4IirzNopPXf1hxlWO486Hf8mKpedSWFRMmApRngfRihdr&#10;t2+k9fhhJowaw+Lp85BGIGOSHYebuPfpB3li1XMc7GilJK+Iyxaez62X38CS2Q3kyTjaaBdl5yxl&#10;7xhyxPvfwJu5AtLXcIhxs2ijEEYTjymCIKCxZRe9JuSSycv4/M2fZsK4yW65Gt/LREDSj7G3pZl9&#10;7QeJF+ezaN4iEtJnIDUA8Th+nscL615i7cYNXLzkfC5bciGXLVxBLBZHWEgSuuV1zjDeM3wShHR9&#10;GATg4yGEpDPoQwooUgoVROu5Cd+VH1s3NQ215qLqyZxdtIkX+48j4wWI/qTrY3sa4dqs5956WquN&#10;RqgYr3cf51etTXx22nyMTkWtGg1eKFC+z9rj7fzqcBOeX4DQg/a3wUxn1r4h686YPlfZ5y+tO0QJ&#10;RynwZMhNtXXMKBiBDkOElM7gJoRrDGRdv4pAa3zp0dLXyz81rWXL0SNsHzjBF+qWMLWgkIAQa70z&#10;n4Os75AVIEMXBQfKQ2rDlUsupmFWA3FPYUONJ90SRkpIOk50sGrzWgb6+miYOptJtbUc6DzEIyuf&#10;5MEXn6CptZmYJ1g2awE3rriOCxadx8j8csIwRGPx/JzE8E4jR7z/DbyV1zFdgGBNiPHg8bUvcKK3&#10;m4LyQgqsz/WX3kD91Nn09fUCuGY1kckdQBs3nQ90wI69e7hwzjnk5eVjlOKNPZv45j3fJ7RwzblX&#10;kCd9At8jsBbfuv6y6dDqrZqtuxWKDcqCEB6HTJIn9jfx+N6djM8r5HPzljE9VkA/AV7aByokSIs2&#10;mtr8Av60bhE73niONuEagw/2+xVDSCVjixge9g2HBaRbjWHAKu7at43lNbXMKhyB1W4lXiMESeDR&#10;A9s5mOpH+XmEADpL3hhebcGwXzMOieyDk456FSbZz6UlFdwweSbSGkxWNVtGTrJESTZBn5TcuX8b&#10;W060Exbl8e+t29l6op0v1p/LOaNq3OKUZ7CVnfbxo0VLlXTFGGEYMLqoFIx2Hy89fN9j95Fm1u9u&#10;pKy0nBULz+XFxpXc8dBdbGzaQr8eYFJVLTeefxUfOO8qxo4aR5BKEerAOSNkbqHxdwM54v1vYGg/&#10;XQfBoGVISoHG4HmKzXu38I93fIdTdoDqkSMpLxxBorCAQLuFGZUUaKtJNy0PMYytqaG6uIKTx/dz&#10;/4u/BgLm1E5n+4F93P/8YzQdbuZT19/OWXMWoyN/sEqX8WbN4rMtTNm/D36QaORCsF+HfLXxNe5p&#10;2kS/r6DDsGfgFP9v3nIaRpRjdYiWFovCs27cYRhwxdhpbOw8xjd3r8bkFUT6qIlsYzIi33TEewbS&#10;Hc6PEWlGR5LGE8d4cM8OZsxZijEhVivivs+GrjYePbIHhMRESa6hrd6GC8jDfo0i1ugAuScECCmw&#10;nmWUFXxq+iLG5xUyEA7gCd8lTrOGixAYrZGeovF4O7/Y1UggfTwdIjyfVSfb+fHW1SxYfh35vofh&#10;NKo/jXyNACEtyliMciXDOgxRMv1ap7OHJuTlxlV0dHYyq24GLze+zgsrX+bwyQ7Gja7h8qUXcMMF&#10;V1E3bhrCCFJBgPTcMRLW2enSNoucdeydQ454/wCw2KhElPR1G/1sXSdCoxlVPIJZU2bw1NoXSfb2&#10;kTKGzTsauWDmQlLCaZaZbI91ZFZbM4abL/og/3zf9zlwopXv/PLHFPh5dPWeJD9ewCevuo3PXnc7&#10;CfyoraLTPTMNGawb2xnlkDSEI0hpNQiPR3du5K5djejCEqQZwMYSPH/0EF1rH+d7iy9lQdFIDBZp&#10;NCLqoBBKS9wKPlW3kG0nDvPEiYP4XhEmAC0tUrtG5IOWpYjg0jJA9tCG6MACqw3ClxjP48H9u7iu&#10;djpzCwvpDS3Wah5s2cqunm5IJJxzBO22IUWkR59GccN34tonWEO6M7uQAqUkJtXPTZPmcV7NFFKR&#10;jCAQCONuXlam14vT+ECPtty9cwOtA/2QyMOYFEaG1PgJbpo6n2KVvcrFGb5H2TdI4SrbMCJjebYY&#10;jPSwoVvYU/k+J/q6Wb1xLfl+nMPH2tjatItCL48PnHclt15+A/Mnz6bAyyMIkwhPEpN+5mMPvcmd&#10;PpYcEb99yHUn+28i03MhHZulM8SANS5JZIyltHgEDfULOHG8k93Newjiltb2Q8wYV8v4yrFu2fTI&#10;diWlW/lAIJk2cTJFefm0HzmO1QKh4jRMncNf3vgJbr/sekr8fJegV4PriFlrh1xMw1dtyM5iC+uW&#10;CBfRVPmUCWnsOkKb7kfJmGsXGZO0DpygtbuHhTUTGCXjWGEzDWM8FMZqipVk7uix7DnWxr6eTvDS&#10;xb6REyIzq40IV2RpwMP5MN1FTVoQCiU8OvQp8nzFivJxJJRgzYkjfGXnak6m9VgRbSS93cETNLjf&#10;9CO7H60EjEVYhVDCJQdTKS4uqebLc1dQ7snoBqZclyBhEcLJDNZajE4R8/J45PA+vr5rNX1K4gnX&#10;iL3AKr44fTG3TpqF1DazaOfw6sUhnc2ES8ha4+QM3/d5desqHvzNI8ycOJ2i/CKkULT1HOOeJ3/J&#10;c5teoU+EJJMBZ89ezBdu+zSfvPpWplaOd031bbpxu8w4Kd76e50rGX6bICBHvL8z3mphyiH5I4iW&#10;3WHQl6kNJYkCFtTPo63jKE3793Cyr5sD+/fTUFfP6BEj0QMphJDoiDgtgriQzJ8+i+UNSzl34VKu&#10;P+8Kbrn4Whqm16OEhxVy8IKKKtAyNqUzXdDRttO8IxBRzb7TaycXjWJacQUb2vfRluwjIXwCa/BU&#10;gpbuE/T097C4aiIFVqCl89t6SKzQGEJq4gVMH1XDrpNttPR2ImMexpNu7pypIslm2SzNFwaJMlOh&#10;BiCJBRAqw6HuDhaWj2Fi/ggeaNnOQ0cOIFQMa/TQ9w0n3iw5ZVCDiV5rLMpIhBSImIcJk0z3E3xt&#10;8aXMLilD2yS+kBihkMZF8TrqBWwteH6CZ1v38TebXqDVapQVCGkwJsXHa+r5y1kNKFII6buG8sN0&#10;5eHnKfNX61bx6Ojt4qs/+y4PvPw4R9r2k1Iha3as419/8X0efe0J+oOQqZW1fO762/n8DZ9g4aR6&#10;YvgE2oCSCKncMkYivdDom1cq/jbkyPgPghzx/j7I/tKd6UIBF+EiXeGEF0V7bpkY936jDQkvjzmz&#10;5jLQ3cue/S3s7zrCnuYmpk6eTHV5BVpbrFKD+ado8ciSwhJqR42hpnw0hX6MVKix0osisOiiytZO&#10;T0tqDT7tOCN9EVqElbiaAY01IRPziplROppdx1vZb/qQ+NjQEsYl27uOESjB0oox5CPc6g5SYqzF&#10;k5LQaMrzi1hcMY5TPT3s6mpHWxex2sz0f9iA0uPORMBi0GcrBEK78cakoCtIIQPB/Jpx3L17C5t7&#10;e1AQ6btZkTRkTaezI+ysqDh9Ct30AutJTKqPKSLB3y26gItGjyM0xi2dg0DhbHYagxdYPBmjRwoe&#10;2ruDv9/wAjtS/Ug8wKLDFOeVV/P/5q+gyo8hLPi4tdvSJcVnmoVkbpz/P3vnHW5ZVpb531pr75Nu&#10;zqFu1a2cU1foqu6qDjTQ0IASFNTBAfPzjIyZRsEBFUcbERBGlGACZ1RGBlCSTQOdQ1Xdyjmnm3MO&#10;5+y91po/1trnnnu72pnW+Wea2vWcp85N5+yzw7u+7/3e7/2cAhjjr6GTF89w/NpZzvde5ntHnuG7&#10;HU9zo7eL9iXt/NSr38HD7/xFXrNjP2VBjrzRGCkdl8v8oXUZkSw5zMl17MG4+Fi0TyUF2tvg++/e&#10;bgPvy9luqX8tTRndL4GFMAzpOHmE/tFh2ppbQcfEwqJC56NQlq5g79ZdDI2PcOLGOTpHejl7+RLb&#10;Vm+gpb6Vgo5Q3r9WSIUREFsLcexGkAtLoEICIT2d6Qt8PtITJaC7oPAnnD8BAsdT+v2WCOJkHLzR&#10;xMKwtKKKldUNHOi8yrCxoBRhFGFSGY4Pd1IbptlZ24I1GonbV1BOYxzHLAmz3Nm4Ag2cGxlgVhuk&#10;DHwdpwQI/WI1H/EWj26RExbCccQCgwkCRiamyJZneLqnk97CrOs0W0xYlka4pe2wiyJiV2CyqDDA&#10;5PNsDLL8wZ6HeEvrKlI6JhASg3Cz8ISzdAykIo/k+bFePnrqGf7bhaN0SoPELYJGWJaJNB/d9SB7&#10;K2uIsVgROEZciBdl+gngFr9vHewWrEZYSVmQZuv6DQgLE6OTpIIMy5rb+LFXv5Vf+/H38EP3voG6&#10;qnrycYxUiiBQSDE/vy5RLlihioe39Fp2hygZDfrS223Q/X+y3Qbel7u92FUs2ZyO00VHgoOnD/P+&#10;z/wB3+54nOpcOWuWrESJAK2dfypCkFYp9m7ZjtUxZ6+eo3u4l1MXzrJqWTvL6pqJogilQse9Ckko&#10;3QQIKd3onSRtnB8aaTwv6BoXrHVG20ZAKJTjIvFG5+B8ayVorJORKemMsj3YW2NZkaulubyC5wY7&#10;mVISYTUCKBjL6YEe2spr2FxZj9WF4gwzJQRCSfLWUBWE3F2/lKWVNXRODDOQn4FAuWnD4DwULPN8&#10;rjX+eyW0hD++rrQESJjRBc6OD9EzN01eiuLP5yPdRcRxMbpNBjwakI6jVVIgwpA4KrC7spaP7n49&#10;D7UuB10AAYYYiSXw2cXg3AzPDPTwZxeO8omTz/PkUDczKoTANZyIMEDFeR5ev4u3rdiA1NoN/ZSu&#10;6UQmM+9KHsb64qxxWgltjJu352kgjaUylWP3tt28avc9PLTnAd754I/y2j330lLTgNXOljMMAucz&#10;YUHgfJeFcAVQIaXn2hdyysnCrE0B7dvGXzSxqeTavw2+/+7tNvC+3O3WF5ubVgDey0BJnjj0LN9+&#10;4Un6Z8Z49sgL5AszbFq9hvJUmdNPKpdGptMZtm/cQX4qz4lLp7k21sf5C2fYunI9S1uWobX24Dof&#10;IArhWmLB0wXCgSc4awHXCGGJrevjR4ZMRgUElkC49lUtrB/p40pfsgQESj4V1hg21TQiLDzRcwWd&#10;Un5Cg2JCFDg/0s+G6hZWV1ajVFx05DLaoITEYJDWsLOmlT1LVlCIZ7k82MNcXEAEIdIKUNoBpZEL&#10;xgkV+5OLxSAHogntMB7NUcB60xyKwFpysvAdH8VPNB/9ukGWIpAYM0cYRfxw8woe2fVa9lY3YuKC&#10;Oybgmo3QAAAgAElEQVSBJJQppozl6OQoX7p5jk+c6+Bz5w/z5Hg/o0qgVBqscb4MVhFFc7y9aSXv&#10;3Xkf5cIijQXlXNcCpE/150cKOdrB+VMoXNNILAXaCgrGklISG8dYX9irq6ykpbaR8mzWmfxojZTK&#10;Dx51n7uURkhULaWs7oJzLQSFOA/WEsgQE1usdFo8KdSLaIZSAL69/Zu228D7crfiBVxCo3qIwlrj&#10;OpqsYdWqVbQvbefajQv0zA5y+NpJLl2+QNuSpSxpbMMWDAg3gyy0kju37CRAcOHqeTqnhzh+4Ryt&#10;dS2saF02jxfFolByQ83vg0V6cb8lxqJig1Ahh0eH+MtLx/jzix2cHe1nU0MbuSDlZu56DMLTD6Wp&#10;rhBOUlUQGmE0myob6Z0Z59T4EISKILYoFdJfmKFjsIfRqICxEhVkSAcpUoFEWEtsLUZZRBzRGqa5&#10;v3EZ66rrGZ2Z5PrMpDOMESFCKZ/+JxU/WXrQKR4E//mtAJTy+84tu4Id8NoSnttTLEKSMiFaKNAF&#10;lkSWn1u5md/ccR9rUxlCEyHDNKMWLkyO87Ubl/iz80f4zMVjfKXnMpcKM0wrhZSha7CwMQjXtquN&#10;ZnOqjEd2vpr1uXKsiZFKohEEQrkutyLXbJMrB20NKnYUEigKUvKFCyf4/JlDNNfUsLysGm1jAt+u&#10;rY12KpqENkLyooXzFl8vfp4MOQ0CyUw0S//AEJXllRgT+TltC5srbgPv/5PtNvC+nO1WKZZ77tJE&#10;K4WXgxrSMmDL8rVsW7eOrv4ubgz1cK23k45jR6nIVbBx9XpnRG0tQhiUFezesJ2slRy5co5rPb0s&#10;q2xg3x13IuQCNLn1DYZFGEskXTqeFimOjQ3yK898k3/ov8Cl2WmeG+lmLg/7mpZTZSWxiYkk3uyl&#10;pLjC/OsHGmIsuVTAhvpWOga66Joah0BijUWogMH8LE/3dfLozas803uDC5PD5I2lKpWjOp0lsAIt&#10;DHk0gZDsqGnhviWrqFZpeqbGGJ2Z8UXJ+YDUvX0JX1t6CJQHYG3nv044iOJxkSVA7sBWKh/zWYEW&#10;MSld4IHqFj50xwP81NptNIRphFXcnJnhn/qu8LmzHXz6bAf/0HOBUzNjjBgQKu3oBJPotmP3VlJg&#10;jaUq0vzuzvt4Y8tKYhOhpAIhkSg/jZniscafNwQU/Gw6iaRAwF9dPsaHzzzPoclhTo/0saK2gZW5&#10;SrSKQbgFRyTZgUh8ecWC4/SvAW+yWQ/+I5MjfPZ/fYHP/+MX2bBuAy11TWht5tUyt3jN28D7b95u&#10;A+/L2V7UpZYUJ4rGJkkrrYsg41jTUNvMvs27CSLL5Zs36Z8c49D5w4xNjbJh+TrKcpUY65RWxsK2&#10;jZsJCVnXupxf/ImfIpvOuBuymJ7OV6mTLUknE0ex0CrGrOEPTz7JN0e6UaksaaHQ6RSnBvvpnRll&#10;Q/MSGsIssYnnAYGSoo9wE2mt9WN14ojqbJYl2Rqev3mZMRkjRICNDVIpVBgyQcyNwiQvjHbxaNcl&#10;DvR3MpifJpVKU5suozwIUdZ5O1SogP2NS3igaRnNmRQzhTxjM7MUTOTpAYtQvhAkkmPsH4mZrSq1&#10;dCwFaFmkJyQ4YFJgTAEb5anWgjur63nvpr08vGEPu2oaMMDR0UE+f/UUH7l0mL+7doYjUyMMoTFB&#10;2usZLBaNEZ7YkY5LdW29CpuP+PGl6/iV9Tvdrvk0HasIhOevJfMLW6LksLgFWEomLXz83PN87PwB&#10;JgJFEKbozE/T0XuNulSG9VWNBCivYHGLpDNjfzHolv7/Us8toJTi+VNHeOQf/pSL41309/azc8Md&#10;1FbWuIkgJQvyS7327e1lbbeB9+VuiT42NpoYMDryBSeLtgIjjeNNLSBDjNFUZyvZd8fdNNY3cf76&#10;Fbomejhw8RhXrlxl/Yo11NfUISMnhQplyLb1W7l3x16qMuUY6+U/xSj01jeU8aBkLYRaMmE0X7py&#10;nIvTU6gwpIB2+60Ep4aH6R0fZWdDK40qINYaK90wR2O9kyMW6ScTuJvawc7q8hpmTMTz/Z1I5aY4&#10;GikwVoMSCKlAhswhuTY9zvd6r/G97utcGBtByZCaTI5cmHYqhDiiNV3G/pZ27m9bxYrqaubys8wW&#10;IuYiPw9MClCBAxdLsQaXRIsJ9y091+0mYgoQARKBMbEDuDiiQUre1LiSX994N7+0cTevqm+iRqa4&#10;Fk3zp1eO8/uHvs/X+6/SG+WJVOA+e6I9tm5hc1x06N5HAkY4zwgj2FhRyUd2vorl6RzaGkKpkH4/&#10;FoOsm7wMBUBbDXHElIY/PPU8f37mEJOpEGENsdWodIbBmTFSseahJevIysApUYQ7Ny/VgLE4Q7t1&#10;5GqxxtLc0Mh4fpLTN89xo6+Tqekp7tq5l5AAY2OscHacpdnQbeD9N2+3gfflbkL4m9npfUjJkCg2&#10;5OMC2UBhtMHiNJ9SuKzQB6OsXb6aO9Zuore7i87RQW4M9dBx4jBlmQzrVqxBhWknzZIugsJ6hUEJ&#10;DfCSN5nrDSbGYgSUiYCW2kbODnTTFY0jVRrrwYsg4PLoAFeH+llT30prrhJtYgQaieOcwaKF8BV4&#10;3GgY64LRNRV1XBrs52w8jlAh5C2iZIqDI10lUoWIIMOojjk23MvjPZd5ZrSLoblpqsIsdZkKjLJo&#10;U6BOpdle0cSblq7j7pZlrKqqpBKDKuSJCnnycYzRiSJDOO1yUjizrjhlbQwmBhMRWKhUglUV5dxf&#10;3cpPtG/kFzfu4d1rd7Crto7aMKA3LvD1niv8wYmn+cqVM/RLg8hkkcYzr0Z7pLcJtezfG3dCjUCK&#10;AIslpWPet3Evb2pbhdUapdx5k7hJvgtUBMISW79UxhFCSqa15Y9OPc3nLhxhKpN1WnAtCIIUem6a&#10;N9W188Fdr6Uuk/VGRglffeuOxMXj2ZPnCy9mB6XGGgKp2LJ6PVc7r3Op9zrXblwhBezcsh1lA68n&#10;cZmEvA28/97tNvC+3E34Yo7zf3Hazy8/+Q3++htfYvWKlTTXNKMjg1ECiS4WrwQCGxvam9q4Y+M2&#10;Tl84Q/dkH0MzIxw8doTZgmb18tWUhan56EhK3+X04ptpMfBqa4u1Jy0MobaszFWzsrqWswPdjMzN&#10;IVToijJCQ5Dm3OwkJ8cG2VzXxLJsufOLVRIrDFoItJAEdqGo31qoDRS16XK+332FSWNQMvTZfuIz&#10;gQNDfKQoFSKVZkrAtekJnhrs4onea/TPTVOfq6QpLEMIyFMgK2F9roL9DS28rnUlDy5dy866Ztqz&#10;FSzJlVElBVlhyUkITETWWuqCgNYww4ayGvbWtvL65pW8fdk6fnbVNt6zfBv/YflG7mteyupUlrR0&#10;wPfsSB9/eOw5Pnn+MOfjGQqpECEDrBXukawypZGqjxBdC7NAWOW47rkZ3tK6gt/cso9yHRd118m5&#10;K5UnW0BYicTNiBNSMWkNf3z0aT7WeYx8rgyMQBiDkin03Bz31zTz8b0PsTVXDdYsUKAsXowXg+xL&#10;cbILqAMEsY0pT5WxfuV6Tp4/TddoDxc7L9Fc18y69vXO1F3NKzIWv97t7WVtt4E3GV9e9DYorY7f&#10;SssIIATaWGSoOH3lNL/7+T/k2SuHOXnxPI1VVaxc2u5e2ThLQ+ENrRGCKIqor66jsryMF448R0Vl&#10;OTP5iKPHT7Jr9SbWrljlRwQ5KVUgk/bSkn24BfAa/1m8YhOUK54tr6hma+0Sro70cXluBMLQFYaE&#10;IlQ5bk6NcrzvGu1VDbRX1iG0cREagkD7opF/L4lL5wtxnqWVNUwWIl4Y7sYG4XyFPTlIRU7TOIpW&#10;x07DKhVxkGEwLvDsUCdPd15hYG6O5mwlzWUVGCxzOkZYSU6GNIVZtlY38OrGZbxxyQretGwlP9y2&#10;hre0reYtrat4e9ta3rlyM+9euZV3rtzK29o38EDzMvbWNbGuopqaVBohY/J6jkCFjEQxn714it85&#10;/jTPjQ8RqTQEXp7nRoU4Hr3Y0CHmP09JsU9YUCrEmAKbMxU8suvVrCmvcMoDGYL0Pr3F8+SOnbWO&#10;FjJoAiMZEYJHjj7Jn189QZTOEuZddVFIAzpmf00rH9nzOraWVxITEeD1uIvAb/E1cavtlnyvz5YU&#10;krwxNFc3sLq1jUPnTnB9qIfR/lHu3r6X2soqsIm0ceHrLG4oSiivl7v9AOmDbwNvIucRSbEiiSTs&#10;wqiiVHdpMK6iH1sQlu6BPq533aRrqJNnT3agMWxcvo6ydDnaOBMZKZ19ohSgtSGTSfP9g8+wYfV6&#10;3nDn/axfuoYfff1b3FiYYpV6YRGkVMpWSj8ArlXYWyJKSibGGk17eSWbGlu4OTLI9YlxTOBM2Y2N&#10;CANF71yew/2dtNc2sT5XjbAxWkDou7CKxwM8oApS0tJeW8+p/n6uTk2ighBrvVfCAvvHJFV3gGKw&#10;7gY2FhGkGDJ5nhno5OhgN+XpDKvK6imTgdMlS9wYHR/lpSxUpVK0pHMszZazsryaleVVtGXLqc+k&#10;KFeCjLFIaxFGY62lgFsw0jLN8bkp/vDYU/z5xaMMBSBQFDvjrHHBrfRStaSAl+jUipjrC5x+Dl0u&#10;LvDezXt5y5K1FHTeNarI+aJg0p6bpPWJFEwB01LyiRPP8elLJ5hLZVFWunFFKYGJ5nhVrp6P7HsD&#10;u8qr0SbvinhC3dI/t7QAdqvrdjGYLf6eFRAIgSkUWNa6hFQYMtDZx8++9V3sWLvZUTjScfilVMPi&#10;FnpbEt6/1H681OMHBHThNvAujnitVyz458YQG+2dnaSfqAtYQ2wN2kJtppK779hDbUUNN25eo3Ny&#10;gI4Lx+jq6aG9bTlN1XUQxwjMfMqKYGBihK88/g0qMzl++2d+lX1b9lKezSGsQCkXtyrhh1Bivb2s&#10;62ASvsgjrJMwWeG0mFKo4rhyIQTKuo6oyES0qzJ2tKygd2KYq6OD2FQaK9zPCQIGTYEjXZdpTJex&#10;pq6R2MbFNFtZsDIp3hliILKGxiBHeZjlif6rzDoLLHfjKDygCQ+4eF40ATFd5EwFkiBI0RlN8/2u&#10;y3RPjbOyqp7mdMqN0pEK4V3XjHQNsNoHp8ZTyhrP8QrXFCGFwAYuy3ARaIqDI3382qFv8+3hTmwq&#10;BcIdOxI6pJTDXRCuJTuagJ1Nwl3k7BxvaV3Fr2/aSw7XlisTHrTk4ybclAG0jjHWMGclf3qxg0+c&#10;PUAhlQPhzq8IJUbPcX9lE4/seT07K+swcUSgAgIZIIRyRj6LQQvAumtBoxGlZsGLos8XUQU+SnUB&#10;gsvmVrYu54Hd97J3yy4Ckej8vIri/xDxJgVo6ycbzx/P4kTRW24/QOB7G3hhPhKxwmA9uABOWI5C&#10;SoWOIqzVyQhIAikdcAGhUmxZt4W1K9Zzs7uT7tFezlw/z5Fzx2hqbGFZ2zKsFUTGIKwklUrx1NHn&#10;+NIT32DjqrW8Ye9rCEUGVeIy5rhk4SfEugvX4AMwa4udai7Q1Ujl0vhS/s8KnIOWcoMf61M57mhd&#10;Rv/UOKcmBhBBBqUtWllkDGM64oXeK1Snc+yoaEZaZ8BtcWmzLVII1oEc0FZdw0g0R0ffdUQqhRES&#10;dIzQFgLlWmCLN3+Cboncy/3A+HMQqYATg92c7L1BS3UdKypqsUb7RmjjLYZd1Dc/uNM9l1iw0o0k&#10;EjHaGoyxZGTI0/2d/NrBf+HI5DBBmENr643ixfwjKdqVROfu9vAFvIRqUK5gZnXEymyOj9z5OjaU&#10;V/qGFDdPzZ0D93cF6xZJaVyTBFKSN5bPnD3ARy4cYCpMuyxIOMmgiefYX9HIR/c+xI7qBjAxKgxR&#10;UlHa8bYwknVAZ4x213DiueCj7MW1gVtxwyJZXPzzdJCmrqrWGTxJf22xMAuj5PmtAFNbQzIeyjWJ&#10;uDBHJvSN/7vSfWPR679Ct9vACwndMJ9dwvzqe+7yBUamxmmoq0VZg9aavInoHuwnl8lglcIISxBb&#10;ljUtY/emHcxNzXK95wZdY70cPHWc2dk5VrWtpDydQ0k4e+0cn/jHv+DGcB9vf+BN7N90J1GsCYOg&#10;ZJ9wtIanKmIJWIM1foKtB33hXcxksZCzqLhiBcJoCJzVZFOQYW/TcuZmZzkx1EkcghIhRigUinEZ&#10;83zvFTIyxbaGZaStIUZ7zwAXcQZAgKAgDFkD66oa6Rjr4ebMJEJ5+VTyIUpdwYqdEaWg575EgrQW&#10;QsWNaIrj3TfJZcrYUNeMjJxKWfmocR48/HnCLQTCMx1axEgrCGSK5/u7eN/hxzianyIIck66JYpH&#10;eJ5KSHDXLyzz2QmOJxL+d6XECkU2yvPwlrt4y5LVGKN9IW2ejxe4sUTCA3xEjEQwLQWfPn2AP77w&#10;ApNhiCLEWAiFRIuIfeUNfHz3Q+zO1YJ1Ey1EkR9+MSjNc6rGdUFjkdZNKHaRd7JozB+3xRFq8Zop&#10;+R1wMrfSBooiJXcL4F38uuBB1V8zycKbRNW3+vvbwPsK3xa7jC0+ze4itwRK8vdPf5U//uKfEktD&#10;S10TNZX1HLl4kl/9+IeYmJ7mznWbSflJvqZQoKG8lnt23kVNZS2XL1+hf3KAk+dPceLsCfqmBnnq&#10;zAt87p//jo5LZ9nWvo6Hf+wXqKmoccAiS/rihXADL/2YHaGNa4JQEiEUgXZV89iPf3E3jU+HPcYl&#10;kYbyKTlKYHRElRHc3boKTcyJwetEUiCMcpNzA6fBPdh7nRlp2VbfQq0VRCLGSsefWimcvlUKtClQ&#10;H6apzlbw1M0LTKd8mims6wpJQLbI/ZWkt0m0VvpzBIQphqzmcNc1alI5tjUuIdDWB8qiZJGZP2HG&#10;ukXGCuOibJni6eE+Hj74LY7oaUJVCbHBJC5mySJQXG3nAap4QEu/71INhBKgI97Zto7f2LiHCm8q&#10;I1VQ8tF83QBcIdPEBDJgTAg+ffI5Pnmhg/FsBivcJAkhLDp29MIn9r6BXZW1xORBCDclWogi6L6U&#10;X0IsjLM7JjmUDnTnP1HpZ3ox3XCrjszFhbTi90sOE4sXg1JgttZrqbX/MvYtyC8G2NvA+wrebnlx&#10;laabxXvPjZRRUnH0ygn+8YlvcuDccS5cOo8OFf/8zHf47pFn2bluM/du2YWWColABRKMIRQBW9dt&#10;Zn37Wnp6u7kx2M2loWs8f6aD584doXd4kBWNy/it//Aedq/bTkHHBDJJTxdeeDGavDUEMsWTg508&#10;euMSbbUNVPgJs854SqKQ/iMkaaO7KwrW+Aq7r7JL175bhuCOpmVgDCcGu5gLfeRvLFIEzAk4PNhN&#10;PopY39RGWRB4HtlFfzLRt0oXba0sr2U6KnCo/yaEIejS0e6UpPQl6oeSTRgQxmClo0WUUExIy/H+&#10;LhpylayrbwIdO4tDD7zJvpSQqWgBgQw5NzvNwx3f5eD4IEGYxWjt/XoTPjcBU5hfqZgvoiXUSDEq&#10;d5aZNj/H/soGHtn1IEszWT9qSDmzcRZGfsZaZ+uoFBPAJ88c4pOXjzIRKNIF3+eowMYF7qpq4OO7&#10;XsfuyhomzTQqSBF46qL0dYvUQjIw0wOfMAYVGZQK0VKSttKdA+kIApsMKE2EGv8XIPdS0W1CR8xf&#10;a8lRTErV7l6LjcYKSxgGWKM9qeQMlv61178NvK+wbXHEUJoaObMQmO9Scjd4IBSdg/10jQ9wqfsK&#10;Tx1/jkvdV1nTvpLfevd7aK5uYDIqODtFFXiazBJHMe1LlrJvy24ymQyjU2OIWFOXqeKeTXfy8E/9&#10;Eq+6Yx+xBZRyMqH5PLUYiBkgkBk6Rgf45cPf4n/2XGRuaobNDa1UhSmMjb3MSzh+E1t0VMS6aLfY&#10;2490qbqXp4bAnY3LqZZpjvVfZ1papAo9/akwQnBipI/ByXF21i2lJpUjMprQp+paQOjVHwbLptol&#10;3BgZ4tT0IEKlnVWbQ8qi3eEC0C1NTSXOJN1LuKy1iDBkIrCc7brK6so61lbUuKjJV/W1YF5tgVMy&#10;xBhmkXzsxHN8re8aMsig0VjmC3rzfDMl3yiNvkuiXyEQxk2BMLpAe5DhIztfw57aFtdI47l14Yuc&#10;iZQqMb4JZUBPlOfDx57gc1dOMKcySGspSEGAQJs57so28N/2volNNbXYaJYwCFDWcapJi/GCDjRr&#10;/bl059oYQ0HHyDDk2ZEevnzxKJGSLCmvQVhnpiOt/31uHTEv5IxZ8LMFP/fvb0Xp5/Um8sL6AqJB&#10;IQjDkDld4OS1c/zN//ofzObzrF2xZn4Qqz9Wt1UNr/DtVkbm8yfbqRhE0s4pA7S1NNY3ct8de1lS&#10;Vc/o5DgjkyPYQGAMjI9MUFleRUtNAymlXCHIOlG8ChRoTXVFJbu37Oa+bfvYv2kPb73vh3jn697O&#10;uiUrsbiJDUEJP+sA1FWyNK4IdHVslN888RgHxvsxqZDD40P0jo2xvrGF+lQaoWPX3lqS6iYLiJAS&#10;5TlCgXBcJKCFIECSRrKlqZW6IMPxoS4mpCW0aYwtgNBEgeLMUDf9YyOsa26jUQUYq0msKa0xaNxN&#10;V61CllXV8VzvVQYLeQKV9dM3hJ+MIX1TQgkIFyNhFqX6ErQbIDmk57g6OszdDe00p1PENkb44aDC&#10;D7PUNnYTmoXi8xeP8slLh4nDFNrGC1+7tIi2MPcuAd2El3T0RkAI0pIVBT64fh/vWLnZqSWS2Wz+&#10;9UxiASlctJdG0J3P86FjT/GFa+ewQRprnXWmVAGxLbAtW8FH976efbWNWB2hgpRrM5bCybcWpOXu&#10;OLoSr5veHJkYbWICJE+PD/D+Q4/xtzfPcLCvk/V1zbSXVxBjCIxEC42QBkXgQXP+elkMxi9ZNLPG&#10;txDjPZ8BazE6RmtfSFSSyfwMB04d5Qtf+1s+8/W/4ttHn2Rmeob7dt5FLp1FY3wE7s7DSwH+K3T7&#10;wQJeeDGnNX+SLc5Q0VXGXReXxRpBZZhl94btjI4Pc+D0MYSAyZkpTtw4z/MnOxgbG2NpYzMN1bUo&#10;KZ33ARKLJK8jAglN5TWsaGqjpakFFYbegFsVLz7ho8gkk3SsgGA2ivhwx3f58uh1ZLYKGwmsCjkz&#10;1s/YxCh3taygVrpW43n9r0+dS3i6oi4ZkFa4zjQlQGsyFjbXt9KQq6Cj/xrjJiIUIVoqhLaoMMXp&#10;qQHODndzR/0ylmYriGyMNAajACkJEOR1THuumpqKGg73X2fM5AlsCozFKg8kruXfY9V8mrqAhihy&#10;vk7CJ9MpumcmmCsUuL9lNWmfOqdwnK4RYOMYk07zWF8X/+Xk9xmWrinAFAtl8yn6AqqhuFqV+PYm&#10;pjy+QGVSAqYn+aklG/iVbfvJeFGGSjIN66J1aaFg3KietAy4mc/z/oPf4Ut9F5Fhxk1jtwabdtOL&#10;N5VX8Yk738D9tc1EOiJQi1NwRz8JkXzPib5ia5wnsjEYq0mnUrwwOshvdDzKkclhVFU1A/kpBqen&#10;uadlNdVBSCRiFPOdiIspjNL7YzEQl9ZCjAAjBFhXMLPaYmI3BDQMFFNzEzx18gU+9eW/4rPf/FsO&#10;XupgdHaYVC7F8MgQG1dvYP3StRhj3KQSUXrt36YaXrHbraUwTjqmjRPcKxWQRmKjuFjJH52Z4B++&#10;8VU6e7v5xR//eTa3rWVgoIe+0T6OXj7FgXPHGJubpr62nvrySoS2GG2J4gK9Y33YQDgwM05Ur3yk&#10;tNCkuiS6KInmem3M4cEBZiOLMmBEQCACzk8OEOuY7Y3LCJR0DljuE7n/pFiQXbuiz/xzaS1KgiZG&#10;xjHbqppoK6ukY/A6o2gCG/iGB0kQpLkyM8yV0SHW1TfTmC5HmMjJ2CzIGGwg0DpiU2UjdZkyXui/&#10;wlRCNQjpgMdnF/ibLeFPk8+8gAP2EbKIDVYGXB8bpiadZUdDK8I6WZ+VAhNp0kJxfHyYX+94jCtR&#10;wUkAjXEAUZSGJe8hSg9K8VjNv79ftKxv+52d4s3Ny/nAjlfRlE4BfspGUWrmJlk4vHagdDGa4YNH&#10;vs9Xe6+5Me8IF3EqgTF5tmYq+MiOB3mwZgkmzqPS4QIFQnJ9lhYRHfC5/RJGEwmDCtIcGOnjvR3f&#10;4/D4EEGmHKMt0ipuTI6wUma5q6UNbSNv2DM/FLX0PZLn/+pA1+L3XXZoYo0KnM66d3yQx448zp99&#10;7a/562/9PadunCdfmKM6k2PHui2EhHSPDiFkwL079pGWQXE+IT4bu1Uh7xVKP9wGXnCgi4W8jvnC&#10;N/8nZ66dY0lTM1UV1YTCFcxkGNDW2sbW9tW849Vv5rW772f7qg1E+QI3B7q4PNzFC6ePcuLsKRDQ&#10;0tJMVVklZ29c4Dc/9Ts8f/Y461ZupKGqFnDR6cKiRMk+iRJez1h21LRCrHl64CqFlJpPr4OAUwM3&#10;ySjJjqZlBL5iL60oam5Li21FWBZOuhV44UHBNwQordlW1cjK8jo6eq4zrOeQQhUdy2QQcnV6jGOj&#10;vdzRsJTl6UoKJkIjUDJ07R3SEBjDuupGqtIZTty8yhQxIggINBihb5np+w9fQjvgC24aqwRChcwZ&#10;zcD4CPuWrKA5nSMWrlEgkCFdUYH3dzzG06P9pGUWY3wjTBHMSkFtkcKi+FzMLwJKEEiBmZvi9fVt&#10;/NHeN7CmrAKlncRKJlQLxntbuKkbKZniSn6W9x38F/5p6CbINEaBNTEhkjjOsy0o4092PsT9TW2u&#10;SzAQvvnCn6eSiLf4dcJkC0dBOYP1FEfGhnn4yGMcnBpEhmmM1QRCoK2hNUjx9uUb2VjjWsGtFM5v&#10;Aeavh1tEmS+dFboGELzih1ByY7ibrz/9KJ/+0l/y3x/7Mmd6LjI3N0t9uoJ7N+7l53/4Xfzij/4c&#10;IoIDp48xODHGjvVbWNm0BO09mOclawuj7Vco6MJt4HURYDIR+OjZY3zwLx7hidPPcvLiWSbzeZrq&#10;6qjM5QiEpLm+ga1rN6KExFpNW0s7e3fsZW3baqLJGYbGB7g81M0zZ49y8folRseH+ccnv82TZ5/D&#10;RDE/dPfraaquJdYxUgYLeDt/+c9TkeCjRI0ymnXNLeTnCpwY7CFOKbAQGslsBs4MdbIiXc7m2oJp&#10;G2sAACAASURBVCbnD+F1kl7EUAS64idP3s+/f2CVH59j0cSsqqyjvbyOI/2djNgCIgwQMYBEhCE9&#10;05NcH+plfWMzS1LlOFMZZ1EYWotREGjL9spWGssqOTHaw1icJwhCZ/VYLG6VPEQJ6Plj4UJOHCds&#10;XYFraG6S5nSWu5uWufE8VjATSD5x+nn+7uZZTK6MuChn8xEVtoi1JJ97AbWR7I//sRSudTia497q&#10;Zj68+3Vsq6zDmti3zEq/MBrf0hwTxCDCFKfz4/yXg4/yL0NdEOZAa4hjlBRYHdGeyvHIzgd5/ZKV&#10;FMwcKalQIixSCiRUQNL27c9jsXnFGLSOCYOQIyMDPHzkuzw/OYIMQoyNCYDYFqixAR/ach9vXbnB&#10;qUGE8nSI8Yv+S6f1iyNgC2it3bSUMMQKy9We63zt+9/ks1/5Al9+4ptcHupGKmjOVvLAlrv5ube8&#10;m3e97SfZsXY7FTJLZWUVB84e5cZgJxkRsH/7nSjv4qdKaZ5F+/EKBd/bwAuO3VVScr3rKieunqF3&#10;eoiL3Vc5dKKDw6eOMxPPUl9dTVWunKjgFJpWgtYRmTDF5uXruXfnPlrqWxgZm6BrpI9LXVd49tQB&#10;zo/eJBUrfv6HfpKH7n41UVwgVCGyhAaYT/1KuDb/fQFuSoSS7KlfytTcFIeHuwlkilgKrFTMWMvx&#10;vk6WV9azvqKeKM4jpVdp+G48khTRv6v07bdJdCEFIK1ry40Na+saWV1Ty/G+LoYKcyiZdXIsG5GW&#10;aa7OjnO6r5O2imrWlNUQeE7UWuvASUqktWyqaWBjXRPXhvu4OT2BSmUB6XdH+FQz0dYmtEAJ1+uM&#10;jf1BkWgp6Z0cZkt1E6uzVcwqyefOH+JTF48wlfJKCv9ZF3K7JQ+rFh5v4QZFSiMQQYANDKmZWX6k&#10;dRW/t+dBdpY50DVB4CkaV9yy1rrqvUoxbSzP9nfxXzse59ujndhMCqIYgSRQKWIRsSKU/NHu1/DD&#10;rWswNiZUgZNWiSTllyVnP1HauEUjxhIZCzomEJajk+N84OBjPDvWj0wFzhc6UAilqJor8L7N+/iF&#10;DTtJe9tJ6QeZlkaWi++HF90XVhOb2BWBlUJbzelLZ/jbb/0Df/KVv+CfDnyPG4O9yJTzvNixcj2/&#10;+zMP89MPvZOta7eQVRm0jdAmprG2hcHRHo6cOUT/+Ah3bNjO8rpmCjoCFRYX/tJ9eAVzvreBN7no&#10;Yx3T2rqM+3bto7WynrnZGfrH+7k4cJ0Dp49w4sIppmdmaaptoKaqllCG2Fi7seg6IpfOsGPNZvZt&#10;2UFjroqJqSlGZ2coixU/vOc1/MLb3kV5KuuaIqR0QwTtwgss2acEcPERuev7t1TIgDUtbQxPTXBq&#10;rA8TppCxK+qM2AKHBjppqaljQ0WDm7lm3QKRfM4kii6+5yKf2BhQvjlDGM3qqgbWltdysv8GfXoa&#10;GSqXVtsIqdLcnJ7l4FAXiIj6bJaqTDkhAqtjItzATWFi1pbVs6dhOWOFWS5NDBIL5zlcjDat15gu&#10;mKJQdDwv+T2QUjGYn+Dq1BAbm9p5uvs6v3/6aYYC6WwaE8/O0ig2eZ4Ulax2UbRSJCJ/kQ4xUmB1&#10;niptePeKLXxo+6vZlKlyhUQhi/pURIS1llCGDEcx3+u/yifPHeJTFw9ydG6UUGURBYtVEoIAbSOa&#10;BDyy9QHe0bbB6aETuqKEWlpc2LIWN4NNgNQRsdEoGXBqYoLfPPgoj0/3E6gMaINR0iks5mb4T2t3&#10;896Ne8kZZ3A/316dUBc4NzaRxNS3vkeMgUBJCrrA0Qsn+eI3vsRn/vmLfPvkU/SNDxAKxZolK6nM&#10;lTM8NsLy5mX85Bt/nLpMLYU4RilnEi8EhCqgvKKcg6c6uNTfTV15Lfds3Q3JJGSf7d1KWXEbeF8B&#10;262AF1x6idHUZ2vYtX4bd+/Yy5KmVgrRHENjw1zq7aTj3AkOnO1gbHKY2ppqaqrrEMZFdtpoZ5pT&#10;VsmdG7az/4493NG+gTfvex3veOit1JfXeD2oQPi+e/sS+5TQn4kXhDTWFZGNpVakuKOpjb7RIc5N&#10;jpAJMk6oHijG4oiO7qs0lFWysaoeTYxAuEq2nO+GK0bYC6hO6SIs/yOF67haXlHNxtpmTg120js7&#10;QRBk3SAGI5DpNCM6z5MD13h24Cb9MzOUp7PUZyvIyoCUjtFSU7AFmlWae5aspFmFXB3qZ0jPQqhI&#10;GeX1x1CMUqFES5scG4e8FoNIp+meGufJnqs82n+dfgNCKGxcqhVOokdTyrG4rxVIHL0igtD55+qC&#10;m8FW0cyH73iAn169nYZUSERMrJyESxlLKBVaKLqnZ/la12X+6OwL/Pmlozw/OsCUDJAyjcYBm7IS&#10;AktlXOD3N9/PT67a7CRjKph3+Co576VFLeEXC2ndeHkLBDLF8ekxfvvA93hiuAtblnP+DMotmCY/&#10;y7uWbuID2++jVjhDfKXC4mslx6C08eFWwJt8S0nJ5a5rfOy//xmf/dbf8eyZAwzMjCCDgK3LVvPO&#10;V72VX3vnf2Z581KeO/Ec3b29rGxdztY1GzDaFRKTxMLEUFtTy/X+Lg5dPsXc7Cz33bGPhmo3mn4+&#10;6bsNvK/I7dbA6zpupNBoa4liS02uml1rtnP/trtob1hKISrQNz7A+YGrHD57hKNnjzE4PkZVdTW1&#10;1XWkgzRau783QF1FLRtXrGdV23KyYdr1DyjpeLYFzZyL9qn0f38jSiEwUqCVM0KpCVLsbGpncHyE&#10;49P9kA4RsesqGzN5OnouU5nNsqmuBYHzOMB6X11rig5aC97fS9pc8ca4eWZCYLRhVVUd62qaOdPf&#10;S09+lkBm3WRdCm7uhMjRnZ/jmZFunuq9yqXxQfIYMtkMtTJLOgiZkAXKLeypX8L2puXEc3PcGB9h&#10;xmo/zdbzsoujXPDFtnmS2rUGB4wU5piyFinT805jyR8kd3zpPesXHUmAwpmVG10gI2FvuopfWrOL&#10;922/l7trmwgwFEwBaw1pJBmRYtTEHBzt539cOM3Hzx7gbzrPcGZ6gpkgjQjTBEZijcD45gIbgMpP&#10;8ysr7uCXN+0lwGACVdRtswhcFl+bzugnxiIISXFqZpzfOPwo3x/uJMxlsbHGKk0gLXE0x5tqlvEH&#10;O1/L8nSWiAglg2KkXnp9FRUEC4ULC37JUUbQNdLDZ776RS4Nd1KRy7KjbQPvfu3b+c/v+Fl+aO/r&#10;aSivp6G6luPnj3Gx6zKBktyzYw/ZVIibwuLc4ozRpMM0VgqeOPYcgyODbFy6jo2rNmC1nvcYTs7x&#10;beB9ZW0vPpmJnIti9V8qARiiQkxFroItKzdwz/a9rGptx85G9I2NcHGwk2OXT3Ho9BEGBvqoq6qh&#10;ub6BUCqEAY0lNs4hCygOI3TqqnlPhheBrphXIbgU3P29ND4iUhIbaepSabYvWcbQyDDnhvoxmTRW&#10;WpRNMSmgo+caORWyvaGVUEoiDLF0C0wiZSt9/2RmW0JruJjRV+6jWdpzlWyrX8qZoR5uzg4iwhAb&#10;4+RauLZYIxTDcZ7Do718r+s6zw30cC0/hUDRnK6gLJ1FWsvSbJp7m1ewvqyOmdlZBqfGmI3mnJuZ&#10;CIpRjwPOEjCVCnAFR6REytDJ2BJeOPn9RIdbEjALz2sL6UDARAXqlOK++ibeu24Xv7H5Ll7bvIwq&#10;BTMmjxKSrEijghQ3Z6b5evdlPnHuIJ+6eIRvD96gM54hUikCAk9BGIw0WCWQxik3rM7z5tZVfGj7&#10;q6gOBFZKQhvM71cJ8C2mAkCAMURWI6Xi/MwEv9XxXb4/2kuQyRDhCo4EAXo25sGqFv7rntexKVNO&#10;ZCM31Vi693Jr1sJmjH/14X+vEMe01DUTTc9i85afffO7eM/bfoYHdu6nKleFjixaa6oqypiZneOZ&#10;c4cZGBlgU9sa1rSv9R1syne5OeqroqyCA2cOc6nzCksrW9i3824kTimSXPMLjge3gff/+620Sjp/&#10;Muc5VWut77ByxQyks2U0WlOTLWfzqk28atc9tC9ZirGaofFRbvZ3cvLCCQ6dOUL3yBAVFeXUVdWS&#10;UimMcelaAqZKuFhXJ8BgXNut7zHFSEcFJPMVhSlJOUsWB4UkNoaqMMWdDe0MTE9wbnwQVAZjXIQ8&#10;heXwQCeB1mysbqEMRcHqYmuywGKsWyCE1f5zi6IXgsSJ+ROq1QpoL6tiQ20T1/r66NSzCJnCILHS&#10;zVQQBqQIUCrNjIUbU+M8O3iT7/dc5fhgL0OFWTKpNFVhQFUQsK26kf1LVrCiuhqJYGx6mul4DrBI&#10;qSBQSOuOmSyClEVI68BXCIRwHWMOXFxxybVuex7dz0TDxti4QMpaVpSV8SOtq3jfprv4Txvv5N6a&#10;ViqUIq/zKG3IyJAIyenJUb507RwfPfUsf3H9FCcnRphCQpBCyMCdM28T6nZNg4mRQQoTF9hf0cgf&#10;7HmIldlyrJ+eLG9hsJ9kNsIYXMeiA8s4LiCF5PL0BB849BjfGrxBWmUxOsYGAYGVmEKBe2ra+NSd&#10;D7K5uh5jImQQuGOQ/PPnW3hqwZnpWG+5yUtGvsbz36uXrOAN9z7Ivk27qcxWEOsYIRQyUMjA7X9V&#10;dR1Hz5/kUs81tLbs27qXbJh2Y5J8q7I1riv0sUNPcL73Ksvq23jorgcIA2f8tDgYuQ28r5DtRa5k&#10;ogR0E/4QN1AxFaRQxuldReCMZaI4Ihdm2bpyE/dt2cvGtjUIA/1TI1wZ6OLIuVM8d+IgnYM9VFdW&#10;Ul9Z6wFTzM9Ok9Lb0M73uxvvIyDw04nxXrrSCfilmB+/g7XE0oG3MYaadIbdze30j49yerzfRY1I&#10;hJXMKcGzQ9fomRhjQ20zTaksWO0n3IpiQ4N7S5cW2oRsS/4TuAKNUBS0prWsnPX1rTzfd5UBPYdQ&#10;3nPX4CYMW6+LliACBUIxpS1nZob5Xv9Vnui9yqXpaVKkqEvnaMxl2V1Rz6ubV7C/aSkrc+UUdMxU&#10;fpZ8oYDREVZq3/nmKQTjXhepXIxe9Nd243JsHLmHiSkXmuXpHLuq63nTklX8xxWbec+a3fzE6i1s&#10;ragha2JmTYyQkmyQZsIaHh/u5dMXjvDJUwf4x56zXNXTRGGaQITOh7iU1XCnC3BrlApTaBOzwgT8&#10;3p7Xsr+2GQoRQcp5Xyyelza/6BtiIZxRkLDEAkIkl+am+O2O7/L14U5EKgNao0ODQqLzc7yqppmP&#10;3fk6NlfVom2MCgIfPdpi8RaSeqO/bqxGJhI96zr/hBDJMI7ivRFI1/mXzeXIpTOYOAbhXPTcwx0L&#10;HVsqKyqI5mY4fP4ENwZ7WNHUxtbVm4gKMYmnfjqV4fSN83zxX77EaH6CTa1recNdryHwhUFZUvh9&#10;BUvJ4AcNeF9UxCoBYAe7xqkUjKZnsA8ZKrJpZ/cX67hoQh5rSybIsXH5Wu7dficrWtsRRjIyNUL3&#10;RD+HzhyjIpXj/t3755VSxRQShDHO6hGLjSOX3muf7CsQRvvxPX5seZI1JxGAtX5EkAZrqZUptrS0&#10;0TsxzKWxQVQq5z6TMcQyxYnRXi6P9LKqpoGWsnIKOnIWkBKnpBTK8XELc18/RMLJ0byfOmBpymS4&#10;NDFCx1A/gUpjiDxKJ3KwklxaCJQIQYbESjGYz9Mx2M/jvVe5PDVCiKA6XUZNKmB1Jsf+luXc07KC&#10;ffVL2VXVyNJsOQ0qJGUtJo5ccVAK3wBiSFtLTkpqA0VrJseqXDnbcrXc19jOjyxdzc+s2MDPrtnO&#10;f1y1lTe3rmZPTRPNmSzWROhC3i026TSDUYHv9F3hTy4c4E/PHOLxgW4GhMamUggZIgoOqBKny3mu&#10;wBTRSskURkrK8xEf3H4v71i+kSDSKOk4eny2IkTix+GPM54dwRALgzYGZSVX5qb43QPf4StDN5C5&#10;ClSsMYEzMrKzefZXNvGROx9kZ0Ul2lo/ocKfvmJk6yk0v48aN4k5tAFCKSIcCEuZjHl68b3yYiP1&#10;5PPPbxJoqa/n4JmjXB7qonegm/XLVtFa30IqTBFbzbXe63zqS5/lWNdZsgS85e7XcfeWO72cUy24&#10;J0vv0Vcg+AqA4P/0W6+0rTSFKT3R0oJUAVe6r/E7n3yEqsYa7tm5lz0btrOmpZ0glSZvtHMEs5q5&#10;KE8uneNt+9/IA9vv5dD5o3z16W9x5tJ59u3ahxJOSqQ8iBbVCuBahyODkYqhQkR9mCVlDbMmRkpB&#10;YDQBTuNZ1Df6/6QHNokklpZpU2BZmOGju19P5dEn+Nub57HZHFhQRmHTFTw21Ufvs1/lt7bex9tW&#10;bELpGGMKWJnI2KWP5hYWpASeevARubWWnAjYXbeUiquXmNQJcJfysUl0LkDHxEJDEDjuWIUQKnps&#10;zBd6L/Dt7gvsr1vOj63eyn3NbdREMWuCkPXNrdiWNqa0YTofMRIX6J6dYjSeo6Bj1ygiJFmlSAch&#10;VWGG6kyOnArISUmZDMiEilAo0BarC0QmYi6ZCIEkTGcZt/Dkzcv89fmjvDDWx4iMnb9uWcalHAWL&#10;CXCZhF20qBTPKMWClJ2Z4V1rtvETKzcRxhFaOX7fggNdW1pEtMUJSUa4BRksORtyKZrm/Ucf45sD&#10;15Bllcg5U+T4zVyBeyta+MidD7K7sh5tZ725jt8vK4qUWWlgrrFYDVKkebz/JrPWcF/LcgSx684s&#10;6aYsvVcWA19y35TOVysYTXN9Cz/xpndw5vM3ON9znff92e/xqr33s6S5leudN3nu+AGuD3VhCppt&#10;Szfw5gfe6Izr/JuWXj1WFNel0qP8itp+YCLel9qSC8noGKVCHn3uu/zNN/6es33neOHkITrOnOBy&#10;903yUYFsNkN1royUSgMWbSDSmpRKsbZtFfvv2MvejTvZtnojAX4OV8lwQiGcabcxTurz3NQgv3/o&#10;+wxbw9r6RjLGi6aUKoLeYo2nBeakQXmPXetT/AaVYmfjUobmJjg12OO4RqGxkUalMvSZOZ7rv4Ex&#10;sKa+hWoboKUlthZFMF/c8cWYIn4yH+VYDDLWyDDD4z1XGLCzKMN8BLfoIaRy+tw4djPkrMVqTWBA&#10;yoBJYTk3NcJTPdfpnJ2ipbyG5rIK8rpAHk0gJZUqoCmdYVVZJZsqa9laXce26ga21jSwobKWteU1&#10;LCuroC5IUa0UZVIh/Lw8LaTnzV2zifULlk2lODI2yifOHOBj5w9wfHaS2SBEqhQWP8vOei1uMiYo&#10;maSQDFRLQNhH+XYu4oGqJj64616WhSki603jkc7bwZvbvEjRgCtuFqwmsIIb8RwfOPo4X+u7Ctmc&#10;80Uwzh9az8Vsz9Xyx3c9yF119c7nQTpJXLF4RnKdFE+gn9dnIEjxtZuX+dVj3+FrnedZXl7H+uoG&#10;R6kV92mefiu9P5LnCwvC7joxOPpqeWs7phBz7PwpOicGOHThCE8cfYrDF4/TPTmCMZZ1DSv4wM+8&#10;ly0rNmB0TBAExX1mvszta22Ox3+FQe8PFtXwUptAYKUj/vGupVXV5ShhGZ4e53LfTY5dO8fzxw9w&#10;7NhBbvR2EQtBVXkllblyQikxxhJFBTIyRVtTqzOsEbY4QaD4XkK4iQRCcmVulvcf+A7fHLvJgYEu&#10;RifHuaO+jVoZEpvIic6sS1OlpzksFqnxXKzTb0pcp5hGUxmEbG9tZ2JuliOjXZAKcIM6IbQhEzrm&#10;qaEb3BgZZkVVPU3lVRivo5SJB4SExPiFIgHhq93SDcisDNNcHhvg0Eg3IhsWO6ySI7ogfkmsFj2v&#10;TbL44KfwhgHTgeD4YBfH+m9Qnc6xoaaVtBZIJ0Ylwk2P0Ma761rjlCO4IpCTcOEAEIH0HGSAQAk3&#10;OikyhpwN6deGvzx/lA+feIpHhzuZFoHzmpC4Kb8FU+S5SxmFIieQkN+J14AfOro6W85Hdz/Izppa&#10;NA4oA3yTho/cjDckl36/tV+TbSFCCsUNE/FbHY/yz71XEKmss1pEIALlDIjKavj0ntext6EJrWcc&#10;jaFCSHYxEXUkCgFv1YixRIHi7y6f5P3HHqdLGKa04eJwD3uaV9CWKyc22nPQpZFy6bm8BfD635d+&#10;B1IEbFu/icrySkZGh9GFAmhNLsiwvH4pb9z3Wh7+6V9m15od2Ngggv/N3puGWXJU57pvRGTm3rvm&#10;qh6runqe51Z3q6XWLCFACCFjA/axsY1tDtxzbHxssDGeDWa4YGwwtg+DDZ6YbGMMtgQCpEZSa2y1&#10;ep7nqbrmedw7MyPi/IjIvXdVN/g+9/65bpHPI1X1rqrMyIyMFWt9a63vk94zd9cpcxV5t1cI643v&#10;/4cF/v+/40eGF6qwJOtKjdrntnLXltvZuX4H6xevZHZtI0kppn90kJM9l3jp5D6eOfgCL586TP9w&#10;L0IKamrrqa9xigSpNi7phAMEql9WC2A0HVOT/PGBp/nGwEVULkdJa/b1d3FmtJ+lzbNpraknjWPX&#10;jSQg9SVe1sWKBEJVSFUAgUEBibA0iZAdcxcxUBrn2ECfzxhLx9YlJSIIOTbcxcu9V5gd1LGiqQVj&#10;k/LCtXiVCd/EIKvqTrGgLeQDRSIlT3RdZEK6DaJiqUTFcOHC5/KPKt9UnBjjyIBUENGZTPJc53kU&#10;sH7WfCIEKYbIl8BJGRB4djclHNewFNl/GTSSeUlO2j212rHFBSF7Rvv48IHdfPbky3QpC2EeoTVG&#10;u3A74+Ate7PV1GDTeCac/+++CvLA+zbcyk8vXEliNNLX0E7zIoVjcjPWOMkmC8JkfAiWqzrm/S/v&#10;4uuXT0G+xolj4ojwTZqyKl/DJ295LffMW0BqEgIZIoVvY9ZubFl4jnUeboolsJYpJJ87d5APHHiS&#10;XmkJU4UIA7rjUfIp3Nm6GOXhiTK/x3USgdl6KX8tY9QuZ2CFJQojtq3axJ2btnPLuq3ctekOHrrt&#10;AX7+dW/mJ+99iPamVtAO+3b7gylz+ZZb2y2uttc7u9V17zfA8SPDC1VQg2/l1MaijaGpoYkNS1dx&#10;9007uWPzLaxoX0ZdWMvk5CSdoz1cGLrC/mMv8ezLz3Pg3EnGS5MsamsnH+SwxqCkk2mflqgwhkBF&#10;PHbuJJ869ixTNSGBDFEodBBwYnyAF7ovk8/lWdvSShhAalIC419sNSP7m4WVAjCmLAHfZENumb+U&#10;8alxDvV1oIPILxQNFoIopDOZ4Ptd5xibLLJpziIacwXSNCGwBiEUGo/tznA3rDRgLE2Fevb3dnJm&#10;fBARhlUhuQ+/M3Qu876qjVn5+8wIK6yVBASMRZLnui8zVCxx0/wFzJIBJVsiscYZGknFIJbnEECU&#10;G94cRmhJrZMLSoXiny+d4LcP7eKpgSvoQuSSfrHTkitvCtkGU23Fyp85AyA92yRCoqTCxCVe17qU&#10;31t3G6E0XvXYSwHJ6rnKYACvniEAox3RjlR84vgLfO70AWxdvfOYTYAUIakuslRFfHzba3lw7mJS&#10;m7jNx5PdWCtIhSDw3LZaOrxZpgmRkvRh+NTxF/jEsecZDBVSBGgVOua5qXHmSHh48Vry0jkL0m+a&#10;btzXKhtPUye2lWeNv1+jUwyW2Q0trFiwgnVL17B60QrmNs7GaktKQmZcrfeylVDu3xmBj828b+lR&#10;nR8Z3v+yh/U4VBmP9EdW1YAPfbHCGU1jibVBIJnfOIctqzZx99adbFuzESkUV/u6SFXK6NQU+w8f&#10;YXRghNfdfT/1hVoylqmKtyPKl0xMyqy6eupq6zk3MsTgRBGjFKAIRJ7ueIoXus4xkkyxrHkuLWEt&#10;NkndWK2vca3yADI8T/jvjRKkwlCrJNvnLGIwnuTQaBc2DJzR0D6WDAKmkOzv7+TESBcLaxpZVttE&#10;IlISNAFwjQ6cX2RCG2rCHBNpzPf6LqCVqhjRmYa3bICrjJmdNgFgXSkfVhAmYIKIPf2X6R0ZYNO8&#10;dpqiyM2LkUilrjEGVG9ACJewsQ6WmVCKT596iT889BQdcUIoIoSQWG1cBFF+lNkYq7x2qCQcrfu5&#10;lYAKUAi0jFkSFPjItvvZWNeAQZc7A60vB5z2DgoHsUjrvPyi0Ygw4rnuDj565FkGVQgEYDTSOr6L&#10;pSrgo7c8wMOty7CmRCCFr1GW5c3XQtk7TIzBIgmF4tLUGP/34af5zPmDTIZ5MMJV76gAVSxxf3Mr&#10;v731XpbXN7pyOP8sbRZNzSCvufYQFajAj8XVgUu09Ti70aQ6QRvjjS0gJEJJVBCRGE3PYB/FNCHM&#10;5xyXRXWkVf3+3RjHK8vwVoxu9aKFzDhkXAUuGeaMhPIvgLGGRCdEuRztc9u4b/NtNNQ08NTeF9m8&#10;8Sbu23I792zZya2btmO1dQKTVAxXlpyQQqKFoUFKbp27kDtmLSYpxZwc7SaxXsNLSSZCw0t9HRzt&#10;76UpV8vyxtlY6ZQjhHWhtVtn7rzGVxUo61QGJKCtoVYqds5bzMj4KEf7rmLCyEEP1mA1rlQqCDg1&#10;0svTPRdA5lg/e4HjdDWpUwmQkumvvc1QShprCuztvMyVqXEHr2Sh+DQhSW98qzzHiicJFWJygw3A&#10;KIFIDDKf5/BoL93FcXbOXUqDDBymWj5P1X+2kkxyUbcFIRkJJH9+bA8fPfYio7kQpUKMsWif+MLX&#10;opY3iOrTlsfPNSl2IR3xfFic4F0rt/HTizagRYwwTjaqOgyftsf4eUkRRKlARjl2dV/hA/u/zxE9&#10;gbKhw2cjhSGhHcXHtt/PT7SvQKSx55R3/BaVgbm6AC1BG0NkFVIG7Ort4H0Hd/H1rnMkKo+Wwj8/&#10;oDjBW9vX8MEdr+amhlkIYT2hjaDCWlcJ8UXmBTMTfqD8sISHURCuQ1DgeY8cvoYKJZGKCIKQ2Ja4&#10;0HWZPYf38vXvPcJn/+1LDA4PsWPzNkKhymRSPzK8N8BhhfUSOHZ6pOpDXyUVxhhSk7o9X3oD42Vr&#10;lHSZ6TiOiUSOFUuW8+zR/Qz09/GRd72P29bf4pJBKJA+cZQl+6vCM2m9KKVNWVyo47b2xczP1XB1&#10;cIA+M44JBMJIVJDn3OQoT3aeJTYpyxtaaA7yWGOqCLg8g5lPVhkqigUSgbUpzUKyZd5CNZf12AAA&#10;IABJREFUeibHOT7U61SAjae3FC7ZF4Z5Bqzhmc5L9IyNs6ppDvMKNQ4+sG4jyewSwiUTrU1pDPLo&#10;VPD93kvO651W1pAZ2QxauO6keC/Tq01YQIOR1mHN+TwnuzuIENzZugRsDOUMfhX+WnU64/HwUQGf&#10;O/YSnzy+h7FcAWkERsdu27A+aVjJ5FS+n2bUq++jcqEIRayL3FU/h9/ZfDfNuQjpOQeMClA266bz&#10;/mgGfRjtcWnJAIYvnT/C+w8/yaHSGCrMYRKNEi6BOTsV/NGmO/nZJevQ8SRBEKBl4D1bT3qEQfgO&#10;NG00BRHSbVL+6tw+PnjwaQ6MDGJzNWBcnbaVmvrE8H+tvInf33ovy0VILFLXVec3yfJzKb9j2TRe&#10;Gy2Cuy+rjW/0wfFmeM9WIAiCEFTA2NQk5zovsmvfbr76xDf4wmNf5Z+e/g92n9zLxZ4OkqmYV+28&#10;m6ZCPeBqi0UVac4NdLyyDG+GFVlrMD4rnq2rkckRzly8QF1tHflcHgukqfZSPe7vpBBIBEoIYikc&#10;e9OVs3x3z25uXbOFjcvWkxqD8tynkgq8MD0T7Fn3VYAWljqpuHV2O9vmtnOqr4tLxXGECl2mO5CM&#10;W3i28xInejqZXahhUUOjW0Rak/F940UsJaJCueizTbGwNMscG1qX0Dcxwom+q9io4DwnErAWYwUh&#10;AbGw7Bvu5FjnJVpqGlnSOJswTYht4r1s5a9nMMIS2IDW+kb29V/lwsQIQaicaGiG5WY3bH+I8Z35&#10;cdnmWYQ1GCk4P9zH5oa5rG5qJramnFAyCl8tYRAaEkDoBCsknz59gD/b/xQjuQCBglSX58GtZ1uB&#10;EWYa3WuoJUV5bEIKrJHMEZLf23o3d85a4KgmpQIvLmqFk5J3Sn4pWie4cmDFmNbsGe7h4wd289lT&#10;L3NVxI4YX4PNhRihaYoT3rfmVn527U0UtEUGCiNclYb0762wLnWZWkNgLUYqnurr5AP7n+Jvzx+h&#10;H+24ka1F5QJ0kjDHSH5j4y385rrbmSUURjqpK5O9O5iySrXwCa7y/iYExjgu4kxEyghfDWQ0qdaA&#10;O1+gXDNN39AgB84c59+e+TZffPSrfOnbX+Hfn/82L54+yNWhXqIgYMX8hbzmlnt54PZXsXrRcgpR&#10;vixRdCN7vK+4BgprcZwGUrk6wijiyQPP82df/As2rdnAzs03c8u6m2lvWUBtLoe1Gp24MiYrJSkS&#10;NOQAnTrF1aHRUXfy6nC6HKhdZwxUCHOshSQpsWPWfP772p0cffFbDAqDDVwtr5ICU4h4fPQqx15+&#10;jF9aupW3r97OgjDCmNh78aqMK2btxW5hunK0JNEsi2r44JZXoUopXxm8iAnygIJEQ2BJjfN8RKHA&#10;7ok+Tr34KL+y5mbevnIbs1VEYhKk1U4mCIfjJTZlQU2Bn126npcHrzKJQBrl+CiqnNIfeGSYqrDT&#10;nMuy4UsNkQrpSqf49PE9rJs1hwU1BWKbYpVEea/SCAHSYnVCFEY80d3BZ47tYTBSiCjCFjVKSM+t&#10;YKcbVVudBCxPnf/eVEEMfqwyxOgpHl60lte2rUBbx10gwGHoWIwEazWBMURWYmVEZzzFvv5LPHL5&#10;DN/vu8j5ZBIKoWsi0N43NoaGOOG9627ll9Zvp9H4aEZKD1cJ33psMKlTkxAqx9nxcb5+dh+fv3iA&#10;C/EUKsi7/cS6jTgtTbFMRPzupnv46eUbyKWaVPoaWisIjeOdSKVBWIkyotz4cc2ba40LhDw8JxAI&#10;FZELBaV4iiuDPRy9fIYDZ49x/ORRTl88zZWhLmJTIhcUqC80s2XZSrYsW8vOtVtYv3Q17e2LqQ1q&#10;0Fq7RLcQyGuufWMdrzjDS5YtNU7+fCqZ4rl9ezjRdZ4zg5f4zoEnWTJvKZuXb+LuDTu4afV62ue0&#10;IYUktQYTa+rCHF39V3n57FFyuRzNdY2Axx/L3t0PsToZZoh3uAJJXJzg9e0reH7RWj5/4Qhpoc4R&#10;mejUYWZRDZ1G8PFT+3lpoJt3r9/B7fPaCbVGJikiCHFlo7a86CLrvDOjLKkpsTCK+INb7+fyi4+y&#10;e7gXZQJ0oBy+KgFjCEoBIqinh5SPHXmOI/1dvGfznexoaMaQOj4B6bLpgVKgYx5euIInO87wpd4L&#10;iHwTJDHoZLqXW21Yy5+JKuNb/TvWh72Ok4KwwHeGOvnbU4f43S07CYyDIwJviFINMk2JAsmVqSn+&#10;9MRLXDYaEdVgS9rh9MarcZQNbGZwqTK+tmpcfnam5QEl1lgW5vK8bdUmGo0hFYBwlR4GSDAUjEIQ&#10;MiYNF8dGeObqJR7pOceLQ90MJ9Zh+UGtm1+hy0ndsFTk11Zs43+t3kZknIy9CYSLpIRCGufVl6Sh&#10;IAQlqfhuxzk+dXwfzw52kAYhMqwps+LZQJKmMdsKLXxg813c27YEaTUlZVDSvasGQHmYyjiPPVEW&#10;KSyBnW58pZBoox3cZEGFIVPpFFcuX+D4+VPsP3OIg+ePcamng77JMWwSU1CKBbNaWbl0NdtWbGTz&#10;krWsXLqC1uZ5hEGEDy9JSkkZZ7aO/OP678wNcrziDK8AT3zua2ON5Y0PvIGG2U3sPbaPk1fPceji&#10;SQ5cOMl/7P4uaxct59Z1W7hz082sXbKCmihP53g/n3v0Sxy9fIbFs+azZsnKysmrDpvFbHbmCCr7&#10;uRUQGEkqJC1C8rbVW3iy7yKndIIyLqFmhXAc3lYxFUq+03+Zcy/28Surb+Znlm2gQSrAEFpfwobH&#10;FIXDpaUQKCAWmlX5Wt6yYDXPd3dgQ4kIJDbxY1QSbS1oi1KKqdoCX+s9y7lnBnjPljt5fesqGoRL&#10;4lgBoXWGZ1aU413rbmP/6ADHM5HM6z34bFPKvmbGTVT9TrbarAWlSK1FpoI0CPnSpWPcv2gZd85a&#10;QCktObkibyy1sKRW8pnjL7OrtwORK3j5HVFV8pSt5Cp8uGoTLG8E08adzZ+Db6JiiZ9fcxNbmudS&#10;wpITErQm8XVmkYjoTEo833uFXZ0XeGaggzOTYyQWUAEiHyBTLxypQKTOu8yZmF9avpH3bLydAppY&#10;gs0SvcYBV6k1DhYSEZeSKf7+9F4+f3Y/ncYgcgUECqsN2BSbE4hkitc2tPKh7a9ha1MLqY5JlSRE&#10;EqQOqhFSoLXBCElIgNQOihNBBV4pv6u4ZyWFYHhylMee28WeE/s4dv4U53qvMpROgElpLtSybPYC&#10;1rUvZ+uazWxatZmV7SuZ19Tsmy0sJjWkscFIN4aseaPsjlRP1Q1ofF9xhtc61N9JZRuIZMBta25i&#10;+7I1dA++iQNnj/Pi0X3sPb6PSz2X2HviZQ6cPsjXdn2DZa2LmNcyh57BPk52X0SUijx48z0sbltC&#10;olNkOSSsviBkGWFXPeGNQBUEahBYFZImRTY3zuah1hWcPrsfW1MLiWMbE1i0LTmvNAw4KzR/dORp&#10;DvRd5lc2386mxtmkxqKMxSpPL2gsWrpkXuCTadrGbGiaz9xcPZ2UkKkvkRK4pJtNQAmnAmskQa6O&#10;/ckE79r3BPsW9/PLG7azQkVMEaOlRNiAOEnZ3jKPd6+5lffue4LhIIAwcGKP2fOYaXR/0IKq8oJd&#10;Qsd52EJGnC+N8uXzB9nQNJ86qcqlWdoaoijiic6LfLnjFCaIkGiv3OG3ACWocG76r+XFPcMQV09O&#10;GYmQ2DTmppbZ/MLKreSsILaghWtMCWSOzuIEj1w5wb9fPcu+4R4GkikQCsIIISzCi1/qysRDqDBx&#10;wuvmLeV3N9xBPjCkWhGifKLQwRhaJ84bDAKe7u3gL4++yOMDVykGikBKrNaOZlRapDGoqZg3ti3n&#10;Izfdx9JCgdjEhL6T0u0RkqLQ5JOEKMjRLzQTU+PMCnPkqGqVrnqdDa4iJBBQjIv847f+mefPH6Qm&#10;zNFYU8/NbWvZuHQtW1dtZNPKtSydt5D6Qj1CSpK0SJJMAl6OKJBl41MpATcYryhyA9raaccrzvAK&#10;4YyjLJcPSRJtwCoWzWpl6fxFvG7nfVy6epmDJw/w1P4XOHDuOF2jfXz/9D6UgAhJjhwP3vxqfuHH&#10;3kooAsDxl1oxHdsV1qARpBaUxYX1yqnK+u7cilSYlOSE4KEl6/j61TNcNJ7dymgc16ITFkwxCCMY&#10;UYp/uHqCExMj/Orq23iofRkNVrtWWhUSIJHCVWcY4dqCYwurm1vY3NxC50AnVgU47j4nZV9ONPlW&#10;09QkqCBiWKf8+ck9nBrt5Q827GR7yyyMdoKISgbERvPw0rXsHbjK5y8cQ0R1DodEYFyPLJXqgRk4&#10;67QJouL0eqOZNW2gIr594TQ/sWAd97cucl6jDMAaBuKEL58/TkdpChXlIEmcN5wlz0zV5aZ5udnn&#10;tupzZ3CkAaOyc0Autfz8ivWsqGlgUiSo1GARTGJ5/OJJPn9yP8+P9DJuEsjlEEHOaWkm2tOAgnS9&#10;yU7lw4I1mhohedPCVbTlcoyZlIKUWGsIkRgdowEtJSUE/3rqIH9y5BnO6CIqKDheCuHyBdgEYSQm&#10;sDSHiret3sbK+iZKpQlkEAECaSzaalJhiLRiHMGTV07xRMdZLgz182tb7+G+Oe2Okc/r0pWEJfJN&#10;IUoGpGlKS2Mzt23diQ4Cbt+8jR1rb2Jd2woWzm9zjGRpgtGGtJQgAukcHd8+nVhb7jCUSMd8Zy3W&#10;VsQ/b/TjlVPVQGVCjQ+/y+vNGPfi4kJAaWFey1w2LF/HnVtv47ZN21m9YCkLGmYzp66FpfMW8eZ7&#10;H+adb/lF5jfOQVlQ5TZhd7iMtsPKjIXAKFIcAXXgM+i+2rHMl5qVhc2qaeDy+Dh7+7vKcuOm2kv0&#10;fLpSgAxzdEyOsbvrPKW4xOb5i8gjwRr3cyvIbIf156hXIRcmRnhuoAstM05b6+paM8NYJvfJJIgk&#10;KMXZkQEO9F2irdDIssa5rnTKU13WqJB1LQs4M97PmZF+giDn6keNcS3IWbLKTcb1J6naI83ad32U&#10;IgLFiC2RN4b7W5c5dWMsMgj52qWTfPr0fkrSsaUZq/09VFtbP0PVzRzTxlK9ITg9M2FxwhjxGD8+&#10;dxnv2Xg7Oa0xJiUKInrjmD85+hwfPfIMh+NJkiBPGEZY47x9W+09U2nywLouRJvGbG+Yw//YcDMt&#10;SgLKNxAYYptSFIZckOf4+AjvP/wk//vUPq4KiwhrEEaW+z1AIqQhNCHaJGyub+CdK2+mQQauCkEq&#10;X0qp0QZUENKdxHz06PN85PDz7B7r43Q8hkg1d7ctIRKO40LhyZqsg3PAlhnrVi1eyRvveoCHdtzL&#10;2kUraWpoQhuDtg6TVkGAUYKpuIhONUEYEoU5pFWYskae+12q64MzwOFHVQ03zmF9xatBgXE6Zrko&#10;JDYpE8UiUioKQYhOE2JrqYlquGn5Bjav3MD45CTjkxOEYUBTQxPSCkcQLd2LUc3ihHVE6kbCWJow&#10;Fk8xp1BDKANSjKsQsF4d1id3MiPVKCVvXLCCr186SY9NUTgM13nHWRgoHdGMtqhcngGr+bPzB+lP&#10;Ut63YSdLc3mK0iCl8yoCQ7keV1nYOX8xLWcP0GONL5GylZD7OuCa8b30oqbAvqlR3vnSd3jPxDhv&#10;X76R+kChrEHGJVbla/jw5nsp7nmMp0YGUFEOmxhHr4hwHQ6yKuSfecwsP6uGbgwQFHiqr5Ojw0Ns&#10;nTMLm6b0FGO+eOEwgzJGilqsTj20YKtuIdu4qpJqVT/yL0flQsISaKcmPFWcZGPjLH5z0x20yIBE&#10;xERCcbY4yYcOPMlXLx5H5GtRInTKHib11RYzz+u/URaRulsMjOHB1iUsytWQ6NiVdwnhIRRNLqzl&#10;qa6rvH//4zw71Qe5WmQqMLHFhBIn2JR60h6BVhJKhntmL2Fh5AQx8Yr20hhKpERhLUcGevndo0/x&#10;WH8HqAIyrAGV8t2eczzXs5aHF62kpGO0wG9wTmVaeaEojKC9aQ4CSaJTklLsIJ9cxNDYCIcuHufg&#10;qSNc6b7KyOgwRpdoqG9i+eKV3LftbtYuXIXVscOkg6C8bjLKyRvM2F5zvOI8XuPDXJMabGCJleWl&#10;Y/v5ynf+ja8++g0KuQJrlq0iNb42UxsmkyKJ0RTCiNqgQG1U43ZsaxFKIpSatkvbMtmH42Y42NvD&#10;bz3/CC9NDJCXivp8DbVBDqU1KanbBoTjxNXSeZANhVoO93dyYnQIGeRcpte4jHg59gXnVQmQWkAQ&#10;sXf4KqcHrrK0ZR4La5oQJaeUK5VTFEC63TZUId/vPM+VpOiz6lnCq4KxTkt2ubvDtTYHjFnDC/2X&#10;6Z4YZtWcBcwJa9EmJSFhbr6erfMWcbW/l9Mj3VAIyxj3NKih2uucPlEzxiPKnykjGU5i5ucK3Da3&#10;nVCGfP30Cf764kHS0NE6VghvKnWo0ypNsvNXLnit1yslQkhiW2RrroWP3Pxa7miaT5pqwijP/qFe&#10;fuul7/BI7yVsoYDFbeKuaC11uLkt32T5foV1GJOUCmM1y2vq+O1Nd7AoV+sI6oVvAdcWLQL+/fI5&#10;fn//k7xcHEIGBUhdfbMNcBCRccoQ0iqcL2GYH+b4tY23sqKmES0MEgisBO3EQR/pvsS7932bZ0d6&#10;IapBmgShNVJaxtMp0hLc3baMJmOJfUOi8nkGlzFwGnLGeG1BKZ03LTXffmEXH/vyZ/m7J/6ZJw7u&#10;Zv/Fo5zqPsvpzrMcvnyCZ4/v5aXDL6PCgHXL1xCZoNJtPmOt3sge7yvO8LpOGw0IEqn50mNf50N/&#10;+wl2HXqOI6dOcfvmm9m+ZiNJ6jTKlBI89twTfO3xb7JwQStzmlpcKBX4Im9vCKc11lpHPK2F81a/&#10;2XGWT186ykujA+zqOMuhwW4CGdFW20jBt/Aa6aoWrHDBaW0QMRpPsqvzMrEKfLJIVi1mfyEBGINV&#10;YIRrzDg7NsDLw5201jewpm4WWTG/EpmHnRKFIUeHB9k71FPGSSvJpRlGSkCFEtHBGEpKSkpwpL+D&#10;88N9bJndzvxCPVMkGCwLo3q2zW1jcHyI0yP9ICOsrSZbF9cxgNlEUXXtKqMocNSUvmPr4QUr6ShO&#10;8KEDT3JeFB3XrjagfG1ztfH+Qd+Du6fy9DmDraSE0hR3NM/j4ze/hrtmtZGmRUQU8XjPJd53YBfP&#10;DnZDkAO8vJhxZXkCiTSiQsBTtclI396sEJikyI/NX87PL91QLtGzwhBawZRSfOX8MX7n8NOcI0YR&#10;lrsWrfQnzPZECZIAlMWWEu6b3c47V24hFNIR6yNJscQq4OtXzvJb+x7nVDyGzOexJadk7O7cIlRA&#10;1/AwK5qa2dI8D21d1IR1z1748bt9TeHaaqBIic994x/5+Jc+zcGuMyRJTHO+jtXzlnDT0g1sWLyW&#10;1sZ5FCdjLvd38vKRg8ybNY+1y9e4KGgGtvsjw3sDHUIIB2caCMOAR597jI/93V8yODXKmkXLePWO&#10;O3nNzXeyYE6rK5lSMFUs8rF/+Cv+9ZlH2H/mAO1tbSxpXYJOdRkmUFWE5WVHFItMU2ILf33xKAeH&#10;h8nnahi2hpMjQzx19TynxvqZU1PPonwjoNF4flccHFBXU+C53g46k0mkcjWkZS80W9Bl59ctDmEg&#10;Eo597MXuizSpPKtnz0Pq1OO+ziMPUHROTfB45wWMDF3CJzOG1RI+04io3YK3vowrMBLCkDOjQxzo&#10;u8KyhlmsqZ/lNhKTMicKuaVtBXGq2TfYhbUBMpA+aVZl2DM8uWwYs2tfZw4BjCAtldg6fwnfvnSC&#10;r1w9icjVuAWM3xxmerfVRn6m4arCf6UQWGlQpSkeblnMn2x/LVua5xLrIkEY8Y3L5/jN/d/lRDyJ&#10;Cmtdp57xUIySuCSorPLiRNWYvP3yREf1QvLu1du4qWW+o/40bqMeA75w9hAf3f80XVIgibBW+6jH&#10;C5Eaf17pWtQl7jkqC+9Yton757ZTIkX4JJ1Win+6fJzf3vs4nTolUjWuaUYA1is44zgSpkzMlC5x&#10;X9sKGmXGn+zLvXyXpPIk89ZYCARf2/0ffOJrf8NIcZK1bYt526vezDve8PP8wuv+G2+880Fed+v9&#10;PLDjfnZuuIWJ8QlOXTrD2cvnuXnzVlqb52CMdmWeVZHjjwzvDXIIIdA6JRABvaN9fPTv/4yznZd4&#10;cOer+cDb38ub73uIhXNaAeEp/SxJKeX01Ut0DFziUs9lzl+6xG2bdzCrbpYjBZEQZIxUZe9QOPwV&#10;Q29S4nPnD9MxVcQEwtXjEjEh4ehgN3s7zmCVZF1LK3lrXUG9VFghaIlq6B0bY/doFyYMEEk63Wtz&#10;d0U54eYhDoMlkBFDpZgXOs8yO1/LtpY2pE4x0lVHBBriQPCdnnOM6NTpw01rF6oKk6u/+vvDCo+W&#10;g1R5OibHOdBzngV1DaypnYWxLiStVwG3zllEvYw4NdLNsHZVEATOc4Zs3LJsnMrG2M6oBvbYuUAy&#10;KVJO9PbwTP9lxgIFOqDs/lWDttmcZLBGRitpXIWBVdJzawQIJbHE1MUxP7tsE+/f8VrW1NUxmZao&#10;CWt5driT33vhCU7rScI0RJfLrUwZP68ws0GlTq/au3bwlNGaHfWzec/abTTIHCWZEhoYTQ1/efIl&#10;/vTwswwoR3SvPeY87TmU58F9rhySwOJCHb++bjvtuVpfHphiUDw10M0f7PkeF5MpwjBPXI3pi6pk&#10;qudt7p8YY2PzXNY1tWCNJZDKCVMynbEuUAGXuq/yJ1/6c871XOaWVdt4/9t/g5+878dY1rqYprpG&#10;wjAiUhF1uRoWz29n46p1HD97nIPnj7OgZS471m91nL5ClHXtfmR4b6BDCIE1GhUoXjqxny888mUW&#10;ty3iQ7/8u6xfuBptnNHLME9hLEEYsn3rNpbPW8CZM+c43XmRWY1N7NywHZtqV5MoqhYY7ou2FhVI&#10;Dg708bmLh5lEOmzOlVE4FqZcQK+Iebr7IldKk6yd3cZ8lUOnMRbHNBWEOb539SyjaeI97Ot4oWUv&#10;uBKaW2tRQcB4JNjbdYnZQYGNs9uQCBIJ1qbUBhF7Bq5yemzQS5ZXebplbLLKeLmHSBkv9YbHCks+&#10;DOlMijzTdZ46lWPdnIWeXjMlFLBj/gLW1jdzZWSIKxPDTqJchmD0DBIeKkZmGiTgxyIBFEYJuuIR&#10;JrAgQipE2lSMXNUYMyMlLC7xJjxRjpEoG2ClxKZTrAsL/M6mu/j1NTuZH0SU9AS5IMeRkRHet/e7&#10;7C0OI1TkdS4NVtkKPJPNi8XDF9nzozIGDUIKAp3wnmXbeNX8haQmBiEYkwGfOP4Cf376JcbyIQjp&#10;VCpkteERlXvKnpfx3MC6yIMti3jbsnXu0hpyKmT/2CDvfelxjpQmCcKI1FapbJRJkER5ypWUTJmE&#10;QMI9bcupM5kyxXReXutZxJ458Dxf/N7XaG2cwx//4nu5Y/0OSkniWOAypjEcRBQnMS2NjZSIeeLF&#10;3eRUxGt23ksujJzkkq82ymribzCjC/41v9Fboq85jK8g6OrvZbg0zvqVa1nW0k5aiglkVA4TXTeN&#10;q7fNpYIfu/1B3vLAmynahL3H9zMyMeoSYmWilenXEdairOLs8BCDicuyG9/JZoUlMYmzOSailKvl&#10;Hy4d530vPMaR8VGkitBAyaasaZnFLc3zYCp2IWqGt83ssIKK8bG4nncEQRzRKyS/dXgXX71wjEBJ&#10;ZBpTFJqmMMftzUsQWnjnLNs4Zhjf6x3TvG7DVJqiglo6BPze8af59MkXKaERwmJkSmRSHlqwks/c&#10;8SC/umoTbYkhTUuYKHDnCtz1pPXyh0ZPv69sOBb3u6lFiBBpAkTqf3CdeXBjrfpe4jdKiwgEKgSt&#10;LCSTvKaxlb/e+UZ+eelmmrBM2hKRUJyPJ/nggafYMzyACEKEcQ62LasM2x/wmPyAMsNsfZLTpCyt&#10;reHexctIlWFKpkDAPxzfz6dO72MsyrtW7+z5+/LBami/Mk+4yExAKAX3zGunKYhITYwNLH3JFH92&#10;6En2jvUiwhwpxjURZdGEqBqn/8AgIMrxTOdFDvR1I1WAMabKw59+dPV1MTo1zuZ1G9m6ejOlWCNU&#10;QKBUWXNQCNdSr6QjOFqzdCWNTY10DnQzOjbmK4Eyyanqqb/OBW+A45VneH04G09NIrHU1dW59ewl&#10;1wPwk+/1zrwHgJXctH4TTfX1DAwPMzY56WprM6/BY2DZOlNCUtIpB0b60Eb45JWl3EsbeC4C5do8&#10;w6jgss17vsvxyQlqRJ5YwCwpecPCldRFIUbH0xdKtX2EKo/Xf5CmCBzV4KDQ/PHBp3m06wI5mXcV&#10;U0pw89wFzCnkwZeVlTu6ZiQLrznKRt7fkxCkOkURMWjhT48/z5NXziBFBEiMgaLRrK2p48Ob7uIL&#10;t72en5y7mDmJxRZLkGjXq+9L6qZdvNrr0dZpiSmXX9fKYfHTKyCY/vfZeAFhIJdYclZgdYwujTNP&#10;aH515Rb+4raHuL15LrFNKAlDHkXJRvzNyUN8s/cSJsqjNJStoPTxfVYVMu3CfjOo9kyFdSUlacKr&#10;5i9jcV0dqTEEQYF/6jjNnx7fwyQhQZo9X1nxRGdEVBWDjlvFOmF9rolb57a7ppbUklr4/Bk3dvIF&#10;jEmpsLBRiWbKzoP73BqDRNBZmuLbHacZxzG7aU8ClB1ZJU+MgdQwu6mFsBCRSlP+edlj9c6CkC7x&#10;maYabR1XRWK0S3r7NJ+QokzAc6MerzjDm2Vwa8OIUEouXrnEVFKCwHki1hf5G4HH1twiswKMSSBN&#10;KeQKrjhceII8a8qhF/6rEpKu0jj7R3umO0RZCGpAaANJUvaAVX0Tu0b7eN++73K6NE6NkSS6xF1t&#10;S9g+az5WxAiZLWjHL1zxgsS0tenUEiypTNFoApnnAil/eOBp9o8OkZMRJimxoa6e1Y0N4KXlyyq6&#10;1cdM7/p6Yb01IDRGJ+RsyCCCD556kX1TY+RkDiMtOeuUmZXRvKptIZ/d+To+f8sDvGXJWubaAD01&#10;6Yr0lUJlhOIZBpzxXgQCoStjkFnzh6geS5UH7NsChXScvyYIKEZQMlMssIpfWLhOPiI4AAAgAElE&#10;QVSJf9z5Rj68+R5WhQVKNkEGisC6Vt9/6TjD508fwOZyaGNIheeH0I6KstJoUn7BqrxzW2Xc8CF6&#10;SnMQ8cC8ZdQJSd4EXBmb4LPHX6BLaYIwR2o1FQHRjFGt6h7L562KfnTKrS3tLGueTWwSZBjxaNd5&#10;/urUPuKwFpH6Dc0CXlevHEGUn9mMkCEX8mTvBS5ODLv5MDO8Uf/HTc3NRDJgeHCQYmnK6bdZU2aD&#10;yy5ljCFNXULv4JHDjI2O0tBQT02+xiXpENPM+jWb7g10vOIMbza1c+e1UltTx6FTR/j2s9/DCiem&#10;aFOLjjU6dQmnYpo6MURr2XfiMMMTEyxubWVWvU9eIB0vqUmxJgVtHM+BEJwdHeX8xJArbyq/4Ka8&#10;KDNlXKl9YiEpEgSK7/Rd4MN7dtGtY6akoF2GvLl1BbVESON7XoR1f5dhh1hX5+uJqN3JfYG9htSA&#10;DCIOTgzyqRN7GEst2lhacgVeN3sp2NQX9fuKAF/k4EHcCt5aNoKisniz9epl0YsYkAH7Rof45IHd&#10;9JamiHxFRiAVMoywFhoCxUMLlvDpm1/N39/5EO9cvoGlKodIHBeyFQKUdLi7VAjlYAkb+A1R+HZk&#10;DFjt4AkfWQgPKQglIZCukyyOyacp23JN/M7KW/nivW/iEzvu5zXzFlAARyqkAowRhEKxp+cqHz+2&#10;hxEJkfFSQS48cuMQ1l/bTjeIZefXkDVjCGNRVmCThNua2tg+p5UpXWRcWr5w5hAvj/QRSkVqYxBe&#10;Skl4SMBqfx1TtQcanxR05m+2CHhV+zIiBKEK6IqL/PWJfXSlKYFQfuwZdEF5QypXkHhjWf5Z4n73&#10;wvgI+/t7XRKS+Lpram3rUubNbWPvyYMcPX+UMMijtUGnCUmcoLXGaIMxEqUCdh9+kX9+/D+IhOKm&#10;lWuZVdsA1qlDO3Vt/979oHLDG+B4xSXXDAZ0QmNTI/vPHefE1XMcO3MKM6Vpa1tAbaGOKAoJtEIp&#10;RSQFQRjxzLF9fPJf/obJySne9vqfYuuKLWjtFlqAcNleWS4vRwjBo5dP882rZ7Fh3pt7T3dXnQgj&#10;ayN1XWgYA7mA00Nd1AQRt8xeSB5LU20jz1+9wtXJScfjK6xL7FBVG1sdbkP5/JmHjBCQD7g40sva&#10;uhY2N85GCUtbfQuHeq9yYXKc0IYYVYVfTEukVY07W8TVOmVUrm8xKKU4NdxHYz7PbbPbMUJ7snBX&#10;X+paey05LKsbW7i3dSm3z19Me0MdlIpMTU4yaWKPpUoC4zgxhHLyNmWDLBQC5SsU3LN0sgwadEzB&#10;GNYXmnhD6wreuXIjv7p2Bz/RvpLltfUo4YhfpHWNMIlMkQgGjeH9+3fx9EAn+VwNsU38uWeE5lZM&#10;fzZQeS7Zz7OGmkCRB35t1c3snD2f0Ah2D3Tz4QNPM6IctGAzueQsAUblPcHiEmFKIFJLkFpEGGBN&#10;yi2Nc3jX2ptpMJYgyvH1iyf4/LlDJAXvTWYulhXT3xMxfd4yh9ft24I4KbGqtpl7WhdjtS5HIuX2&#10;e61pqm/g5JUzvHTiAB09naxcvJgFsxcQBRGBClBSkZiU3tEhvvv8k3zyK5/lbP8lFjbP4t0/804W&#10;zlmEqUrCWSw3elXDDdkynGVDrwvM+1bb5kIz//Mn3kF3dx/nuy7wF9/6Ao8eeIKtazaxdslK5jfP&#10;oTaXJ41jDp0/yTefe5zLV85x18bbuOumu9BJWqWEastVREaC0oLxNGXfUJdzHKVwhf1CVLE+VYN/&#10;znjZDGNNYKomz/8+t481zfN4eP5C2msKPLRoDfuOPEsaCGRqMaFwxqW8WmB6xUPV/XtYRCWCUa35&#10;pwtHuad1MbOUYmkQ8esbb+fES9+lN9FImyV2pj3UGQZGVF1rGpbif0dirSAuRPz92cO8atZibpnd&#10;QsmkCBl4rgzpGNNISbTjYLitaTbbG+fwjrZ1HBsbZO9gJ/sGujk1Mkh/GhOnhmISU7TaJdmED6G9&#10;4c9ZaBARDfkcc+pzbKqbw+3zF7NtdhuLaurIKYkyGmNjYl0RjpRINCnSGqSI+E7Hcb7VfxnyNcRp&#10;ilUC0mroIIMzrmN0yxUhlWcilMOU19a18Kq5C4nSlGGh+Mq5o1y1Maico+fMNg7fqFKpyqi6RoZX&#10;S0kqNXkj+PGl65mbC5Cp4fTYMP94/jAT+QhhJVYnznuu7uS7LnBPFWRlEanABhGnJoYZKZZoDuS0&#10;0F8Ix4JXyNfwCw/+FEdPHeGFkwd492c+wD0bb2XlgiWEgWJodJRLXR0cuXiO0x0XiYsTNBdq+e9v&#10;fjsbl91EEidIz3Xyw8U1b5zjhjS8FaMrqt5VN6FOAVVDqrlr3Q4+8j9/n0996a944cIB9p09yMtn&#10;D1IIc9Tk80gCLIqB4gg6idnQvoJ3vfV/ML9pDjrVvnvNLwgDGIOWEEpFf2mKk+PDEOYqJDSIKk+G&#10;qgUsXcLI5fCQRhKkkj5b4vPHXubm5nksiSLevHA537x4hH3poOMF0NnC90W4AqYtfOv/XWUULBZU&#10;jt2DXTzX38mbFixDJ+O8Zv4S3rl4Ex8+8wJG5VGpQktTGad7iNca3+qflyfADcFiCW3Amclx/u7c&#10;Yda13EveZjBBVrQPoQ2xSBKlSW2CRNFaU0NbocD9rYsYTzVXJ8bojKfoLk0wMDHG4OQE4yZmKk1J&#10;rePbaArzzI/qaK9tor22gbYoT1MuR15JDJokSbHacRzLQHlGLzdYi8YYQyRCLsZTfPHcISaxFYYy&#10;Y8veWNWLdv37n/kg8ArXxZj7Fy9kUW09RlqeH+zhe32XIMw7KSPhw31ZhcGWT1PlCSOxgSIVBuIi&#10;dza182D7KtcQEeZ45OIxXhjqgkIdMnbvpHs/q8ZZbgkvfzDdFluDFCHaKM6MDdJVHGd2fTO6yqkR&#10;QiClJNEJO9bcxHt/7lf5wN9+kqOXznHk8ikir+VmEMRJigFqgwLrWpfwy295Ow/c/lrQCoSZ5t2+&#10;EkzvDWl4yx4v04UtLZ6aURgINEnRsGPtFj76m3/E0y8+y3OH9nKi8zxdw32MFYtYaynIWlbUt3Lr&#10;+k381INvZfPKjRidIpXTbyvXNApXp+uMUsCV4QE6xkZBBZ4S0Y9AqunGNzs8S5iQzmsW2qKiPM+O&#10;9vHNCyf4tfU3sayhgTctXsuBE0+howBhXAuqvh4WVjbC1R84LFqIiBGb8s3zx7l3/mKawgihY96+&#10;cgt7es/zxEgvNqjxmJ+t/Hm10Z3m5c2cAPc/C46wJgh4pPMsP963htfOW0BitD+FS7w4xXlB6LFT&#10;LQSxsUjjytHqpGBtQwNrRVP5WSZYT0jjrhQovCYZ3tl0G5K2/neNQIgIEbrnoD3+GiCR1lFtagGh&#10;DHjk4kGeG+lCBZELgbXBYLHZ3FVA3Ovfe7XRxDVMkGjm52t59eKVqMDSHyf825kjdJsiktDptAUW&#10;x+lZfZ5r51UYsNIx3S2QNbxjzc20RwUwCd1TJb599TRJqFCJY4XTUiOE8s2JP8isVUUu/tpGgFAB&#10;nVMuV7GxeTZWm2ncCgIIrKCYaO7f+Wqam+bwL7u+yYEzBxgeHyVNDYUoT0t9M8vmL2Tb2s3ctvU2&#10;Vi9Y4RqCpEHK0EVkmScvxI0M7wI3qOHNDq012qYofI+5VD4SdiqmKGeIFrYs4G2v/znedN+P0z3U&#10;w+WeTrr6e7FJQnN9C0vbl7C8fRF5GZGkKSoIysY98/uMtWghCXQCERwbGaBPxyAdD6p7mX9QBtyS&#10;ce06R12gJagUYmP4x44jPLBoKSvrmnj9kpV8/eox9k2MEMkCWsduJRJSToZlJ69GHLIsuREI6Rih&#10;dvVdYe9QDw/MWkCiS7TX1vCejXdy+rlHuRKATLyTlG0c5fH/EMOT/Ux6o6ohUgGdxVH+/dJp7py7&#10;ACkMgdYIGbiieWVRHnoAZ3+kEBD58NNYKgVHpnxlSVW3sX/G1uO7WrpwXQpBIITrtA1AWMcRbLOu&#10;Mh/KW60JJFyaHONrF08xZR1DmDXGzYkSM4zuD3gG1TpyAmQKRBKTTvHA7OVsb5qNxHB0dIjvdF30&#10;745P2mWly+XNLfNKqz1Vn7ALQsRkiZ9cso7XLViOSYvkgojnes6zf6AXohw68TXKxsvpZI0Y1wxd&#10;VL6Ub8+plxBKJqZSjo328RArXWuyZRruqgJHPWm05Y4NO9i2aiNX+zsZHB0iSQ11NXXMrm+kpb6R&#10;Qr4OjSVNEkQgfCu0y21kSiGB9bMrxA/eJ/6LHze04bU+k+/ebuOqE6REqVwZMjPGYA3EukiekBVz&#10;l7CidZkzpDJF+Uek05SUFBl4XoZyN5EjdBZYRy5tBBPacGh0wOtxeZijHJpX1aiWX3RR9dWWSbsN&#10;FhkGHB0d5ovnjvL7629jY76Rd67Yxm8dfJpRwMrAt3lOc7OqvNIZD0VJLE6huE/HPHHpBPfNasMK&#10;QZIm3DlvMT+3YgsfPbUHE+aptMNWGYLrnfeah5/drSC1FvIhu7rPcnR4A9uaZjsmLvAEL5naROWk&#10;0mbOmahKDIHxMvI286p9vaecEaK60l7h/8xVFGC9F+7nw3q+AaPBKkVoBU9cPcnB0R5EmMPoxF//&#10;mrj/h3v72WYlHJeFSWLmy4g3r95EXRiRWM3unot0p0XIKYcdlzdnqqKM6o2ucoEgCEmMZn2hgf+2&#10;ejM5nEc+lCY8euUkwzrB8XCashF1f+onZdq+UW3Uq34G7u+NIBFwYniAyTSlXgW+CSl7HO7vJQKh&#10;LFpr8kGeFW3Loc1gPH2UBbSOSdIpsNKjTa4zc6w4htKWXK7gQB8lvbP0w7f4/8rHDVlOluFwBy8c&#10;5TP/9rd87elHON15ASElNtGMjA4zNDlMnEwRSAjCgLCQRxZCUgmxNmgDIhXoYowtJUht0anzZsS0&#10;Fs7MCzNlufWe8TEOD/c6asFyVptr36CZztOMLjgneyPRIuJfu85zdmIMY1LesmQ9Dy9ahdVFAgLK&#10;jN3Y68RnYsZXg5VOWsVIye6BDnqmJomkw0Hzaco7Vm/jzpZ5mKTkWqIREAiUwdVyzrDxP+iejMEJ&#10;cDpWIs7qMXZ1ngcR+P3FGYayrJnvXBJl79bb+6w+unyP+CS87y6k8juiqsY4U8LN4MvM/lQK8232&#10;Wwgj6U0S/uXyMSakZxu7xkrZyvf/qScmKkTuaH5m0XruapkPqWEwTtndfdGzl1Utwet2I3q4x1qc&#10;p6tIgJrE8o51t7ClcRbaJERhjhMjAzw7fBWinKsxzoxudQVDdl//WaWAEhhlXE1uGHBuZIix2HGF&#10;TBulr1sv51A8Pq21JtGGNE1I0pQkiUm1JTEOXw9ziol4lO/v/T4f+NzHOH75NEq58Zms1DKbghvw&#10;uCE93qyN97H93+Mvv/zXNMgGfuft72btwyvpnxrjo//wSS70dDB/zhwaa+ppbmxhdn0zdXV1NNQ2&#10;0FjXSENdPfWFOmrzBfJh5CRKpCqfv1IxIcoVV8pagiDg4tQol8ZHcdIF7neuH5b+gH+Xo3UBWqNk&#10;xIWxcR7pOsvKddup1fC/Vt7Mob4ODk9OoKI8WusZJ6r2rjOLI3yW2ynFCqk4PT7CwaE+FtUuxRjD&#10;pNK0iYgPbn8Nv/38t3h2qp8CNZRSg1GehH3awGf8e1rZmfuxMBYZu+aJp3qu8NZVRdqldCRDxvf+&#10;S1FVk5ydt8rGV1USeGe3YkDFDLmlysyUN2HIkmMZc5kzZFaAEZqAiO91X+SFwW4I864We5pfMvM+&#10;Z3yUfZ+NUwrXHlwc59XNC/iVNbdSK5yy9ZG+fk6ODIAMsIn+T9GLatdPIdClIm9oW8lblq1BmRQs&#10;JEqwq/MCHXEJEeY99Wk2th/ioU8be9Vn2ilPKKlIpObiRD/nx/ppq1l47fCuc25HniaR2rUoSyHI&#10;qQhtDBd7LrH78HM8+fJuXj52kPHxEnfcfBvbfallOdr5Yc/kv/hxQxre7IiLCXNb5lCb5JhV3wTA&#10;0Pgwuw+/xJHOs9TlI2yiMVISKEUYhOTDHHX5Whpr6mioraOhoYGmhiZm5RtY2baUN9zzIE2FxgrG&#10;K8BagRYB1iZoIdg/1EV/UnQLoKxjNmNw08I1pkMO/m0z2oJKkAqMljzRfZFfWraRliBkY0MLf7Dp&#10;Ht790mN0mBJChq5JoHoFiexc2TWzcNb13SuhGE1iXhy+yusXLnUyQYEjqNzZPJcP3fJqfuOFb3Fo&#10;fAwRFTDoyjkrFpFrb87fn5foNtI6OXEiDo308/JgJ4vmLXHdekKWJYkyr/eHHtNQDnud7/ytzyh7&#10;qi4ttNVj9ucbx/DdzvOMG9zmdO2ETfuba5zhLGwve34BJklZl6/lD2+6i0U1BeJ0igDFM92X6Itj&#10;ZKEGkybT4QWqzjXti0VYiY4TNhVa+JUNO5iHdRUaKqQ7LvH9wStYLVDKOhHO6s1g2q3MuLdpc+kP&#10;GWAVFHVKWExpy+URVvP/9HAQToqUTgIo1ilnrpxh156n+PaL3+NoxynG4zEKUZ51i1czp7GFjC20&#10;3ET3n0YV/3WPG9LwSh++vfPhX+SNdz5EMhWztG0xqU6oi2p56/0/wYW+DkanxhgcGmR4YozxdJJi&#10;qUgxLjI8MUTfcC+xU0lDqoh0vMQ9G3fwwN2vRszYggVghCPBTnVKz3A/aRojcrWufrdssKooC6s9&#10;O28MyyfLjK8UgK+pDQSH+3p4rqeDNy9exVhpgjcsWMHQlrt436EnGbKpk1WXwvPSZguvqmHD4sL1&#10;cqWFe7P39ncxUCoxJwiJrMZIgdYJOxvn88mdb+A39n2HvRPDBKqWNE3LcIPNys0qwl+VI1s0vjZZ&#10;Y5GBoicusqe3gwfnLQZSrAixQmZkg//p3P6/KaafWdftHoXT9tKe1P3i0CAHh7qdOvL/Ye+94+Q6&#10;rjvfb1Xde7t7ck6Ig0HOBMAEZlIUSYm0FWxLlhX9tAofv9V67bVNe1deOWj1HGRJtux1kC1LWsuy&#10;JMsKpCwGUwwAIzKJDBBhECfnDvdW1fuj6nb3DEC99T757dPYhc98etDTfW9V3apT5/zOOb+TpPSb&#10;VITULFd+NXwkUjyENExOSgkmZokK+C/X3Mm29h7yukiNCBlNEvaPXkYLV4jUVSEVVYdkuh7c78K4&#10;tSOCABOXWJqp4cEtt3FdcwdxUkDKgEAITo+NcmJi3FGKal1J9qB6DF6iVZvxxjqOX5lST0rPF2wI&#10;SzGb6lp4x4bN3NmxiBV1DRhjZj0lN0XaP25Hd2k8ph6pgOniNPuOH+R7LzzDk/t38OrFk9hE09nc&#10;zp0bb+S2a7dz06btLG5fiNGJI6dScvYN5mGbl4I3NTEXN/ewuKUHwFHhGUt7Yxs/97b3o5OYmaRE&#10;MS4Rl4pMFKYYmxxjeHyU4bFhhsdHGZocZWJ8nOGpKS4MDbFy8WpqM7UYH0ZWHTMf4H1cWH5i7VYO&#10;T03y8MA5qImQGh+jaZ3nWsnKxi4LQHO1gXgniUVKGI1jnrh8lnsX9ZEJA4yOeVfvRk4lU3xy77Mk&#10;YY7AhCRARfKJCo5YndKKdHdUiiMTIxybGKOltQNrhSstLg0xluubu/jklnt48KXHeHZ6DBFmHL2l&#10;NQ6/Nto5+OZGbKTjBdLEkVR2HRgaYLRUpD10eJ6by6vblNVC858rdK+WSOMMC1H+u8N0JPuGznNm&#10;ZgwyoT8sq8jUy18XlZ+Ufxec0MIgAoXQElOMWaDgv2y9lR9buBKRxARSgFL0T4xyYnoUwqBSer58&#10;GNsKJqutW19hgFCgSjF9MstvXHMnb12wDFsqUMwERAaUsOwfucTwzAw2cuulYkHNVSFtBQIrO0lj&#10;hHAk6tZqtC7SEwa8b/UW3tN7DUtr6hBXptSUu26txRiLMZpQKUKluDB2mRcO7uG7Ox7lhYP7OD86&#10;TDYIWNq6gBs3Xce9N72OTSs30lrXgsA4StZA+HOhAq38G9TwI9Ss12e01Th5a8oUjhYBMsCgqYtq&#10;aMrVeQGqvJnj6L3TzRonCRNxgdGZKSINGRFSrUikuROuco5E2YTrGzr4xI330rL7Sf7u0lHiKIsS&#10;oStHXs7vF5XFD5A6bERlFOnbZV+OErwyeJHBfIGluSxTUlObWP5977VMTeX5ixMHiIMQJQTa1RKn&#10;HCJRttErtrG1FmTASFzgTHGKG2UnNjEu1hiBEm4z3dTczaeufyO/uvsRnhq9jM1mHTwQG5QK0Y75&#10;5v/ZNNQWVIbDUyOcmZmiu6mZoq/GyxwBmbZqofvPpQi82nfcTNiybJIICtrwzMBppkyCFDlMoH1o&#10;l5i96VNNdM4zEsaVgnKVMfKsy9Xz4NbbeEvPCjJxglUuThgkZ8aHOV+aBBV5ljWoEL6nWrZEKGch&#10;aGmxxWmuz7bw69fezR1tC5EmxgaSjJYEWjChSuwY76eoLDIIXHhaYqo02zlWVpoMYi1CWVAGaSDB&#10;0JBoXtfZy3tWX8NtXYupN4KSLYGwKCTCV+OungFrJcZotLD0D53lmRd38k8v/hN7jr3C4NQkTfVN&#10;3LJuC3dccxO3XbOd5b19ZIMswkKpWMJRcAg/A2LeC12Yp4I3bUJIrDUEQpaLXBYKeS4ND9LZ2UUk&#10;FDoxnmglXYyOrNzJR4uSAc25elprGxBau2vOie5WCEpYrHS1tmJdYFWmhk/ceC/dBxv40yO7mMg5&#10;Srzyt1JNZG5W2NVaeq8o4GRhnFPTYyzLdpPRDuJoChQfXX8zGSP5w9P7iVXklZ10Q1ebmAJHvlu5&#10;Z0FrhmemUIkpe5QNOE1dQZLEbGlq45Pb7+MTe5/m2+eOUajNOhzTeXwq2tMs7ZAqoeJDwGTIhTjP&#10;oZFBrm9qxVrtTQXln9mVc/D/Jme/WrutZEX5qAnr4oeHikUOFsYhDBEpJWM6hrJWmB5eqaXiLCip&#10;FELVkOgi0pR4Q8cS/uvmW7imqQ1tSq7qiABpHTH9pcIUkzoBEaEMJCKFlKq0a60hEmhbIJpOeH3P&#10;Mh7cdAs31LVSMgVQyiV+aEdZOpIvcHRqBILAVbbWmlmOweo15v9vjU+5lhJrFTopsLqmiQ9t3Mrb&#10;lq6hU2Yo6Ji8NGSFQljhaFCrhWE6TcaQiSJeOLyXX//T3+Ho+WPEUrOocwF33fR67thyM1tXb6ar&#10;qY1ISuI4xsSxx3/lrFjs8nTPc+E7rwVvSrZhAW0NGRXyxL4d/MFf/zFb12/hgz/xbvp6lpBYS7YM&#10;6XltEDDSxUdKrM/6ka7gH8wSki6cTCNtgPFVA0Rs6LKSBzfcQkuQ5Q8OP8eQdI4QncIL6SZ2F5mD&#10;G/r3y8LSbdBBE3NicoS7OhYhksQRixhLkwz41Y03UR8G/NHxfQwZiwxDNwsmDc4SlWv5uOKUIvjy&#10;5ATGWsdBbIzrgnIJn4EUFE2BddkGPrnlbtozOf767CFmjEQQQKCwaGanoVZpmrY8EBCG2GiOjQ1Q&#10;Yo0LB5NzQpR+yG0O0DDrb0IILhamuVjMgwgrztB0989xeLrn5KwIpVylXaNnWBiG/GzfVt61chtL&#10;sjmscYIl8YZH5J/vQDGPsY7jQwtd6ZfHk6WQWGmQ+QJrsnW8b8N2fqp3HZ1hRGxc+Xc8NGyVRUjD&#10;aFJkolQCKzAp9eMsoWXLzyBdTiJUmFIJYSyLwhxv6F7Lu9dsYWNrJ9k4IbYaJSShz7K0xnFTM1vh&#10;xQpIrCYgZHh8jENnj2PqLA3Zerau3cQDN97D5iVraalvLocAKqnQKT+1ABeV4slxoPKM5qnQhXku&#10;eIV1bGQpxFUwmpcO7eXghaOUSPh3b/0ZR5mXxGXcNc1Fs1gUTiNKBYpjsbpSMXXhqi4o3ChJaAFf&#10;V6vGGj6y4UaCKOLj+55ilAQZBFjttY7qDTIr+qEKkyP9VZAkhrF8AWMtpQAyUhIZ0CKhJhD83Ibt&#10;dNa38YcHnuNQPA5hgAyUT3iqxv68cJECNJyZGWfaGhQuLE4KF4MskRgpiITCWENnFPGft9zFysYe&#10;Pnd4D68UJrAahHLXc6FqonKf8nDS3w0Yw/mZCQpoanxSQxWi+sNv5Uyw9MDzr5734OzkGCNTM65i&#10;sACPT/k+e6jGxwwKPy9WCHRcol4E3N2+kA+u2cIdHYuRQNHEhMLVS1PgsrKUILYwWCw4AStF2QcK&#10;xpnwQmCSEo0IfnL5Rj6w6jo21TWhbIzGEBK6vkjhUp79ehwrFZkpFp1ATksFeUEu0nA95aOjSyWX&#10;FFYyLIvq2b6wj3csWcFN7T3UG0usiyBcCq+UFmUlWji+CoVLOEmfZWo1GF9Kqru9na2rNnC0/zDT&#10;Y2N88/Fv8+SzT9PbtYRr1mzk2nVbWLtoBQs6usiFObCQJAlGuyQdJRzFqkgF8L9pvD+aLS2gh3CB&#10;4KWkxMz0NCpQdHW109bcii25c1ZTcUJIb/JYUcmmcrHuFZOtrJAKJ5yQYEUKV7jS76gQa0tExRl+&#10;tm8jkQz5zP5nOJnkQWUIrPL3Nf6yLmQoLcfuhIXXONK6blZy0RTQ0hJoH+CuXMyvtQGNWvKuvvWs&#10;bmzmi8f28Nilk/TbAiLIIhJHIm6kxerE9dEK0JIzxSkmjaZTBi5H35c9AuGEhxBILCWR0Ap8aMV6&#10;trd28aXTr/Dt/qOcTqYhyjhBjaXC91rNS2E9z4DifJxnOinRoMKruRV/uOuAKqFedjAmXhG0nJ4Z&#10;Z9o4IWzKCQu4z0mFMsL1O3RjMzqm3ghuaVvIT/Wu5b4FS2nJ1jgHorFkgpD0CLfWYqWDo4oWRkol&#10;yqRIKfxjFEpIkjjPxromPrJyGz+xdC0NKiSxBqMCFGlpeLdGA6TTGqViUmtmTIIg8EaTBONSoyWg&#10;jYYkoU4GrG/sZHNnN2trGtnWsoC1LZ00+GicWAiUihAIl7YrvAJicQrIrIn02iuCjAhIjGHl0uV8&#10;5pf+G0dOHmXX0T3sOryXoxdO8cKpvTxz4iWaH/s6y7uXsmH5Wjb1rWf9sjUs6VpIY64WISQkTohL&#10;Jefeat61eS14SU1Y6xwJNVGOZYuXEc8knD3bz/nLF2hf1opIYoSuSs8UqXTUPdMAACAASURBVFEm&#10;IDGuMoMQaOPjUasC9quJPWa9j8u0klZhENRZwYf6NrC6oZVPv7yDpwf7mVKhy7kPItBO67bGCwVh&#10;8DVt3AW9mWaFYCQ/TWwtgXd0COt8QRaDFBCUEm5o6WbbtnvZOXyePzryPI8MniEOM0TSb0opSdAu&#10;9E5ahovTjMV5esJGP/608GBlC3i0A2sSZGLY1tTGyq138MbFK/mzo7t5+NJpikhkkAFhMD6+4gqV&#10;RUpG4zyTpQI9uZB/6S1WbXlXcuIkKUg0VcijhX9L+2DS0NEySqSrimFiKGhqVMjNTV28c8V67u5Z&#10;RnvgokiMsQRWlNeco8h3ayKt86eNpaBjN4lSeuJ2gSLElvK8qWMpH918Gxub2rBGE1v/fCrIUAX9&#10;sJVZHS/kKRgLgXLLBovw2YxaabqjDLc09XJPzzKu7+hhUVRDvQywwqJtTGIVQkpPc1qBVkRZ+FYj&#10;L7PJbKw/yIQVREawsLGdJdd187qttzIyNcrR/uM8d/BFXjq8h6OnX+Xgq0fYc/IQmeg7LGrvZsPS&#10;5WxZvZ7tG29kXU8f2qhy9tt8bvOTCF14mMFrjk5XdKf3wu4ejNDsO3mYI6dP0thQR00uQ+BJzBOb&#10;kJgYbTSJjsFojElIrHHea6QrI1N9u1kOssr/rSdJRwYk0mJtib5cHXd1L2dtYxtJschYnGfaFF0P&#10;hdN8BKKcVFDZdU4LxWgW19bxwILlZK1/r0o4O5MNsBopNUsbmrixexnNMuLM+CDDtoQNQogFMnCh&#10;U1YqMDFvXNDH0lyDq5Bchj7mYKIpXhsotDAoDH219dzV0cvS2hYuz0xwOT/uhFW5X6lUs+UDKofh&#10;zT3L6c7W4uRVWhTxX2bHla/rSTqEdc4+KxWPXDjNs6MXXXyz9dEAvpaaMIbGKGB1toZ72xfxwdVb&#10;+fn113JrWxdZ4RjSAqGcRoi3isoHsF8H3olXtIav9h/j2MyYIwjy1oCgyHsXreX/uv71rMjmiHXJ&#10;lR9Swaz+V9cwc0vDQUJPX+rn4UsnsSpbSZmWznKKjOGGjoW8c/lm7mpbzIJMjkhY8rroIy1wGZmi&#10;gv+6lyqGsLLAF7OeTzUXhuufxNXXc6xwuUyW3o5F3Lh+G3dsvZlta7exYnEfTZk6TBxzfvASr5w9&#10;zlP7nmNgaIC7b7yNjKdRVVXC99+I0H/EWkX3wMMDgrHhMTobW1mxejk7X36JY585ytKOHlpb2shm&#10;sqSlb6w3A5WxDq+N4a23vZG7rrsVY0y5/PQVrcopZq0zPVVZSxCApi1S/OSy1bxh4XL2jA7w3Qsn&#10;ePbcWQ7PjDIpnMkrZDBb5qWCWErGSkXypRKNUQaLMwOtESjpuIaNdICJBkQc00fEr6y/iWvbF/HJ&#10;fU+xc2qYogxxnh+36aZNkYHClPNyJ1VujhSuJdVuJBKFsY7aMTQO06wNLO9Ztoo7OxfzjTMH+fzZ&#10;lzmWnykfe25uUnNVkFjKZCvpvf4/a9ZDIUJggGKSlvTxOW1V4VcGzaZcCx/dfCu3t3ShAkEpKRAn&#10;JYQIQKQxzO7QLZ+VV8EmjXEkMlhTrjEGIKVFKEfEJMIcCuucvLY8XRVro2oM6RkolSz3wYp0fO75&#10;aBXw1PlT7L94hlW1rby+Zzm3L1zGuoZWGkUAVpOQwnJzUqRTrdr+YOenP1Kx0odWCoGyBmnBaIO2&#10;gua6Dm7e0Mkt629g+u4JTl86y45De9h9/GV2H97P2PAkxUJMTVS9rwTzlZ13fgpev6arQy6NtUSB&#10;4pmX9/Dbf/xpGjpqCKVloDDKhVODcDzBWuEhyRRLswRSYJXCTlu2LF+HELdjbOI0JirXnxvgLxCu&#10;xpaCBI1CYEzgoiK0AZPQJAV3ty7kxvYeTi8b5bmh8zxz+RwvXj7HGVOgIOZWDHCazGR+mpliEZXN&#10;UbLOGeGwQksgvCZlLVkRYoSgpBK0LnJPx2JWbH8TP/fiQzw6egFUDkyCUCFFbRkqTLk7ifToSTd/&#10;hfPA4urPpQTXsbCExoWVWaFZlslx35LV7MqPcuL0Ue948QJXuM3tPOSqbEab/x1UTf5EsVY45w6p&#10;YPP4rhJIDFKF7J0Y5Hf3P8XZZeu4Z8Ey2rK1mCRxtTc9xm4EnjIxFYgVjLfSKkdMGcCxoG2Wz796&#10;hJMjw/zSxpu4vXMhEZY4iRHKQQBQicietSYEhCpwsLXxGWu+Hh3aYISiGOW4ZDWXZkZ4+sjzLD99&#10;gNs6F/LA0tVc17aQLpHBaI0WmkAqXyqoSrNO5wSqAm8qkINbmS6pKED68bsD1yEeDqrRnoUtyuZY&#10;07eGdcvXki/lOXT6BEOXBqkRWQ+v2/L6u8r5NS/a/BS8abPCaYMStLEYYMmCBdxz5+sJMsqF80in&#10;GSvvqU61nTKrmGeYCgqC3oVLXVKGT4EtY2DWuCiAWSFm1it47p/BEWJb6xwSyhhK0lAwBUItWJOr&#10;Zf3yjbxt6Tq+OtDPp46+yKHhAU84mzp7DFjJjNHkdYIruugLIQrhIALr8DYj3Qaw0pW2sdqldU4l&#10;BcZ1gbIZ7MlpjIXzM9MYLIGnbLRGo627jqO+9Gxifvdr48etJMMzeV66dJHvnT/Bjsv9nIzzrnS9&#10;BdBVG9dpY5bAOQyFdbyvcwLzf6gtlXKp9m7TdGEHqWRDlyIrjCd3qdKGjbVMYHl06Dw7Ry5z7+mj&#10;vH/1ddzStQhlY2JjCZTz/DtKOzc//lEhfFUJYyGSkloZOnkphU9yEAhhMEHIkxPDnNzxMB9esYl3&#10;rt3CgiBDIdEgLRkEiZJIK5HGIfpauOddKyVZAzNId2MErn6bH3cSe+jA1aU7Hhc5fuYo3zl7ghu7&#10;F/He3o28rmsJWWEplWKkDBFCuTBKa9yhYv2APLOdLSseHu/1FpHxqerWnyo23UMSr4m7KKM4cana&#10;2SDLtpUbESsF2mi0MQSqykqap21+C94qQaikJNYJd2y+ge1rrkGELpJBCbA6NROrzC3jvNFGOCeT&#10;NJKMDDFxQpCuLO/pdYuswlyWalPKG2GJZ8ESaKQGLQQJEFlBVipKUnJ6Js++oVf5/oVTPDc8xLmp&#10;CVL/XlqepgK2uT66/nqNwzg8WZsEG0iXnWwtidXUaEUQRLwwcZ6P7X2SFyaHkGEtFN0Yg0AQG0Mx&#10;SYiNw22FUCTWON5ca1HG+GrKAQZDKF3oXH9+hu9eOMm3Tx1m3/hlhkUCIgTpU1fTH39IIQRICIVw&#10;G8zaskb3L9ZmKZ1ekwcn9IFM4LIRTYprm1k2PSCQYYZp4O8Hz/LSyADvXrae96zYSG9tHYkuIa1z&#10;wmkgssEsTU14sDRQAQ2ZrLtqOV3YmePCWkQuor84zW8d2cGO8Qt8eOUN3N6+kIxNsFY7jVx6gYpE&#10;GZdx1prJUh9myPvxpTBFuX6bxRVH1RYhXIFQmwkYKBV56OxRdgyf5ie71/D+5VtY3dLmDsYkQSm3&#10;gpUFLSQWQUhFi3e+CO/Y9cqH0d5SRCICRVHHJEnslBsREKkMUknHb61jYmlQWngUzSlK8wvSvXqb&#10;l4J3VpopkDohhLBoq6itqSUtCyRI5VjqCHELyFWnsGUHgwGshmLgzKDARzgEpHjebKNI4DA94wN/&#10;pXGcvTEGgSIjIiaTmJcnh3j68mkev3iKXZPDTMba2d6Rj9mca2wJJ7RCJavs1VSUWGyAKyVecsU4&#10;M2HEBR3z9VN7+avTe3l5bByRqYdEYIIEFC6kzRjqoohAKbTWHoN0Zc0BEs/XrRJNFCouF/N888xR&#10;/ubsUXZPDlOME1QQEskMifes2zKblajCZABh6IiyNGZyru/2X3inleeJMnySyiWJpT6MnOUiLZW6&#10;ZLYCrEKZqUBlc5zF8tsndvH9Cyf5+U03c9/CPnJxjA48IbixGCVRqTboY4ADKWjPZCljsSnBvHQH&#10;kC0WESqgKCO+O3CRvSPf5R2LV/KBldfQW1vvtEHrI1KEQVtLKAWt2RoagpDLOnbVm7WtDDidez9g&#10;a62v7yexYYgJA4Z0wp+ePsTTQxf5j6u28fZFK8kqSd5ox9pnPERU0TLKzeKGoKwLuTPGEEYBp4fO&#10;8/zBvRw+c5yhsWF0HFNfU0d3eyerF/exYdkaFrR1YxKXrKN89IdU0lkiqbY+T4XwvBS8s4hVgHLw&#10;OwKUwPoYx9Qn4tkZ/Pq0DoIQ6YYRREFYfXXwmGeiNSVtUFLN0gTKn5HOXFXWIQJaSEIVMhKXePry&#10;cb5x6jAvDF/mVHEME1hCsigVYQILJkllKpUVKEAn1MuAnIrKeKT0Bl8itOPcSQwizDBgE54bOMMX&#10;j73MP54/RSEKUaoGUTKu4GdgEdoR1Cgpaa2pR+E1GK92aGnRuFCorFEkCr4zcJLPHdnN0xcvMBmE&#10;iDBEBQ5O0Totgw6VAVQ0XiuBRLM810RzmPUkObIsJv65fAw/qM3manBzKOakakgEbUFERluKkRdS&#10;Rle082qpbQ1al1BWYTM5dk4M8+pzj/Kh9dv44PJr6IglsXIp6Mpr+mUc1Cc7LMzUEhiLc34ab5or&#10;T/JuwAZgJKEMuSgSPnn8JfYOnuXBra/jtuYFGBM7o0cJUJIYTUsU0ZHJcjxfcIkYsw6QytjdgK17&#10;wNqZ/eCrtESSgzMT/MLexzg8fIH/sPZmurM1mDiGwFsm4Mj9q+cYkMZ4q1FQtDEPPfkof/PI19h/&#10;8jATxTyx8IxlQiDQtNc1s3bBct5y+wPcd+vrqc/VYbTj7HU5PuKqXZ9PbV4K3lmVSkXllHYhLy6u&#10;Nn2W0pcZmdsKSYGJmQmGJyYYnZxkZGqUmZlJkmKR2lwtCzu6WdO3mij0bFZi7lVSTFSgE4tSIYkS&#10;PD98kT8/8CzfG+lnDAOEiFwtwsMCqfOqzFJV5dhwZrCho76JumwO7bkjjLTe3IOMFhTDkCdHL/CX&#10;h/bw2OVTDOuYIMohpSthTsrV6vttA0loJQ1BRKW+mgBrKClLGFsyMuQseT53aDdfOLmfflNC5XIo&#10;m6BFyRXcdF/0w7dVUE/Vez5MdmV9Mw1WEpuEQKZFKn+4O+wKVjKqRG7VfxY3ttGoMgyYOZ+pHoe1&#10;Doe2oIVBWE1Qm+WSNvzOKzs5PHqJj266lTVhE0XrfAdB1aFjLCijWVTfSE0YMZMYfNwfQjh+EIR3&#10;kglLQh5pA0RYzxOTI1x47iF+c/Pt/NiSFRity0kNWms6MjX0Nraxc3KoMtirCa8y3OOFvIcfrHEa&#10;sJIRE9LwmVdf4cjYCA9e/zqur2tD6xgjLaF4DXEhXIZoIixffvQbfPZrn+PS+DCNNfWs71tFU10D&#10;Simmp6YZHhvh3MQlnjm+mwOvvsKuY3t48D3/iZaGpjIqJQRXeWDzq81LwQtXPjOLLRdNlEJgk4R8&#10;XGQqLjA2McbY+CgD48MMTgxzaXSICwMDDI8PcXlsmJHxSabzk5TiGQo2IZIhPU1t3H79Tfwfb/wZ&#10;VnUuI9EJQUq1KJ1WnRiDERqlAgaKBb7af5Q/ObGHY2NDkImQIsJa4wR3ymmbYrrG1bAqk3YbJ8it&#10;MPTVN1EbRpg4JpAuMiDBOjhDZfjHi6f42IuPcWBmHDIRIoxIbFKhoBQ+/Ei65EyrE2pUQGemBnCa&#10;mTGOCzZMIEKxZ2yITxzZydfPHgMZoYKsq1cntKuMa9O4S28+X/WhuPHVyQyrmrsQqnJA/jA13crt&#10;5hyF1nvLRdXqMIalDY0sqKthYHICEdVglXVar7PN/cWgnNGGwCaGRCRIGVIIIr5y7iijMzN8bOtd&#10;bGluw+oEIxXWaKzLOgEN3fUNNIUZJgulclSHTefMpvHFBhsqb8JbZJTjSDzJL+9+BKET7u9dSxIX&#10;CYREIamLcvTWN/qVEgKxu98sLub0tTwbgHV980xs2hqX2RjmeHjiMhd3PsRvbr6NWzoXktEGK43P&#10;oJw9v1pbMlGG5w4+y599868YK0xwx4btvP2eN7G2dyVNtfUIKZkpFBkeG+LA2aN8e8djHDi2j6/t&#10;eJiezsV85G0fRMQWAodRC3klrDGf2rwVvFc064L0B0Yv89CORzk+0M/AwEVGR4cZmBpnojDF+NQY&#10;+TjvNEmrCIMMURiSDUIyShFG9TRnMojEcml4kC8+9FXOnu3nd/79x1jY0k3JaoxyGF9sDBkjCWXE&#10;/olh/nDfM/zdwCnyQYCIcmAd5eIs7BNZOemlOyhQLgNJSpfqG2JZUddEZJ28K0hDxgqyiUUT8OVT&#10;r/DRV3bwqi4ia2t8Mc+UOEWUBUcqJJ1ia1hc20RvfQsloZ1lYDWx0YRBlr+/fIqP736CV6bGkVHO&#10;FQI1aeUEH41QlmVV+OKc008ohdWW5dk61jS3ubA36SCKlODsf73NVpNek0aybLq6ZABtLZ1Bht7a&#10;evZOjSGtdIxrdu6X5tzG04garQmMRAZ1PDF2iakXvstvb3sdN7X2UDLOESuMdWF3wtKVrWFJtp6z&#10;xUF3WLlcc39t6xECWeaK0NJCUkLKDKdtkV/Z+wRCKB5YvBIZO94FqS0bmjuolwETSAQKK5I5/Z8N&#10;+cxaB8IH4Hrs2VqLCCL2FMf4hWe/wyduuI83dS0nMTEyqAqTsx5CAYqlEg8/9SjnBs/zuuvu4rc+&#10;8Kv0dS7xmZi4cvRNlt6uBWxdvYk7rr+dP/rCZ/najm/zrZ3f44Fb38CarmWUdGlWFe/5Knz/1Qhe&#10;Z8pBvljgL7/+JfYOnaCptR6hNUliqZFZOlrbaKltpK2uCZtYzowMMzh8GaUNr7vxTn781vupjXKU&#10;rGbn/hf46uP/wHOv7OYrT3yHX/qpD6OTItIqMkaiZMi4MXzn0gk++/JOdk8MILM1qATPzASzJVNq&#10;AqbvU3bsYCxWCZCWZpVlZWM7WBeIL61ExpopJfmrUwf43b3PcFEKVJB1pd/LsEV66WoT1JZNz621&#10;7SyIcliTEAtJZCxhkOWxS/38yp4nOFWYQWVrHOVgNYyQEqtXCbRqSNpPPniM3WrN9vYF9NbWEJsi&#10;UmYopyX7jTabqPx//glXv77Wd1MYKrUlDJY6lWFdczffGOjHCuM1eFHF3HM1s70yBwYQRpBkMuyc&#10;GuTBHY/y8VvfwM2tnZi4hFUgVUhiDK0yw9aOHp6ZuOwFfJV9XY2JlyMS3A2NNUiZ5VUMv7b/++Qy&#10;Ge7tWEJsiwQ2YWN9G325OvbOTIEMPSwy9zmJOX3371H1udTTkSTIIOKYKPErex4nswXu7u7FGlvm&#10;LClTa0rJ4MQor5w6Ti5bx0/f8xb6OhdTKOVRyhE0CWOdQ08bkjhhSUMH/+7N72bX8f2cHjjHoZNH&#10;WNXT64mcLD9s2On/b21eCt6rVStIvdm19Q3cvf1OFl1ayCtnj5LXBTavWM9bbryP9WvW0drUQk2Y&#10;AysYnBzhqb3P8Jf/8CV27tnFPdvu4s5N20ELrl1zDU0N9fz+Fz7DI89/nzff/Ab6uhcylpQ4nJ/h&#10;0NgQ3zp7mMcH+xlJNDKqB2OqePx/wMKqdij4MjuuQnLMmqZWltc1EkuDCCRByRJLxZ8c38XHD+5k&#10;JsgSEJIUSo5vNb2gFRXTszIpziS1mlWt7WSlxOqEQEAYZHn8/Gl+6cXvcdLEhEEt2hQrnasWtD9o&#10;AH4TCaEwWOqV5OaeJdQqSTF2IVJC+JjQNPkg7d7/xOZzd5ol+Svv+rfKMR+zYAN3fWMd7efWtgU0&#10;H1WMklSiDX6QZyftm8Vx7mqNLEmkquWF4ji//OL3+MwN93FjfSexjVFakCDIBpKbu5bwhZMHGHVm&#10;WAVXh8pB5o+FspaKy54UQcQxnefXn3+EllvfzObmNopJiUW1DdzYsZC9Jw9AGPqQuKrrXiF00/vN&#10;nczKISASS5ip50RhhIdfPchdnb0o5eakooy6SISSiRmbnKS5sYUlbQsgTlAeSpHK8YMgBCJ0jG1x&#10;PmZp92JW9q3icP9xRsaGHYG7xR++c4yOedb+d+QM/Yu31yoVY6yhMarlg+94H70LepkZmOT+zXfx&#10;6f/wcd51/9vZvGw9C5u6acw10lTXxJqOPj70wHv4xff+n4xMjPH7X/5jjg68SmISVNHywE13s7Zv&#10;NSfPn+XQ+RMoFXJiZJSf3/kwH37pEb56/iQTRiBVxnHd2mpe3KstqyqcFyobULqNTT5ha3M3XVEW&#10;jHa0glHI1y+e5A8OvMC0UGRQJDJ2ubxVqZdXEyBu8xg6ZMSG1i6sclSFGUKeH7/MR/d9n4N6CikU&#10;sYix5Tpu5c5dpVWbtdWb3EISs66miS1N7SRaIwldYoZwGHfFn5iWDKeiTdvK1Y1wIsmJJReRYqt+&#10;w2tiAheqls569Ryk3ZJCYEzMpoYOttS3Q1wkTRS5cojVgqzqd52AtBgSJ8ijLHumRvi1Fx/hwPQI&#10;GSMxOvFmvGZzYzuralsh1i7Pqyzj0+d0NWHvJsfqBBXVsltP8xsHnmRgegZpBVmluL2rl1aV8dBS&#10;1YRZS7kUk3ittVd1f/8ITSCJk4ScDVjdtoDQR/eUL+k/r7UhowKa6mop5KeZzM9AGGIQSOnSh4R0&#10;0I4QgliCVQJjnD8hJKAuW1c+Z+a70IV5Knirw8mqTU5jDZkg4mT/Gb75/X9kZe9KPvLOD9HT2kWx&#10;mEcnJYzRjpoXwzQxhVKJ12+7jdu2Xs+xs8fYd2w/KgqIraGtvpkVvSuYmJng7MA5ACIV0Z/MMBEG&#10;qFy9p3bVDhowP2g5WVw4UarlpDCA8X2HtlwtNyzoIyMUgRZkRMiRqVH+4MDTDAqBlAF5YkhSOIDK&#10;a6rdpvfSiXv6psS6xnY2NbRiSgWklJzOT/EbLz7G89PDKJXBmASShEpFizndrv69WlOs3uTWDeLe&#10;hX0srW8CK30YWSokcRl3Vvj8BYv1AVfa/5SMJjYJJomxOnGHj9HYRENsMIlxqa+e6NYK7SMQhOci&#10;qPQ/FRxCSBIs3TU1bO9a4rJtyx1O4Z+KyT9b+ELqMExPCYPGmoQgyPHc2DD/bd9TnCVBSkGgYwpW&#10;syiq59rWHvBk47M6Vf38q89Nr10iDaJkUEGOxwfP8umjLzEeSEwcc21rN5ubO8AklaSUVIM1ogzl&#10;XOn8TE82U3kV+LCzhOYwYE1bdyX6p2pPCSnQiaa9oZHrN2xmaGCIx196miKaULl+mUST6ASdJOhY&#10;YxJDNow4f6mfA8cO0VbXzOqlywik8mt17jE5/9q8FLxzW7kUuzdK9xw5wOjUCLdu2c6y7l6KuohS&#10;AUJJRODTWIUlCpzWVZ+tY9GihUzbEmcv9uMTholUSFN9A0Ib8tPTYKErV8Oy+nqInbDSylZMclmW&#10;gJQ3dXWF2lQz8aE+eJZ+6flVt7R1cHNTJ0aXMMBIUuSzh55j3+QIQoJOjPdQQ8VRl9qE6TVx41MV&#10;NqrruxbRnqnFWse/8MUTe3hk+DyEWadVl+E/Oav71ZpoWbhX/1jhPfcuk25VbQNvWNxHKKTjNVDW&#10;W9KCBE2My45zhTRNmWnLJBoTa8eNICRCBZSAGa0pGUNRCE9HGRHICGsMJZMQ4wjNY+sSV8oHcVlb&#10;89qxUCgBN3cvpitTgzG6gjuXD5BqLHSO5lgWnp6fAEtiNDLI8tC5U/zuvp2M60qKeSQE13V0U6ss&#10;cXlebdWP1+erhS/GrxFBYp21Y1TE50/s4+9PHSGRks5cljcu7COnXHUMkXap3MdUGDPnILGV+1El&#10;+JUCa1ha28jS+gasjv10VItEgRYStOX+W+9h66Zt/I9Hv85f/sMXGJwYwUhFGOXIhM5RHYYRURhw&#10;+vIZPv13n+PEuTPce/PrWbmkjzhJiI2lVNSzLYp52OYlxnu1VtZ8rWZqZoJYCWrqayCJkRps4HLc&#10;rU3KPi2hLco4oZEvFMEaYm0w2kUXxLrE8OgoSEkYhYChJcqworadxy8PQ+RtYri66Wqrhe+cv6XK&#10;lgkwUhLoAm/sWEJ3FJIkJbTK8Dcn9vK3Zw8ha2rQsZ2zoai6YTUm6zdVoDDa0qkj7mpZRBiXMGHE&#10;jsvn+FL/IWxNDSKeU1m27KhLX2ffYs6HveBUiEBhC9Pc27mK9Y1tiDh2213iiN/xiqN2eGuCRgPS&#10;CNCWKAgoCjifn6B/eopDY5d5ZewSI3GBQCiiICBC0p2t5abuXq5r7aGeDMZAyZYQGBTKXVNUpiEV&#10;nhIBScINzR3c1rWAr5w5jlQRhqQypPSUSitTzIrvTa81++HFaEQuy1+fOsCqugY+vGIzgYlJwoSN&#10;zR305Zo4UMw7DoXyI6ueVzvnulXPwRhMIBgTgv9+4HlW17dxbVcnb+xeztdPH+HZqSEkvsI11ido&#10;zOn7a2LY1tFrSEfmtKmthwWZOg8PqVkP2lpLGEacuXSGv/rG31EKDEYZPvPVz/HE7p1cv34Lvd2L&#10;aGloRilBfnqKY2dP8c1dT3H45GHeeMOtvOdNP40KM1gUGRGWhdL/SmXpH5X2r0bwpk1gaWtuQamA&#10;I68epaCLSBlhtXA8u0a7MFprsUlMlKvnlTNHeWn/XnJhlvamNgIVMCNK/NOeHTxzaC8NDU0sbesG&#10;AZESrGnuIFDHSNINOUtzSd+jrBXOSjdONxwO81QCtIhZVF/HrT2LiUUJrRQHx0f4y0MvMW0DMGnN&#10;s/QG1dIwvU+qvblqFdJKEjPD1rZFbGhuJ1aawXzMp15+llcLBVS2Bm2LVDK4qsdQ3ec5m9eWb+i8&#10;+cZihGVhmOHHF610rFvCIJXL7VLWlZOx0mm7wsMV1hoUgolQ8srIAN86c4jvD53h0kye4VKegqly&#10;ghkLymUiLj6+n1s7l3L34hXc2NzDwrpaMtpQ0kVsECCqjLxUACsgFpaclPx0zyoev3yeYW1RuHAz&#10;e1UBOEf4Vj9gIfw6UkgVMpMRfPrw86xp7uD29h6SYpFl2Vqua+7kwLnjyEi6OnyiumdzMZzZc+0M&#10;IlfDb39hkj85/BKfarqbvlwd71iynl0vP0UpIxAl4yM5jDd45hwY1Zevvr6SWGEIhGFDYzs1KApC&#10;zxG77tMKw/DUMI+/8CSXS6PkshFCWZ468gxPv7yDmjBLNptFBYq42gC7FQAAIABJREFUWKKYxCSR&#10;pKYxy+DMMJ/+wh9Sm6mhvr6RluYWskrx5lseoKul00VziPlnmP+rEbypBxspWbt0FT21rTx34EW+&#10;9uTDvOPen3R0dta68BccBwNhxKH+Y/zBl/6IwxdP0tOxgA3L1wHw+K5n+NgXP8Xp4QtsX7qebas2&#10;UzQxSlo2NHXQFWQ4ZwoOx5zrSa5e9K53FS3S/7dsxYYGWSpwT8dyltY2EMcJNgj52qmXOVicIohq&#10;iIWtMndTITBHkJc3m9cwjaXJBrx99SYaI4UQAV85tZvHhy9gajIInVRd42pm31zMYU7zY1GBQBYL&#10;vHnxera1dhNbi1QhFoPynzEYYmsdPbA2ZEVISQqeGj7HX5/ex1OXz3F+pkAihOM1iDII4Xke/GGS&#10;4s9nkpgvnT/K1y4dYX19Cz+2ZC1vXbCa1TWN2CRGK1OutoB16dJIi7IBJRJu7VjE3S09/O25E5DJ&#10;YGdZEHOGXz7Y5h484GjvJCYuEUrBKVviE7ufZvGtD7A8yiKl5Z7e1fzDpVMMm8SXTEqvKajgrdXT&#10;7NdNIECDSHwCRC7HI0Pn+O75U7y3dzVv6F3FYxfO8K3Bk24M2rpkmVhXQhTLz8hWPcK5a9TQGWRZ&#10;XddW0ZivMg8aQ3djGw/+zIe4OD3CxelRZmbGKUzPMDWdZ2JmisnpKcbzMxQDRYkYVSgyPV1k59Be&#10;dFJCqhAhXXr+TDHPpuWb6Grp9LHsV972R739qxG84JZVIY5Z37eeO665ia8/9S3+6Kt/wfDoELde&#10;u532ljakkMzkC5y7cJH9xw/yvV1PcvjsIXKZgHff9WY2LF4FwMmL/RzrP8XKRUv48I/9DN3tPZSS&#10;ElLB6rpm1tW1cW70LISqChf0gfFXbOQqAVblFFEiIEnyLM1l+KmFa2kkJFGS/WMjPHTxBDZwsaHV&#10;WmZ5pLOEe+VvwoINBHGxyF3dy7mnfQmBtRycGOGLZ/ZTDEOUcZ7+2VSNV9Nwq/4/R8nGCoSRlOI8&#10;q7J1vGPVFmqFIraudpj0WWEal6OvrCGIDVJFvJrM8KVj+/jiq4c4XRiFKEMYZV0EgNGVjDnjIx/K&#10;5dElQipQWUoYdk1OsO/Ac3zr9DF+asla7lm0nNV1zShrSIx2eDECDSgtCGRAJiP46eWbeHywn8Hy&#10;gaX9GOcI2KtZwWUBKQGDVS6dO0OGpyYH+PyrB/j1DduRtsRd7Uu4r7OP/3H+KMKXGuIKnXLuxQVY&#10;H73hnVHCwDiGL588wG1dC1iebeCdKzfx7NBpBoWHWUy10K1YP1fAUNWHSZzQW9vKsvpmtNVp6c45&#10;PXIp8Z0tXbzvx98DWPK6RKFYpFgoMlPMU0xipgpTzEzPMDYzycjUMOOTY4xOTDE1U2C6NMnEzBRT&#10;k5MUCgUujQ2TCTKz19M8a/9qBG/qxZZCUZ+p5Wff9B5O9Z/lxVN7+L1v/ylffOJrtDU2oYRgYmqa&#10;0alJpooFkjimva6Z9/3YO3nf/e9CGYnBsGrJCn7hre/nvlvu5LqVm9DG8RkYm9Ceq+HG9k4eHToD&#10;GVEJCgfKC37uxk1BTwzSWkzoQm+iqRJv6d3AtZ095JMEZQO+deYoh6YnkJmcizYQpESy/hZVgrE6&#10;Nkc67c4KaBKCty9bS7sKmdKaL5zcy6HJEUS23mXupZ2shkTKgogrZa8UCOMJ06UgMI4EWxvBWxat&#10;YWNjE0XjBFKARVpBInCcv8ZBDIkKeHTgFJ859BI7By9SDCRBpg5jLLFJKpyukALEV8AoacibRBIK&#10;SRLA7slRDu19hq+cPMhP967jHSs20BFIdFxCysgF9iuXkq2t5JbOhdzfs5TPnz2KDHMIq31VX4fj&#10;v7bUrW6VNHAjIBZgooCvnXqF+zuWcV1HO/XK8rZla3ns4ikuE5NeXWv/3MrrpBrWqHoP61LJjYNZ&#10;doxf5LtnT/NzvWu5s7OLt6zewJ8d24MK6jD41PRUsFcL2vRe6VuADBS6WGB1YyttmRBrNcgoBSKo&#10;jrh2OKxkpljCWE2IoC7I0tBYg5RtiKtABRZItHaQni+zVYiLFIoFxqcnWNK52PVjHsIMME9rrr1W&#10;HK8TvAKjNS3NLWxcux5dLDE5Ns7A2AjnLl/k8vAgw+NjCKXoamhj+8qt/MI7Psxb77wfJSRhqMAY&#10;FnX2cMd121nY1g1aIDxBtLYJkQyYMJrHz51iOmWDkilJNV5opCZllTbqa7lJBFILbKJZXdPAr226&#10;jUWZGoSwnChO83uHnuViUsRKiTCVEjAVPJaKsKzmgBAWKQNsscjbF6zgAyuvoVZK9k4M84n9TzEs&#10;PchiudJplP5+tQNDCKd9WV/ZVrsU50Robmho5z9vvoUuFWCtIBCuarEWnhPOaKyFOIj4/MkD/OeX&#10;HmP/1Cg6DB2pjzGVTV5971n9mzufogyrW2MRSpEEkovTkzwzdIojI5fpyTbR3dBMaJ12r5Ul8HBF&#10;rYxoytTwyPnjTGpNICOfUWuZ5Vi8WqsWkFSeibUWoQJGkyIzpRlu61lKBuiubeLc2Bi7J84Tiazj&#10;va12hJUjUcTsMZd9A2ClREpJksTE+QK3LlpGV5ijr7Gdo5cucKI4gQoyWKrnaE5/q6ETcIdnkvCu&#10;3o3c1NkDsQGlZnEnp/urEBdISiUyUUg2yrq9oITjRkkSYq0p6oTYxK40lXahN8I6PuxABURRRC6T&#10;obG2gY6mVqIwcpwNc/v1o98EzFON97XieNO/SSkxiWb94hV87AO/wvFTxzh+5lUujgxQjEtkgpDO&#10;5naWLVzCiiUrqatpRtgEKROe2vUMjfUtbFuxkbhQJFGKQIaUCxdKBSZhQ3MHS2saGMwPIlXW0//N&#10;khxVG8q/qy0ohUYjJGTihHev2srm+jZ0XCKTyfFk/0EOTI4iggwuZcBrVkLOvv4cqxKcFmhizZao&#10;mY+su4EaoSkR8nD/CU7GM5CpcRssxVJ9ONdsx1IKLcx5X5uyRhoEgpLStGrBR5ZvYW1NHUbHLk5T&#10;QcEmCAFKgxSKCSx/vncHnzq6i7EwJAhzJNLxIV/5cP1rVeZYRehCWeIKsD7n1y0Bg8jVUBKWbw9d&#10;YM/Yw7x92Tre37eJ5blarI4pCEtkBbGO2djRzXv71vN7h14krosQSYjVpSsFf7X2WbYw5s6Zb8ZC&#10;lOWJofMcHh7mjq4FCG14/9ot7Bg7w6FSAaGyCF1ywvc1BXz19UX52jLI8sLkZR6/eIb3Ll/PGmr4&#10;r9fczvnnv8MRXUSJLNrGvp/KQxt69nVxCoA1mu4oy4bmDsCtaz3n1DXGopTkhcO7+PJDf0/3wgUs&#10;XbCYxR0LWdDawYLWThqzdYCjqjTGenJ+46qXeLtK4gjdrbUu5h3H5uf28NWn8ke9zUvBO7fNrYwq&#10;wFUVLmlqRMS21dvYtnobQJmXN435TUolbKlEXsT83eN/z5995fO89fVvYdvaaxCJwxStdFa89VCG&#10;MZruTI6t7Z28dOYCiKzXPuVsJbesQbpDQgIi0diMxObz3NWzlLf3rUeYBBsG9BdmeOjkIWLrIhOs&#10;p52cFbMLszDfss9OWJS2ZGzM+9bdyob6ZoqiyFQh5sXL50EEKCP95oKKp75KqMwKoarWrK0Ps1JY&#10;6blXCwV+pm8rP75kJcbGaBkQCBCeEF4lEmkVw8ry2Zef45OHn2emtgZplDtMdOIOk7lC37rSRhIX&#10;9WGwFSFYGTxlLd8Yn6ghsbFBhIpAZjgXx3zyyPPsHujnFzfdzN0tiwjwPMUYaozkfSuu4eXhCzw0&#10;fAkROvL8ijCcM/6rSYfq94Q/9BPBSL7IrpHL3NGzhNjkWd/SyofXXM+v7f4npkXJf7ZKsF5xjzkW&#10;gHHldKQKmbKGb5w6yAOLltMeKK5r7+I3t72OX971OKfjGUIZENuqa8yFNFKhbizL65tY2lDvyZzs&#10;FUH/aW92H9zDl5/4Jpm2eupESEuunpamVnraF7CsezFLOhawdMlilrZ101bTTLamhjCMCETgYrTT&#10;ckHGxVo7y28eStuqNi+hBpgtbKveBCAlzHHEUJIkMc5hY43jHrWWWGviOCaKAi5NDfLpL/93vvDY&#10;17icHyOSAbddewu5MEOa2SSlqyyBtSTCkpUBBWt4/NJJSgZX+8xebbHjWVYcSbgIXBjbhrCBj197&#10;N+uzdRSJyQZZvtN/gr84fYBiFLltYzRCKHwKWjVqUR6fsoB0xCa2GPO2xSv4+TXXk7MGJQP2TYzx&#10;56/uZ1xYp+VK6xGR1JStgiqq53HOWIT0cbdSYIsFfrxrOb+++RZaoxBrJUoESOHwZVcbTjJkDR9/&#10;+Un+5Pgeitmc9+wbT8korhQ0qUaGYwWz1iAC7/CpDumq/p7VpBCPFAIjXHWNIFSoIMPJmUmevniC&#10;JE5Y1tJNY5hxtcw0NKiA5Y1t7LrYz6VSHhmoqiiHKm1cUGX6izl9qGoWF6KGJicEr1/QR62VJDpm&#10;eWs3tpiwa/AcSRjMnuO5cz5r8Tj4w/rIFisVQ/lRNrd0sb6xnTgusKq+lRX17ewf7OdycZJAhZhy&#10;4o6o/PjrCyGglPDAgj7etGQlKjEI6WqwzcJrBVhruDw0CErQmMthi3mGpse4OHaRI/0neOn4yzz9&#10;yks8sesZ/mnP03z/wE52n3yFVy+cZnhsmIaGWuqyteV4YKUcxIRw2YYIMd9E8PyFGqrbFQK4LPNE&#10;WTFM2ZaEAGVwuKKAXBSy+8TL/P6XP8sLh3ejI0l9ppZNy9cRqQAhlYs9FZDGh0ohfQKQ4Yb2brY2&#10;9PD4yEUXF6k0Xk3zfUkFReKwUZHFYuhMEn5h643c2NpFqVQkKwNGkhLfOneMMY+jupukxWVsBRpI&#10;ByIsGMcJq1SGpDTDbR09/NLGm+kiZFoUUULy/NA5zpdmIIoqFH5VlvuVkEXqdqvCBo37UigCikme&#10;tZk6/tO67fRmchR1QigipHHlg7S1GCSXMPzeoWf5i6MHKNRkCYTAxol3EirSAstCa6xKQQMDUmFN&#10;wrqmJhZmanls7CLWKtfpNLrB0WEhrEIgMdIgTILBfc4mmkSCUO5AOKdL/PahZ9kxcoEHN97C9c2d&#10;xBQJDFzX3MOvbb6dX3zxUc55DFzFCUng+W71nAmaFdt7xWJ06dcq5PDYKGemp9lSV0ssBM3ARzZu&#10;53RxnL+9cAIZ1WBSQgq3sNyBNFftLJ9Jjl4zkIJxnfCPF0/yhs5lKKUItOH+nj4ykeRjux7nxakR&#10;wqDeE+h7nmYfoqZMgEYQCcvahnZqRECBPEIERKZS9VcIx7VgreX+2+/jru23MzwyyODYEMcvnOXV&#10;S2c4e/E854YHuDw2xNjkGAf7T7Ln1EHCKEAJxcKonc8++Dt0ru9mcOwSjz73BPXNzaxe0MfyBb0E&#10;Qfja1sSPeJuXgve1nGuuVcw0YSuCwwIlC1ZbokCC1PzD0w/xh1/7K06MnkMYWJxp5QM/+bO85fYH&#10;qJERxhikcs6wsrfYuqSA2Gp6cjW8YeEqnhq+RIKnRTSCciXYtEkF0hGpZEsx/3HDzbxj8TpMEpNI&#10;QUZILk2N88rEgGeeqsKH01Rj47ld08saXMHJKCSZKXB9XTsfv+YO1tY0UjQGZSVTseb5S6fQaXB9&#10;FT5awaCZ8yrKeDZCIrQrY6OCgKItsErm+K1td7OutY3EaFQQkvhaYNpYwgRKWvDJQ0/zJ6f2QCZL&#10;oC0yTtChS9u2aH+PwFPWuiw77P/N3nuHx3Vd596/Xc45M4MOkAAIkAB7J8UikVSxCmVLsuzEsRyX&#10;+HPixHHJTZzm6zi5cdwdWe41N76Je26+2Inj2IntK1uSrS4WsZMiKfYKEADRy8ycXe4f+8wQlOSU&#10;77lf/FxKm888GAwHZ2bO7L3O2u961/uqkHUWS7yxczlrmtvY9th3GVKXcE5ksFxvkQlDroSJEnBp&#10;JkauqXewoHkG/aVRzpox0HmkiyjlIn7Yf4JTW4Z415JredX8FRhhKZWLvGLWPPpXXsf79zzMgACn&#10;JBINxobTPj3G/iyMN9veOylAanpKk+zoP8fq+qVEPgjZN2vFh9a+GOkVf9dzCKFiiDO7dWufm2lW&#10;/V5Clmi9AxXxaO8Zdk8MsqmxGecNxqfc3jqP1mtfwd1PPcr3zxzFJEnwaAMwFi8VTnkwKa1JnsXN&#10;rdk5DTs5X3G85lKiggjUwPq4hsaOOhZ0LmTjio2kJiU1KRfHhui5eIFzF3o43nOG0z2n6Bk4x5Fz&#10;p2lKWpjR2AbAwfPHuPv//QITU0VeufFW7v7994XAe4WOKzLwTi+uTR8VsB4yWbtqvTxzZrUerSLG&#10;y2P8zb/8Lf/9e19nyE4hRMTGhWv44zf8Nlcvv4q0FDJXqQXOmjADpav6lFU1yFLDbe1z+frTT7LH&#10;jiN9DN5mdNDpGGqEFArcKG9deBVvW7IOb1KEVujM8bdvaooBW8pa2aZvOaHSciwyS5+qF5tIcFOT&#10;rMzV8sGrN7OhsQXrUoRUJC7i8YEzPDLSC/E0y59/++SG7Z+QGTE/YIupmWJxHPPR9S/mzvZ5lL0B&#10;pVHZ852zKAf9SvLxvQ/xhZN7EFEN1paZpRSbupdxf+8JRlwK3hN7hZMCJzTeEIwoffAoU9rTkath&#10;Xn0TrUmOoVIpwDxS4L0lTmL+y/IXsavnKP9y9hgqSsJxSoYFjTP4y013crT/DH+464cM4oi8puwN&#10;slDHgdIY79r1ACfLk7x1yXrqlcTbKX51wUqGTJGP73+cURkRG4UTAidK4Xvw04LSz8zQKhm5Z1ym&#10;PDFwktfOW0JBhIYdY8vMlwkfuPoW2OX5+1MH8IUatIGUsFt4lsBNBW8WlXnsQWuOTE1wX+8prq1r&#10;zrTqJamxrGyawac23cGahh3896O76UlThNbISOONDA4TxrCwroXFtY24zFxTWQLzg0qL96X3IXyA&#10;OqyzeG/weKSX5GTM7OZZzGnpgCXr8EIwUZxgdGyQcwP9lIyhvakVvGVsaoKGhiYmJs/T1NJEPld4&#10;9kXmChrPK4z30mNhoobv1eF8wHjjJOJ0z2nu+eqn+fL932ZSFWnO1fGa6+/k3b/xhyycswiTukxF&#10;SWCzY6isGDD9NaWA1KY05/P0TozySO/p4N5QzSZ99XkoiStP8NrZi/jw2lto8lDSgkhI8ClKxfzo&#10;whm+e/4oTslLQbLyelmyS4ZdCwlKSVy5xLpCHfdsuIMbWzvxZgp0hLQOozSfObKDBy+eq1oQTTtR&#10;08/a5Y+LrLjlQ/nRa49Lp1hb28JH19/GnW3dWNKMdiQDmmI9BsVFHB/e9yh/eWIfOqoPOixpifcu&#10;vZb17XP5/qnDobsQjQGcLeG9QGqF8ClSGpSTNHjBmxZfxaL6Jn58/jjHxkeRKgodaBLSqSl+uX0h&#10;N7XN5t6zTzEZaZRTeOUplaa4ZkY7r5y/nCaV8OT5U4woj84uJBrNuIDH+07TMzzEmpmdNCYJzlo2&#10;tczBe8eWgVOUY5VBVM8o5lF56Jm/E+AfWwFrHLiUF3csoF3mSJVHSEhx1OmIa2fOJZ0qs3/oPEUZ&#10;WoOrVO0qbXAa3DPtexJCgtCk4+PcNKuLxjhX7emwtkyDUGxo62L9jDn4csrZiYtMuiLeR2iZ4HyZ&#10;OzrnctesBdlryAChScHlVpeVz+aztxIU5wQimGgIj/UO4x3GpJSNQUtJXaGGrrYOuts6AmfdC9qb&#10;ZnLTVZu4Ydl6rr/qGtqa26cRWK4oqEHAFRp4p0MN02/V/884Cx6H8zbjekq2HtvNh/76Y9y/6xFc&#10;XpKmhuWzFvLB33k3XQ2zKKcmCDmLoDMagq0MXVjZ61ZeJ6iQeiItaErqeOL8WXpNCbQK1CsgkjJM&#10;0OIkt7bM4kNrbmVhvhbjDbGIqlSbQef4wuGd7Bu9iIxUpreaLTjBNGw3FJCUENhSmZsbW/nkxju4&#10;rrUTVTahiiwUkdbsGe3nYwe2MGgqXVnTCmnPLByJy+9LJ0IxJ4JobJJXtM3l7k23c2NLJ86mwUBU&#10;qGBD7hxKaPqE5xN7HuGvj+7CxQmJ9RTtOG+bv5bfXL6Rr+zZxrbhi+hIYlxKd009v9KxAIugpziK&#10;8hKvBVZK5qsa3rBgJXMKdTw+dIEdAz3IOMZ5hxIeVy5TUPBrC1ayf+gCT48PIaVGKMNU6ihOjLK5&#10;vZsb2uaRRoIt505SlgH1dwKkl4Bm12Q/By/2sLJxFrMKtUiTctXMOUgBe/vOUMwuQpVdVPU2nX97&#10;aVJeOsdKIgRMlsZY39LB6qZ2UudQQoV5JQRNQrKxYx65KGbfwDnGfBkl1eXsL6bNgemFRe9RMmKg&#10;NMLCxibWNXQGNokC5VTQhpaeZbXN3DxrLotrmiiWigyOjzHhU6Qp8euL13DtjM7QsSZ0xoEPsFJY&#10;W2Rsw7COIMPvHVTb0rN/UhCy5oxvLFBIH/j0UoasIRfnmNXSxuK5i5jZNDOjfVYgjRcC7/8Vowo1&#10;uCqQEDb2mdmjE8H4xViXBWDLd376L3zwK59k57lDxEmeJTPnkU4ZJk3K5qtvoKOhLZDKZSXYBmzr&#10;mYTyii5DSEIExhlaCw1cTMs83ncWVITMZLKsTymkJV47dyl/fvVtLKtpIHVlvNIoLzHCorRk60Av&#10;nzm4nXFJ6FLycpqsQ5aFClBZ51xSKvPyzkXcffVm1tU3402KkgqnJM4bykLytYO7+O6Fo2gR4+Q0&#10;PLeSTVUkLH0I/xXSvnCeSCqcFuTKZX5t4Wreu24zqwuNlJzBa4V24XklPEpqzpWn+PiTD/L10/tI&#10;CzGRk0yWx/ml1rl8aMNt/K+zR/nE09tAx9hYgyvxe3OWcc+6zRwdG2HLwNmAdxKsY7pzNbxm4XJm&#10;xgWeGhnh/p5ToHX1fHgFpXSSl3cuYXa+kf919hiljIyvohynxvuIpeDGGV2sb2pDS8HOnpOU4xjv&#10;ZWBCaIEQmpPjQ+w+f4qO+ka6m1qIreW6tm7ySrOr7yyTQqCUDp1d065borL1uAwKuHSOtZJMlSfp&#10;KjRwU+cClHNoG+alFIIyhjyCDY2zWdA0gzNDfVwYGcZHScBcK1mz91zW2p1VRqUUlE2Jgoq4o2M+&#10;BRSmEvRV1tVnUyIFq+pncvOcRaxpnkWtc9Qqz6sXrGZeviEzh5WX4nt2obcuCPsLKRE+BFSpNFop&#10;lBQorzKtYRkgIwnOOtI0ZXhylLHJMZIkQUiJlgInRTCHdUERT0p5KYm5AgPvFYnxTh/e+4ybm3Fa&#10;cVhjkE6j44i+qX6+/O2v8rc/+jYj6RS1SQ2vueWVvP7WV/KBv7yHnx7bzlNHDnDN3KuwqcmyXXXZ&#10;8Z/pEXapHuURKLT3/PK8pXz/3BF2TA1DLKFUYk2+gd9at4FXdC2hTcWkrozQKtCqZGAlTFrFN5/e&#10;Q095EpmvwRlLUM0FnxW6pBM45bFpiUW6wFtXXcdrF6+iI9LBEUHqQOMSjshY9g4O8u3jh/BRHIox&#10;l2W72a2iKZGxKJQHJwQikpRtiRY071h5A29btJZGJSl5Q6Qk0jmchLK3RFZzrjTOn+59gG+eP4LQ&#10;McrDVKnM+vo23n/17YyXi/z1ge2UhSOJHKWSoDuu4+VdC5nwlpNjgyB8aOl1QZc4n4+pFQoctNfU&#10;kdeKqYxWZT0IHXOmWGTrUB+v7FzMNc2zeHDwAlLEWGsxccSXj+1hVUMnr5k9n/+ydC2jk5N8/uQ+&#10;fFITtsiuDF6hozzbiyP83rYf8L7VN/O6OcvIe8/vLF5PW76eD+97lGPlCeIoCQJGeFAy4+FmWFSV&#10;veKQeFyFe600ewcuMFwq0hIrjHdIESFxaKlxFmLhuKt9Ed31LXx2+0/4p76TlPI1SCNw0oBXZDJw&#10;gc3hA8PF4UDG7Bkc5MT4EGvrW3BCEAuqlDAhIpz3FH2ZNqF49ZyF3Nkxl/MTo7QWClhvM9gizOrQ&#10;kBTqCM57yj6lXC7hy5aSSZk0U0wWJxgfG2F4fJzRyQkGR4YZHh9lbHKU8clxxooTDF8cZPXcJfzR&#10;m/+QGlELSqGFeJYYzguykP+3DhGyXCklzgWeq3HgvSKKFEfOHuEz3/oiP971MBPlKebO6OJtd/06&#10;r7r5TupkjhWLlvLAwSfYdXgvr7n5lWh5yfpk+nSYDmtUX1oInJBI70ltyopCA6+eu5Sdu+9nbm0T&#10;r1q0htd3r2JVUyveGsreoESM8BYvHEVfJi9jftp7hh8MnAEZBeEa77IKPWjjIZY47ykULXfMmc/v&#10;L93AtY0zQTis90RIjMqcfK3HEfGt4/s4YIbRcT4EXmRmL5RdOGS2W5AhmCnhkcJjpAXr2FTbyp+u&#10;2MSts7qJCOR9JSXKg/GOovXUyZjDk8P8ya4H+OeB00S6FrwntYa5+RzvXX8TC2ua+MCuB9gzMYCM&#10;YowSUCxxS9NC1jbOZv/kIAfHB0BKpA07FZylSefICwmuRGcuR1MuYcqVswurAAdlYGvfWd40bxV3&#10;zVvKlpELOAtGejQJfRg+vv9xltc1saKhid9bfT3DxRLf6DuKTxKUFTgRmBgyl+OMLfKeJ39CX3GK&#10;ty5cR52z3NW1iFmFOt6/4wG2jV8kUrVYDxaDqNi6PwsSDRc1h4Uk4fD4RQ6NXeSWxlmMS0MiAvtF&#10;AqggEC9typpcPR+77mUsPLSdvzq6iwEckYwxVUohl/BeTwiQcczx4hjb+ntY2zQTZdKwc6giU2EX&#10;ECmNB0qmTCQEC+qacBlzZTp7zfsMwpMwOjHCX33zyxw5d5ypdIqR8TEmTIkJU2IqLVIsT2auE6FL&#10;zVqH8WFHpKYc119zHYV8HcJMq7c8ZzH8ygy+V3TgrWJRLmiSOh+2TS6C+/c+zqe/8RccOHUIIT2b&#10;l23k99/4dtbNX40pptgE1i+7irof5dhz/ABnBs4zv7U7OzDPXlDTcNZL9jfhAY/HuTJ3zVmEKxbZ&#10;1DmPDTNmoaWnnE4SCYUWCukcVgRctOAjTpSm+NzB7Zw3ZWKdo+xKIFXomNMSHzlseYqZUvL2lRt4&#10;26L1tCjJFClKaGKhsq4mH2hfOuKfe47y7bNPB3cJ56u23kJbYKzDAAAgAElEQVSKjJURtHFF5nzh&#10;hMaIFGENXWnEnV1L+L1lm1hWW88YJSQRMRJjLWUp8A5qdMK+kQH+6857uX/wAgVVTxmLx9Jahvdc&#10;cyO/MHMe9104yd+fOYyLcgjh8cZRpzx3dC0kUpJzIyNcKE6BikPDhACwNCd5YhUk09vyeVqShPNj&#10;k6CjwC7wgIzZO9zHubERXt6+gL8t7GLr2DBCRhghkLKW3WPDfPnwDv58w2bmxDn+9OpbOP/EBD/q&#10;P4eoqcGX03AOyh4lc1zE8pF9j9NbnuBdizfSrBTXz2znc9e+jN/feS9bLvShkgKCIOhuK5S8yhAi&#10;ZMI+67gTmh5f5LG+07yooQ2DI8ZhM4qWILAdvHRYa2iJNH+24npWNbXzoUMPsX98mFjWYqiYqFZe&#10;zAdMV4Lx8MOzx7irewktWmZr4NLklT5rJRcepwHnsb4cWt+R1Roe3ld9OaWU7D12kL+97zsMMYnW&#10;ikhECAOxjsjlExrqasnFCYVcnnxSIJ/kqMnVUJOvoTap4c7rbwM8qU+JSaaxFS9fWFdi0IUrPPAC&#10;1W5SYw1IRckU+faP/4kvfvcbnLx4jpaGZu66+aX81svfQFtzKz4tQ7Z7WzJnHt1tszjRd5qnTx9l&#10;cUewJ9HTm3eexdf01aAsnAMfsK+iS5lTqOUdV91ABBib4rxDK4l0EpygrBzGhCaBs6bMh7f9lB9f&#10;PI/SMY5Kj31QjpJOkKYTrG1s5g+WbuSuuUspmOBBltNR2IrqwBv13hEJzb6JIT6x/1HOeoMgxnsT&#10;tsEZDQupQgu0NXhXxjpPHk1bTYGNM9v4f7pWsrmtGxUJxtIiORWjhMYJT0l4pPcUdI7Hh/t49457&#10;eWi0Dx0nlNMiJoGaYsofLNvEq7uWcTYt8qWnd3PKlpFxjJxKMd6wqa2TjW2deG85MjbEmDUolQTv&#10;NBnw7BlJgUQqSr5Mc1ygNV8HwxcR+pLfsJSKE5PDbBvt4XWdS3nV7GXsPLSFVADWoLzCxTHf6TnM&#10;Hf2LeUnbPNqTmA+uu5Xi1nt5eOwiMorxziCdxyoJXjHlJV84toehUpn3rbyJzjhiVX0Dn736dv7q&#10;0E6+feoQw3ic0qGt2VdcPPwlNkqFBWMczsGWgfMMLbDUq0rRNyiaCe+RaJyz5KSg7C1WpLxq9mIW&#10;NjTymace5dvnj1EWYY45V5l4GTZvTSgaD55ja985Xt61MKyDaQVnTyDEqAq8VKmNVCGSS+C0F6EY&#10;rbyiODpJkuQRrkRzTQMvf9Ed3LTqOmqIyCcxUa6GXC5HIZcEux8dE4kodDBKgXAWVzYIdWUG1n9r&#10;XJHFNaA6qSBbiEIwVSzysf/5RT733a8yUZ5kzYIlvPvX3s5bf/GNNNQ0IbxHRxFaSqSDQpJn+/G9&#10;7Hx6P4s75rNpxTVYm+GrPhTsXKaeVW1szMq9ftrreiWIsmKLFEEPQElFJCOUqFDTBKkvU5PCIIIP&#10;7X6Qr58+hM0XENZiVeDFBjeWEjlrecO8VXxw7WY2z5yDsg4TKbTSqAxCRIiwpUVQEpJP7XqI7104&#10;hogSnFaBlC/DOw96sB6mpmiWmtXNrfzC7AW8ad4afnfBet64YBWr6hvDgvWCREZhsUqP9QZhLYmI&#10;eXysj3du/yFbxi6SFwXK3qIUuMkxfr1rNe+8ahMNKuKbpw/zF4d3YaMIRGisUMLxO8uu5taWTsad&#10;4RunnmLn8AWUjPHSZwHB8guzF3FTSwdlZ0jiGh7sO8u+i32oOAlbZA8yUky5MnNzddw2cy61NTU8&#10;duEMF6bGiKTGCAdaMGqKDE2OckvnIurwtBZqWNHUwY4LZ+kxUyEw+NDRGFxzJTaK2DvYy7H+8yxr&#10;7aBTx3REOW7oXMD82hb6x0bpnRjDZHirkjI060BWcAtYrMpoucak3DF7IXOiHCbjbessB/QejJB4&#10;KdFCon3A6mcnNdzcvpD6KMfh4V5GSkWIooDJhisPXoDWgrF0ilkqz43tcxHehlx6GvkiFJuzLb0H&#10;qULxLgTn6orCZ8/DODpmdTBz5kyOHDnM+f4LDPT00dHUzkuu38y89nk01zTQUtdIfa5ALsoRywSd&#10;NXlIQAkZmCZSZ+9DZHnFFR+Ir1xWA1TwIbDCg3NorbkwMsgXvvkVeiYH6erq4qXX30x9rpZDp45x&#10;/MwJzg300j88yOD4GKNTk+gk5sLIEI/v2k6kY25dfz31cQFk2K6pTCZPCo/zDhNyHAQuuNFIFWg4&#10;hIKczBpfpZAgVAZpeZw3gCNxkl7h+PDuR/jaiQOkSQLWBxEeNN5avE+5pmEmf7bqen5n6XoW5PLB&#10;G0wJIqkC31JULjw+2IGj+MbJQ3zq0E4mchEiDa8HoIhCJ1aasjIObIHfW76B3198Nb80eyEbW9rp&#10;zOfQ3mCEz9psQ+XdylDm89agteahvvO8a+u9bJsYRkUJ1obuM8plXtY2n/evu4WuKObwxBgf3vUw&#10;x81kKFQ6SJ1hWW0D/3X5WmYlNZwrFvnSsSc5MzGJkDpQ6ETwuvvlOUtY19KOM56Cjtjdd45H+s8j&#10;41y40LiQvVP21KK5pXM2c2vrGZ4q81DPCVycCxdlkyKSHCcnxmnwimvb5yBMiXl1jcxqbOaJ88cY&#10;NilS5UNh0Rl8RUkrjjgy3s+BC+eY0zST2bWN5NMyq1ta2dwxj4W1jaTFMv2ToxTxeKmQUiOtq4oW&#10;hZ+SybJBKbiuZTaJDG3NwsuQ9SLQgsC0EKpqymrwxFKxYWYHKxraGBod5dT4CFZFgYVgM3NTBd56&#10;Jstlbumcz8wkoewtMlwzM2ZCKLgFC3aVUcAyMpi4RAnLVhYAUgmWL1jM+iVr6RscYO/x/TxxaCv7&#10;jx+kbUYbHa0dCBvwXZcxFJQQYU1UtBjkpTBbCfpXKrQwbVz5gRcf1P8l4K0hyeXZf2QfB47sZdJM&#10;sHXPVr6/5T5+8OSD/Hj7Q/xo+4P8eMeD3Lv9J9y77QHu2/IgB849zUh5hLGpUc729/DUyUPsP36Q&#10;w+dOcOLCaU4NnKdoyzTXN+G9QHgXdpIZ1Wy6u7EQApv5iikPOItxKdY7tFD0WMf79jzCl4/vJY1j&#10;EA5lBUJrXFqmjYjfWLCCD6zfzEtbuom8pUSgikkpUVWhPQBPaj1axuweGeJPdt7PaSC2HqMDIT+0&#10;qhZpcoZf6VzK+9fdyhu7V7GqtplChQLlXWaZBEIGW3lbbRzwGJeiVMJP+s/xjm0/YHdxFCXyQdxc&#10;SZwvs7q2kc9f/VIW52ooac0XDz/J3587hKvJo2zA4V1qeGPXCl45dwlawlODA3zl2C5GpUQIhXcW&#10;pKRGSl7TtZSVDc1Y59BKc3B0mAd6T+KkCl1TDnxGsTLpJDe0d7Ko0ERDXODR8ye4UJ4KTA8lUAaM&#10;UhwePM/VM2azpK6FqVKRVTUzqIvzPHH+JFNKhgwSC06gZIRIPcQJZ6ZG2Hn2ON31M1jc1I5zKS1K&#10;snFmBy/uXMDqpjYmilP0To5SSksQRWihstZxCT404hy8eIbYS65qnUviLVbaKpMvKIOpLCucPqcC&#10;JLC0toXrZs0nsoYjgz2M2zJaqiDfkRq81AyVJ5gV51nfOps4uyA7REYFE2HO+pA2UMmGs92NyB6o&#10;QCYiy45TkzK7tZMb12xCK8WBU4fYf/IATx56krpCA4vnLianY1xqkDL89XRG0HRc9wqljj3XuMID&#10;L6LKdQ0ysY44inFKUiyWaW2YQVOujqZcHYU4j5SSUlpmbGqCi6OD9A73c/LCWfqG+pA4ymmZfUcP&#10;svWpnTz+1JM8vOcJHtz1GD94/H5Onj/NjWuvozbOAy7QYJHTcLSMLVDB3jLSeYrFeMjpHAdGhnnX&#10;zgf41uljyKQ28HWFREYKW5pkU/MMPrD+Ft46fw0dcY4SJssigpKVmsa1DPbiHu0Eva7Me3ffzyND&#10;vQiVBP9eD15JrJliva7l7rW38tZl1zCvUIN3JcrSYaUnkaFBVIpgBBrMKGXAPKVApA604ns9J/iT&#10;x+7lsCuhZR7jBUJqnDfMjjQfX/tibmhpxwnHIxf7uGf/IwxEIjRFeIONoEvnedeyjcwv1OA93N93&#10;ir8/cxgf5wKQk1XZZ6iYN8xdQXdNLS4LvCcmx/iXs09TltO+cBmyq2JxgpV1LVzT2E5TlNBbmuTx&#10;i+cQcQ6fWQcpFKPpFAMTo9zUvoB8LsLbEsub2kFqnuw9TRkf7M5FVsjK4AcfKQa8Ydv5k8RRwvKm&#10;VrQwlGyZRqlZ3jSTF3cuZHVzK8qk9E6MMEGKVDoEbykQSUQZ2N13DikU62Z2kDiH9OHibTPlMeGz&#10;xpXKx8z44s6l1GrJNe1dLG9spXd0iBOlYVwco4kRUmMQ7Bq8wJGLF2jP1dFRqEeKwPKQIriHhIwT&#10;mDZf/TPuX6JJCrRUOGOp0TVcvfwqZrfN4mxvD8d6z7F17w4GRgaZ0zGHxpqmYBZQpbFdwpen/15d&#10;I1f2eH4E3kpuIGTQC5jX3s1tGzZzx6ZbedmLbuf2F93Gy2+4nds33Mzm9S/i+tUbuXrpGlYvWMmS&#10;eQuZ295FW10rDflG6vO15HMhSHs81jkmihNc7L/IdSuuZm57Fy6jEYVFE9wELttOOZdp3nqUAalz&#10;PDjQw7u238t9g2egUItIbZAvBOK0xG/MXc5n1r2YG2qbiUTAGgUQCY30ISMM1efQM1/2DoFk1Bru&#10;2fETvnnmEOUkDttkqYicx6WTvLRpFp/b+Ivc1DGPSDhSW0ZJSUS4SbLjVosxEkeQvZTWo0XMP/Qd&#10;511P/oiT5RIiTrDWo23gFddKw0dW3sxdcxZivGHCCz64+1EeHe5F6jhQxLSHcpFXdCzijYtXEVkL&#10;UvM3p/fzRH8PSiQZhSlcsGYneX517gpmJDHeBfeCM5PjfOfsIYqSwI6QoVgpCW3bLSLipjkLqYsE&#10;dUmOh3pOMuBMyIwrxR2tODk6SHOU54b2blIMOSe4auZsimmRLRdP4YUMFD4R/s5nvNkYzYBwbDtz&#10;DCUlK9u7qHOSVEicMzR6wYqGZm6evYBF+UZOXuylJx0LXYy+EnAkU1Kys+80tXHCVTNmE3mC6agM&#10;xTZZ2YWIS3M8XGiDm0etEyxvbOOGtrlEJcP+oQsURYCpFIJJpdg72se9PU8zbEosaJhJa66m2gwX&#10;MlmqNYtn0iMhJDBChLUlZZDJNN4SoVi1YCXrlq3jQs8wh88+za6je9h9eD+d7Z10d86lKl+aHa+y&#10;O3s+Bt4rl9WQ7WNEpVKb8SOVFBSSiDqR4GV9wJuygAVkHEgfimbOkDrHVGoopUWKxQlGJ8aDa+rU&#10;OKNT44wXJxkeGaZQU6hOIFMVja7kB37a2xJVsXEnJH93+iD37H2EYxNj6HwNJi0FTrxNWRTV8rur&#10;ruMNc5bSoBQlQSCbZ0c1FdqXk1RkLm3W8DDpLR/b9yj/49Q+TFIb9BVs1h7sDK9pW8D7197CknwT&#10;pVIZEQliGaMrKLUQme9t1hLrswKid3gvKCH42ul9fPjAo5z1FhUnmDSFWOG0J5os8vaVG3ld93Kc&#10;K5HTNfzjqUPc13sCrXNYE84TqafFJ9zRuYhGKXBOMGQMx0YGQSqUl1hhM8zeUp8k1EfJZdKV9Tqm&#10;oDUjxlLRkxQWvPKQaHaND3JmfIwZ9bWsqm/mzs7FfPboHkhisAbvHFJpjE744smdrJnZxh0zuimL&#10;lDoM71hxLedNkb878hTk4tC2qxReWKR3lLxBRglDhZiPP7WVgckx3rnqBtrzeYw3pCLwyRuQvLZ7&#10;EcuaW/nwrof4Xt9xiPNgPU6FzHNECz564HEi6/jVJWupz865FJWsX13i4XpfDYDSKbwSWJcyv6bA&#10;e9bfxMqW2Xzx0C62ly+gVETsFOiIHm/5+NM7ePT8ad64aA2/2LWQ5qSAcxb5r/FmMyqaI1AzPUEg&#10;SapASywVLUvnLOKet/8xX793Ad/40T/w5LG9vOcv3s8bbnsNv3zbXbTUNl7i5j4/imnPOa7cjLdy&#10;Ba1euUUoOlTLuVQDis+sSEICk1XFhUQJSaxi8nGOulwNzXWNtDe1Mbd9DovnLGTVvGWsX7Sa61du&#10;YGbTDHAhoxSigu+GoD79am7xRNYz5T0ff+oxPrx/Cz3eIRONKBO0G3yRF9XM4J5rb+eXupaQ94ay&#10;BqX1pWo0ImR3AnxmNGldCtZRQvK5/Vv49NNPMpUoPAqIggSgGeP1s5dw9zUvZk6+hpI3JDoKQtfZ&#10;wX0GWzgfOBHaZvAFQb6xJBR/eXIfd+96mF6fIoUMmC6ZFYcp8cauFfzZ2puoIzA4Tk0W+fNdj3Gw&#10;PI7wobtfCoW3JW5umsXvLN9ETVbNPzIxwZeP7GHAmqB5XOmsc5aVtc28tmsZuUxxS0vBcKnIP517&#10;msHUIlTgLgcjzMAqGDclNjW2s6plJhGafJJwf+9xRtNwZgJjQqJVxHA6Rs/EILd3LKQ+0pQMNGrF&#10;mtZOjg/3c3C8P9DfMpiAilSiC9liUXm29p3jyOggq2d20pYUKDuLdqFJxbmUzrjA2o5uzk8Mc3h0&#10;AFSMNKGpQghByQm2nzsFuYhrGmcROZNdCBWZan41YHlRsWpSWVEVrAw6IOuaZrGhs5uxdIpjQ/2U&#10;RGinDuL4ilPFUX58/iSHRgZYmG+gtaY28HwzbWM5zXro0hwO96WQFeJMmDdSIpXAGktdvoYNq69h&#10;zsxZnDhzkiMD59iy90nSqSk2XnU1WumstT4wKmTl8zw/ArGAZ8sqXxHjMs0EKTJmgcwCogzFKKEC&#10;K0EphFJorVFaheCmFZkLX+g+ohKcg9pS6iypNZRNSmoN1lqUl1WzSuXl5RNoWkeOB1IZOK+HRvoZ&#10;tiUK2XbaRI4oLfHapvl87vpXcOOMOcRpGgRGMn0I7clsbwJerJxAew/OoJxgSkV8fv9WPnF4K8Uo&#10;QnuV2adbfHGc13Yu5d1rbqFbFSj5NNDKRNiiB9xNZPzRsKCkdxhpcN4RIRlVmk8e3MIndj9Ivwpi&#10;LN46kA4ZaSin3N40m3evehGtSIx3pF7ytZN7eGjoTBC6UQ4hDV5ZlDW8ZPYCOpJc4DZLyaGxAc4W&#10;J0DIgElXzqXzNOVqyFdlLEN2W4gianXw6K22uIogkShRFI1lR/85yi5Qt1Y2tXLHrHlgikHNUQCK&#10;IOjjY54Y6OFLTz9JSQTIZMIZOnWBuze8hNubZmHNJEQAIhT9MvF7Z0IpV+YL/ODCCd766Pd44Owp&#10;Cj6qtvRKHVHSjoVRgc+svZM3zl6KKI+CsqHoZh1eegYj+MSeh/n809sZV5ogumSxWFJvsJV9lKtQ&#10;GbOil5RV6cYpX2JFTS2fXX0rd6/fzPI4gckJjLRIL0niGkqxYPfAWQbLE6GIlwmqT5+wl4tOhaRC&#10;4jPBG1GlrkshiLTOVOccd137Ev7iHR/iFZteTNE4Jq0hjjTWmXCtchWtiWmL43kyrsiMt7qVeS4X&#10;gGeMCuNgOhxQhSmyKV2BEGTlJlU1oFey6WoVOCtCPLOFmOw4Eo93jrxKEHHCfX2nmMpy0rwzvGnu&#10;Kj60bjPzamrR1qI9WVEneJSpzB4ndD5JvAXjTDCRVBF/secJPn54O6NaZ5Q1AZHAlkZ4fccSPrDh&#10;JczJ1YBLiaUk8pnQXwa5CAgaEAKED4R5Cyih6HeWj+59jM8f2caIVigZFpHwQYbSmhLra5q5Z8Nt&#10;rKproOjL6CjHzoF+3rfnpwyKEH+QoVjnMSzL1fJHK1/ErCgm9UEb9jtnj3Df4LkqbEB2brEpN7V3&#10;87KO+TiXolAoPKmAH55+mhOTowgdXRJ0J2DtYUdguKNjAbWxpCAUOZHwo76nmVAgUFXBb+UFZeE5&#10;MXyRTU0dLKytY0pItBO0xZqFzW1s6w9WQFpGeJmJ2otLPmEeIE44OzXGlgsnqKurZXnDTBJrMUi8&#10;BOcsjVHC2o5uJsbH2TvSg40TIh9hReBXp0j2nT9HzivWts4mMQYnPErK6pwVXmaNJeHzVjJJ5QVK&#10;eLw31KNYO7Oda2Z0Mjk1yeGxIaxOkECN89yz8iZe1b0cUTZIqbCZZVQlkajM3WfqW08j+T4Lp02F&#10;wBnDrJaZXHfVempJ2LhsLUu6F+OyNv5Qa7vE0ng+ZbxXZOCdPgH+tVvlOdMR2Ok3UQlE047pn/E6&#10;FaqNqD5z2v89o2BwqTLssdZQX9/I0YEe9g+eoUEr/njJJt61/DoaY42zBqmCopgVVEpdWVD3GRTg&#10;sWQ+W6nhEzsf4fPHdjKqNEJFCCeQcYQzk7y6tZu719/O7HwBYUPHkM34lFUIZtp793hSHNKC8pqT&#10;5TLv33E/XzqxjzRO8Crwb3GB12tEyqJcgU9efRs3NbUz6YoIqZhw8PEDj/GTi+dROh8odw5kRpF7&#10;/ZwV3DVvKZLAb510nq8f38eB0SEu+XsFHqk3hpd2zGNz62yss2gRIQgC9D89f4L9o6HbrCr6I0XQ&#10;b5CCKTPFxplzWNbYjEsdLTV1HB3rZ99wH1LGQdQdj1OC2CkumjIXpka5ftZcmkSMEJ5JUuYkdaxq&#10;mMXu3lP0ppPBv8xkNkAy7EIqkpBS57hImYfOHUVax+qZc8gpDc6h8ExKS4NK2NA2FzeVsnuwl5KU&#10;RE5icWgZUQS2952mpBxrW7tIfJDlFGQmI0pV4bTKXJTZT48MAvtCgPXMKtRybccCWnSeQ0M9TI0P&#10;8buLNvCbyzegbEoaCZyUaBe2/xkv8jnX0/THn/N+1hySeksuyXPN8rXM7ZiNEw6ZcYURmchTxgB6&#10;gcf7PBrVL9o/M+z+238noJpVS/HsoF55XlW1TIRtWSoCnWyGjGlN6ugdGeB1XSv4g+UbyUmLcA4t&#10;omzxkElQElT+Q/UvZHo2bF1PT0zw/p0P8KXT+ylFOZwCfOD32lLKnY2z+cQ1L6E7X8D4IOQ+rXQW&#10;YIWMXxnmf3j/zjqSOOFIcYw/2XIv37pwApskCOtCMdIYhA8uEU1O8IGrbuRVHfMoiRTlJJGO+Zfz&#10;R/nYoSdI41x1Gy0F4AytcY7/tuxaFtc2BGqYlJweG+Wvj+6hN7VhL1I9lx7p4a45i9jU3E6adf85&#10;ETqxHu8/z9bhXpSOM+gjq6Bn2+FJV2ZRvpabZnRhvKAQaXJS85PzJ5hwImRf1oEKfFkfRRyfHKGg&#10;c9zcPgftUoQImr9z6xuZk6/lwbNHGEGgkAFrhaxxQYAI5qnaxxSF4OGe41ycHGfFzFk0JvnQ2CIV&#10;KvXUesOGtm7SUok9A2coqcCttbYMUcSkdOzoO0vOK9a1z0Zn2KuTPugeV+ba9LnrAjzmpKzuGIw3&#10;1CG4tqWLJY1NLM4X+K2lG2hRCucMkVSITDMkxN1nu00819p5rmxY4kMHZdYMYoVEaokWAdtHylDU&#10;zOCL5xur4YXA++/Mjp91Y9rfhTs/M/Bedt97lKtAIY7ZtfW8rHsFN7R2URACIwJFSsiwoFSWkZIl&#10;U7gwyVNv0TLi6dEh3rP9Pr7VcwRbk8Pb0KAhpESUUza3dfOR9S9meW0DZVISFQUOrhBEPuM4B6Iz&#10;XoSKtXQOYw3SSw6OjvLeXT/ln3qPIZN8CJ42eLSJSIIS1JQNf7LyOt60cDl4S1lI8jLm5NQE733y&#10;fg6Xx5FCV23CtYowaZGXtHfztvlryCFIhSOWEduG+vjGyQNMSln1UKtsJHJ4Xte9lFUNMzDeTCte&#10;anYP9vKTgVMIGfBfX2EuSR/kak2JWi+4bc4SaqTG+6CTfGCwjwPjIVMW1iO9w6qsu9AJTg31smLG&#10;TBYUmhAWnFaktsyixpm01jSzrfc0o9KEop4JVCsqqIMLmK9wAhNrdg2e58RQP931LXTmaxHOYbOk&#10;Pq8lG9rm4CTsGDpPWRBgJefQSpEK2NdzGuE8V7XNIbG26iwMHpnpQFhBdk5cCOxML4iF2kDkYWld&#10;C5tmzaVOKJwMc075LAjKrDbCzw6G03Hf51o/Piu6aRF2ahV9XVUNshUY73L3ludL4L0ii2v/3nF5&#10;0eA/dqu05Qohqi2QQa/UX3bMZ8naiRAIlAhZi8LREikKKvTjJyIOWzERMlyfZb3eB2cECQhjkUpz&#10;bGqc9+64n38cOgn5PKIUKu1SgChO8ZquhXx+0+0srathXJRCQAciAq3Oa4nXoS/feYtwFqyhKDxW&#10;Sh4e7uW3n/ge3+k9iUwKwa0Di480QkQgJMnUJL8xbxlvXrqGnLV4oVBeYZXiW8ef4vGhPpTK4WQ4&#10;D9IrnIW8iPiFzsU0J7nQzacCyn5gdJABU0RUGgW8z+RsBTkhaYyTDFIVVSxeSkVboZ44Cm6QvtJI&#10;ITJX4axAd2DoIofHL6KkwPiUxijm1QtW0xApSEORzEnA2VD4wXGqNMon9z7KmeIUQniUs+SkwlrL&#10;r3Qv5/3Lr6OllCJccFMQXlLxwAvfrsEKEzTLozzfHzjNWx7+R/7h1CHKOiKyAqk0Hk+Ngj9acT3v&#10;WbiJhtThCA0yxgUcul/DJw5u5fNPbWFKKpKyR5gUL0LDixWVjNdRteGRAW6QQqKlJpZRKHAKj84u&#10;0JHQgWGiVJifWRZa1W94jjHd1/C51ofKXh8p8SroVWgRMupqgS5jAD3nOrnCx/M68E6fPP/RG8/x&#10;+zO3Xs9tulkpxgWXACErbZoVlLjSmOmrj4nK8YGyC469/aUS79l9P98dPI1KCgTj8QQvNTot8Zbu&#10;FXxo/WaWyhiJQVChWFGFMKh+jiDFm2LwNiWSmp0D/fzJE/fxyORFIp2ELi9B2LpnvlpiqsjLZnTz&#10;xytfRIPPQIvQzMb2oXN8/cRe0lyC86HI50PfMdalrGuYwc2tXThbxsnQZTdpDAeGe6sBNTsRIavz&#10;jhqlaUzyWTAO7gZh1+1pzhXIyyQYMFdbonywi7cKohy9JmVf/wXIWoCtSbmxtYvNTbNxvhzUzXxG&#10;i/MWpxQktTxw8TxfOb6TkhZ4HCb7XuLU8vpFK3nH0o3UlFNIEoSOQ4rp/KXPMY226OKEQ6bIn+74&#10;KR898AQXpAuSjIARgoIT/MGSDfy3VdfTbG1wXifBor5r8CAAACAASURBVJA6YiyJ+NTBLXz6wBbG&#10;tApZtbNY4bHCIX0QE/KIKif9slvWHDEdGvNcmsOVho6fZRhbncXTguV/dK081+1fe60rcTyvA+//&#10;Z5jhZ9ye65jTH8teNQQhL4BAa6tswy6DKbIsj2l/a5wlEpoLzvHBbQ/w7QsnEEktqgjSQho7VHGC&#10;N89dxQevfjFzVY5JHXDAPAnC6+yYXAq6WRXEeEERTyQSHj9/lnfuuI8dUyNoVQjNJN6HQpsBhMO6&#10;KW5oaOW9172UjlwuiJTrrEMqdXzlqSd5emoCJeKwlss2BHwpwKX8wuxFzM3XUBSBtK9RXCyXOTI6&#10;BEJXGpzCeZASnKVeRzTGScjOs4AmEAhnmRHlqBVRxk6afg4JBpNOUPKe3YP9TDqLJGzLW3XEr8xf&#10;SX0kQzUfGVx5M3El5TVS5vnq8T080n+OSCcIBLGQTOgUSPntlRt585L1qIkxnHbVi1v25VeA8+y9&#10;CCJVy+lYcs/+R/jE7ocZ8pCIHN5LnCgjdcrbF63jg2s2M0MJHIbIZ6fECcZkxKcObeOTh7YxrCMw&#10;hE5CR9Y5Kaun75lzfXpwe+55y787AP6fXD/PXidX9nheB96f17gcB66YJT7rSQBVPrIRHiehz1ru&#10;3vEQX+05glK1uLLFiUA7zhUneFv3ct678kYapGJS2EDbyvzWhPPVgAVUW6odDg1on/B3PUd58/Yf&#10;snVyGB0nWGcwymQUKB8CkylyVZTjfWtvZnm+jpJPEUJivEfFih/3nOS7PaeRkUZYwJpAsEfgTcqS&#10;QhObO+chfDkIwHtASU4WRzg1PkJQ5Kmcnaxc5Dx1UUyN0sHKSQhCCScUaRpVjlqZVDVlqyc1020I&#10;9wV7Rgc5Nzme+dYpPIbr2uZwQ207lEoIlcljZuffeYdQEWcminx+3zbOloooLzDVcyapd54/XLGJ&#10;t8xdQX5slEhezhIhg5UqovPGGaQX2HwNXz2yhz/b9gAHJ0aJpAqdgUDiLW+Zu5yPrH4Rs4TDuxTt&#10;FY7Alx7NRXz2wBa+sHc7g5EOZlAeTMbAU4hqQ0X1QpSNn5VtPp8C3897vBB4/5PGz8LDKuNZiwGQ&#10;3uGdJbUpqqK9sOdh/urMfmyUx1sBUmE0OFvk1+eu4r1rb2FGFAJKLBWJD7CF9BahAhvBkRkVOoLc&#10;Ig4jBV87voff3fZDjpoykQ4NDco4VOYrrqSkrGG2LvCB9bdyc/scvEmJvQoZlxT0Tk3ytSO7uaiC&#10;RKZ1pRDDVGAlkBpubu1mUX0TRWeo+Gwi4NjIRQZtCjrKoJAKjdcDjlqdkMvkNC8R/cLnq8/laExy&#10;kOlUVDP77G8hZORHRoc4MjxIpOLg+GEtLUmOV3evouAFRgbqXkb5wDuD8QYV5/lx/xm+cWovDgne&#10;EHvQQlNWng6peN/qG3lF92LS8hQxGQzgQ+ZM9hnD9j/FO4v3MFbI8eWzB/jdbd9n79AFcjpBGCjj&#10;8KS8bt4y/nzdrXRGOYyzaCJ8agDBsNJ88tA2/seeJyhmzSTOZwauziOcx/uA57pMV+K55t70+fl8&#10;2u7/PMcLgfc/afwsPKwyLtu2EQR9jDekLqiJjZTLfGTXI3z5yB5MFOG9A5eCgrxJeUvXCv7oqhtp&#10;jGKMBKRCZwWOSCik0ECwBzcuNGBYZ/HWMuodnz2wlQ/sepBBERpTU1sEPEYInA9YtFOGemP4g+XX&#10;ccfsxRRdGaJQSHPCYbzj744e4pGLPWiRYY0y08HwEuegPcpz65x51AqFRwcucdYV+PTIIEXvqph2&#10;wKRdwKdxzNB58lLjqRSNyASLoD6JaMvnoJINZxeUSzi2RwjJUFpm50g/qfdIZ0FplHfcPLuLdTNm&#10;ZsEpupShCgEuQMWpFvztkT3sHOxBI0ldisSjVUIKNEeaP153C7fN7MK6IrEPWrdIEZylK5m4COIy&#10;GI8zDqETfjJ0jt9+5Lv88+mjGBXofjiJspbXdi/lk+tfwoJcDdaFDBzjQQvGE/j04a18cvcjXPAp&#10;2jicMRjpM7v1TBO3ck6fOdemBeCfFZRfGP/nxwuB9z9p/EzazXNt8Sq/ek9ExDCKjz71GF86uhuT&#10;z4FQCBQ+kuiJUd7UsYT3rbmVLpHgncVKha0IrT/j2E4KYufwtoyUkotS8om9j/Hnhx6hv6CQMgpc&#10;YRcYEgiQWRDMTZZ58+K1/Ob81VhTxgtJ6gU4Q6I1u0aG+OLxnUyooDHrZMjIQaJ90Oa9trmNG9q6&#10;8CYlcUEPQEjFSLHEwZGBS3jotItSwKEdTUmeSCnwvqoTEOBqT17HzMjXZlt1P62ZYTpO7kF7dl08&#10;x2haBh0OIKynK67jNV0ryaUWa83l30OGe0odcXhynI8d3MIF64m8DpZEDhCSIp7luTru3nA7G+tm&#10;UsYhlEabS9Ss6pue/r68Q+oc212Rtz/5I75xbD9lMpt055BpmZfNmsdnrr6NZbk81k6ipA5zSEmG&#10;EsnHj23j0/u3MCFitA+6HWVpw87HA85j5CUGAf8O3PUF+OH/v/FC4P05jn9rWye9YNw5PrP/cT53&#10;dAdTUQ5LyMAUoItT/Ma8Fbzr6puYoYPFt1AC7SDnssXuK9vxCpzhsN6RI+bg6BDv2v4jPntsJ5Mq&#10;jyiHPn0xLTuTCHyi8OUpXtO5lHcu20AiLQpP4gRCKJT1TBjH/zyyn6PFimNEhXkQgqvzlkQJ7py7&#10;iFlSB3cFqbDe4iWcnhzj8NhwaI8mYyOQ6Rpn2+jWXJ5YPVNQLwAROSFoj/JARTX2OU84aMlToxe5&#10;UCqiZWYG6gQWy0s75rO6rhF8MbO/qdIjwvmwIHSee88d54dnjuKjHKmzWAmxkBSQWFtmdaGWD66/&#10;lWWFBpwroWTQfAgdbf7ShSXgKAGNMAIhCpxxnvfv/CkfOfAoF/CIKKIsDI4yL23t5JNX38bauAFR&#10;mkQJGVy0rcKIhC89tZNP7X2MISGIjSDKeMWO8FNMw3RfYBr8fMcLgffnOP41jiQILgrPpw9t5S8P&#10;76CkE6ySWOOQUpCfmuAtc5bz7vWbmaWiwD0VHitEQBREhmtmgUlk1CLjLGmc46djffz2lh/wN2ee&#10;wooEZYLQizQOvM1mRmBc+HKR2xo6eOf6G5mho9AEojVOCGJrkbmY+3pO8b0zR5AyCmR+6wMvOKPO&#10;OZeyuqaZ62d1BYxThsYNKYJg+YGJEc4Vi9n7ddOKayGUKiFozRVCQ0D2eSpx0QkQDtqS/83em8fL&#10;VVXp3989nJrulHuTm3meQ0IIgTDPhEEGQURAcELFn41jIyq2/gQRbERbW1G0te3GAVQGW0VEEIIg&#10;MwSSkHlOyJx7c3Pnqjpn7/3+sfepqhvAft9uBN7P564PxU1uqk6dc6rOOms/61nPUwiSEyGjDTzZ&#10;/qdUbCsVWdnZHni3nk9aFAkT6uo5Z8w0/7mIcApqqG2+lrb0RxH/tuJ5lnTtoyAy6MQQO+vF17Uk&#10;NkVOGDKCrx96GpNVlpKKfcMtpRpUKl6/bWH9TZY4QSrN7qzk26uf4zPPPMj63j6yMocyFpOUOHnE&#10;WL559Fkc2dhCUuoBrbAKbCTpLmT51/XP8q2XnqJDKCze6SIRft9V2lSt+f4NMg3enBhMvG9ivFZV&#10;4fBmgG09Pfxmywr2K4LdjCESCor9XDxhFtfMP5GRKiKxXjxcCe3FTZxvKDkCLdO5oGblUDpi0d4t&#10;XPXM/Tze047MFEgC1RVhcSLBaf9CLTWJiTm00MIN889kRrYOgyUSyuOsQqAkbOnv5SdrXmBHUkRq&#10;6ZO+wA8jEPbHGd42cjJT8o1+3FcENwNnccawvHMvPXHim1Ip3CCqVXpWSVpyuQPPYOU84hxDcwVU&#10;ai1TaayFRzjHSip6ywnLOvbgHCThqZG1YEq8ffws5hVasUmSfkhUU5XD2QS0ZnGxne+tfIK9LsGF&#10;4RMrBMJJIqmJRZmFI8dy/ZyTGRcrYmcqYu4DHsKboRqX4GSCJfY3qkyBu3Zu5NNP3sfz+/Ygsjms&#10;EDhT5vhho/jmUWdzfMNI6C8GK3Z/nnoyilvWPce3Vj7JPuFQzn+/khrH4MFU+ubHYOJ9i8QAPC00&#10;RUbWNXHM6Anex00oiDTW9XPptDl86YiFjNKeP6t1FLRh8Y00qVFS4wRYk+CShNgmJFrx8LZNXPPE&#10;H1jSvQ8tsoTeHWkjyikZfLa81c8Uobl23knMHzrcDzqECxkJJI5Eau7espKH2jcjIolJgp9BKLO1&#10;sCQkjMvVc+aoiUTWYIVEW+UrSCnpTiwrO3YBBuFUhXaFA6F9Eq6LMgzNZKsUCDxNSuKTKcLRki2Q&#10;Q/tyOFUN83wyfCXtkLEvO1ft30tXnHjmiDNEMoOxjplDmjlvzDTvjhEOszK2HO5k0jrIau7avpJ7&#10;t6zFRRmfQ01Y0iMRKoOzMRdOmsFX5p3IKDRWSJR0KCl8AV6hmTnPBwQwAmecH9mOMjzQuYN/eOoP&#10;/OHldUgdoYTDJCXmNw/ne8eex9uGjsUVS1itEIlDqAy9Oc0tKx7nl6ufD7xpQwQY6QZU8IPx5sVg&#10;4n0LhhACKxzNUnLV9KNY2DySuL8dnfTx3nEzuP7gExmRydEnErSVYTyTyhK5MrFqEqz1esHIDL/f&#10;upGrnvsTK1wvIpPFWt+0Ar/cxUmkVWjrRV9alePLCxZy+pjJxLZUFbwWgIlRUrKku5071i6hCEH4&#10;xNWIg+MvfOE4edgEZrWMwFgCw8JHJCQ7ir1s7GoHLYjT6bpQuKZ4bV5FNGaylfNTG0HYkiHZPPUq&#10;AlzVTt2/gjRZG2Ehkqzq3MWW3k40AissRoBSmqw1nDNhOgdlG8Eaf8xh6A9CJnaOjNP0IfnhyudZ&#10;0bPfj/biPM/W+X3SUnlWwvRD+PzsYxliEj+JJrxUJc6BMVW2Q9oMDE3RJLZEsp6lcR+fee4BfrZx&#10;JUWZBanoNr3MqW/ihiPO4MyWscjeXqTWCKexztFUl2N4Xb1v/oVmadWEajDzvtkxmHjfoiEQlG2Z&#10;CXV13Dj/VN49air/MP4gvjb3JMZqDUmJrBChe8+ASiZdeqcuD72ZiB9uXsbnn3uYdSZBuDyiJILe&#10;gUVaiwtjtMJCoqBQLvHZ6YfxrgkzMEnRj6Man6Cd8EI/vdbw43WLWdrXiYjyuMQLcWNcoNH65tkw&#10;BBdMmEmj0qSy3TbwfIVzbOrbz85iL2iNrQVCnQtTfo4GlaUpW6ieH1F12fV3GsuQKEOTjoIDxYFn&#10;NNT1IQdvLnazrLMNIdImmsAAiUmY09jCGWMmB4gm3Y9gK4R3TTDGIaMCz/Xt59blT9JlLRqJsYZY&#10;+JWBEoqSsOi4xAenHsw/zTmaFiMpmwRpAo6qROX9K803IRDWi+XHJkHJHFtxXPPcQ9z40hO0OUuT&#10;1PTFPcypa+CbC07nHcMmYkgwJIyKFdfPOomLxh/kLdaVH/HWYYDGDeK2b3oMJt63ZAShESmRLuHQ&#10;5lZ+cPR5XHf4aQwpZIlJyOKFdmylCVWduXfOEVsLTtFvFT9euZivLf4LWyiDjCB2oFJ3BxmWvI4o&#10;cRA5srbIlVPnc/mUQ8mUymgHEWH6DTCJxeiIRXu2cM+W1dgoGyrMQEFKLCARkYJSzIKGVo4YMRov&#10;0wi44J9gwUrNmq4OupLYsyCM8YnTVY8KZ2jJ5GjQGXB2ADssVcECR4PWNEXpc6o24mkF6RtZDo2k&#10;zzpebNtL0ZigIiZQaBIlyErHWROnM1FncM4gM9JX4EJ6xodzGAXWCpTOcufLa7l353qE1hhD4CZD&#10;IoxnTuDIknDljMP51MwF1JfLKA0iCk4ltb3ANA8rMDIBbbCmTOQU7VnBd1c/wz89/gDP7O8gn6lH&#10;lBOm1ddz4zFn8q6h42jt7edTBx3FhdMP8TCTFAHn9TedV2k7DsabEIOJ9y0StbP0KWwgUWihsCah&#10;UUgaAjMhIyKMVDghUIBxprId57xAekYq2k2Zryx/hK+tepIOLZHSYaRvnllhvVW7UVgpPPapJbZc&#10;5P2jZvC52cdQj8BoQeS85qwQkoQYpSQ7EsMP171Au4kRlSrTePtU7YWurYPIac4ZN4thkSaxZQSp&#10;Hq9BIOl1jtX7dhOLdLLXC737plZ1dLgpU6Cgo6r/GtUE4lEAS04K6iNdSaSvXFIHjQwhQEUs3bub&#10;dht7q3vnJ/SEg8QYDm8aysJxUzzDQwRtYANORniagAsJXtApI25du5iVPR1kpPK27yLIc9pgj4Qk&#10;myRcOeswPn3QUURx7KcHa6vPFL8WDmcFCA3Oq4SVbIKwkjiX545dG7jiifv4wcZldCqFcobpKuJr&#10;h57Ej446h/dPPZhsbClHkkQINJEXY6oovr1uX9vB+B/GYOJ9y0Rt99xjm9Z3YJBKYpRPGDmnvFav&#10;kiikH2+VCmfAJY7YlEA4tpaLfOX5h/nOuufpzGikkR7TJcVzE3+BuwSERGpNbPs4u3UC18w7meZI&#10;4XCewqb81JuffnUYIfnjplU8unsrUuVwxlPZEBqvnxA4qyZmdqGR40dP9IlLqgAvhOpTwN6+HlZ1&#10;dYBQwTlYUhkHFt4rD6A1W6BOB/w2PV8ijCU4FyQ1NQ1RRJW3lZ7XlFrnn5uEpL62v53N/d1oogo2&#10;rpE4DI1Kc+HEOYzWOWwCQnpPN0RS02yzJC5G6ixLOtr495XPUkaCtcGjTvmRbulQePy6ScIn5h7D&#10;B6YcgiqVEFJ7wXEbsF7rbyyCNLmHUlUphJWYWOCiHKuKRa5+fhGfW7yIF3q7KcuIiYV6zh0/maFK&#10;EDlHwfnpRU9D9rq4lRgse9/UGEy8b4nwVCBv1ugqDCYlvLasQqCE1/31o7Je71RK/9DWIowfL46U&#10;Zl33Pq5+4vf8x6bluEw9IvYsCeFAGi/wnTbApPCTY4ktc1zTSL58xOmMz9fRj0VKiQrkACu81WJW&#10;aFbsa+dHa56nX0U+W1lbxZpTMoHw1ePp46cxuaHRG4IiK/bgRkiU1mzv7WRzbxc44RtzA+8/fmPO&#10;0pLJkpWBxSuqwkKCqj5yJJU3vZQDKWADH2GbStIW97F63x6kUGgXxptx/kYnDEe0jOC04ePAJmHa&#10;KwnNyHDXCNnaxgllpbh903L+sH0d2nlhdyODEwP4E6MUsYRhVvDFg4/n8glzcOX+MEWs/WpBCISV&#10;vjqV4QYmfXXtnEEIgxUxSgjK+Sz/uW0ZH3zsHr6x4km29fcQ+xEYTOQFzZUQOEnwCJQBnjmw+TgY&#10;b3QMJt63TKRykVSmSVO5Ao/dDixSarUerBCUFZDN8Oz+fVz99J+5Z99W4iENuMTihMREvmEDxvN0&#10;E1BGIkWES2Lm5hq5af5pzCs0EMdlsiJC4P23nDMYZ9DOUZKKX21azpJiF6gI6xIqCS1oK/hcaRkd&#10;1bFw3FTqrAncYvCpyKutYWF9VwftpT5QsobPLCrjyg6Bco5hWc/hfdWpNCG8LbkSNGTyoVKsnlcq&#10;OGqgbzmDEJL+OGFp+w6KGG/Zg/NjziissTTriPPGzaRJp27CqmZ7NYndxQilaYsU31n3HC+XelEI&#10;76ZrE1ILIoVCW0XJFhktBdfOO4l3jZyMMIk37ky8JY6nwlHTOPQ/nXRYmSCswZB4vDqfZ3mpjYdf&#10;XkO/dWRULqw8qtDVgFNWw5EejDcvBhPvWyJ8NVI1d/RJwF8jrkZu4VVm6J3DCYlC89C29XzkqXv5&#10;U1cHMtuMKAe4wjlIDFZ6bi7Bd81piEU/E6KIry04nQUtw3G2jIxEuN7DkleANqCc4tE92/nlluVI&#10;EaFcjS9PJUGEYrBc5tiWkcxtavFKXEJhVY3Yu3OUrOGlrjb6cN46Z+ApASzWCrQQtGZzYGyloE7D&#10;Cd+ld9ZXvy1RjiCoe8C20j+nNC4HmYilXW3sjYto5SUZBRLnJBKNTQxHj5jAqU0TwFqkypHyk2u3&#10;6aQ/v0rkeKZzD99a+ST9FqIYQFIOQufahYVBJOijxBipuGHeybx96DhMuQ8tFdr6BOsx85qOWzoA&#10;YSROR35gxiqSvhKnNo3lpmPfzsT6Idi4hCOtzKsvrxUlT5ugaVKu3PAGsd83LAYT75saNVSiSgRF&#10;KWND9esr4QFaL+F5EKhBxhI5aOvZz8tdHV6VrFz25o3pcpVw1SMCfGAxokxrbPji7GM5rXWct4kX&#10;ystACt8EsxLPfRCK7abELSufZrspojU4W65cyNUHOOto0BnOHjOJ4UqRCJ/IhAtYsIMMinYXs6xr&#10;b3C1gAEH6TyzwSHIas2QbLb2LV55Jh1EQtAc5amanr1GOPx+R5pN3fvZ2LkPVBSgYV/hSymJnaM1&#10;k+GSCbNplsEzrvL6Cp3EQx+hkrZK8/PNK7l350ZMJosxDu2k16vAYaRDExEREQvLlLp6vj7/FM5q&#10;GUPJ9OOUCFoZ6UdcWfZUjklag1CO2PRzcv0IbjrsTI5sGoGIyxgdJgoJo+Ki+tlU4JnQvPUQjatU&#10;wU4MZt43KgYT75saadIKKgDOBgqqRWsBwo+jgsE551lWlTFjvwUBCCUoiTLvnHow31pwFqOExLiS&#10;V99y1i//JRAn4BxWK4wSDCknfGn2cVw2biYkZSIn/HCDlGSsVyVzhH6PVvxu62oe3ruVKJMnJvGc&#10;WxFEF/BYpBQK4pg5jS0cP2ocNvGTagqffPx+e3vz7b09bOrpBK08vvtKgBesI68EzZlsdZmc4i7h&#10;z9al7GBBYzZHVsoqFPAKkZe0WnXgBLtLRZbv2xscGzx3Nn2dkA4T93PCyPEc0TwcTBEVmlWElYP/&#10;+PyNymBQTrJfKr638llW9uxHRxEqMYDzPTL8ZJsiQihN2RmmNNRz04KFnNw0HGNKSBl5WCM0G7GB&#10;8+sM3ltJoPp6ObtpBN8+6gzmDRlOry37yUahUCLCCW9f5JwFZ7E29q91AmP9d81Zi7AirJoGcd83&#10;MgYT71sgHA5jk9DQduzr6uaBh1fQ02N8Y8tab78TEvSBIQMEkcNx2eSD+OK8Exkj8l70Rqrq8jiS&#10;iKCFoMolPjTlcK446AhkJEArpJJICUJ55oSRjrI15A2s69vPz9Yvoygkxkqc0QFLDAMIzpAisFkB&#10;Z4+ZxJhCPYnS3k5e+gEE4UQQyXFs7trPnr5+z2RIx4Sp4pu+WksoSElLtlCRNwAqEIj3EbOBoyoY&#10;ksmSk2G4QsgasLymQpV+T5VTlKXgua49FOPYV/fWIVGezicEZRyt+TwXTJpDvQySlMFCyXOM8R5u&#10;YdeNBVTEs117+P665+h0CdYajIl90hXKT9pJn4QjFRGTMHPIEG5ecBrHNbRinUVrnZ4Ev7/SoCKQ&#10;kcYWS5zWOp6bjn4bc4YMxQUDTi0V2YA/O4LYURg/thhMnJDYItYl1Ye1pJKVr6nqNhivewwm3rdA&#10;2LTSS8oolXDvg+t474fu5s67XvC26E7h82fKcWXASto6j78KIVE25t2TZvLV+Scy3gqss0iZAyJk&#10;4r3CKPdy4cjJXHnI0d7i3flhjbRT7/fGBR1wL4T+k7WLWdzbjtJR4A3XlNzOY4rSeirWpHwdZ4yb&#10;igJvGQ6VaSmHAKmQRKzb30avS2oOZiCWkP6pTmepizIASJmyGqrrZiV8QhTO0Kgz5KT2ld4rCriB&#10;uK8LMMFLHbvZWepHCeXt0YXXEhYIlNYYG3PGqEkc2tCMsQYlFNKm8ELYWA0OJJyDKOKOLUv5w+Y1&#10;qFze3zJtku5yVQUMgVIZYuc4tHEoNy84jSMamkjiohdEcv7mK63ACIUtF7lg1FRuPuJMZtY1kRiD&#10;UsozXsI+pKprzgqEMMRlQ3dPGaE1cWJx1mGM8Pi/iv33arDafUNjMPG+QZEmild1n0BhLWhl2LKz&#10;ix/9ZCXt3dpb9VDCOW826WusFAOt3TjBCtyzXrNJiUsnzeRL805kdCzAGBTeiLJk+zmteQzXzjuR&#10;CVJjMGhqzDbDBWgBEkMezcMd2/np5uUYnfEDCJWGfpWp4Ec5NMSW40ZMZHahGZKgE0A15Tl8Rdlj&#10;DC917q0MGtRslMoLAn49RGUpyChYrlcTRMUiKTwVZ2mKMuSl9on41T4Im+53+Fcl2djXxcbu/V6U&#10;PRyNDVVyznoLnzG5PBdPPIishFgGiEXKALXU4tx+v6RT9BnB99c+x/KuTpTK4IK7RvWekSZsQc5C&#10;2RRZ0NTCTYcvZF5dM3EcE8kI4SRCZ1D9ZS4aMYVvHHY6s/J1xEm/v2GmVa6rWvs4YbHWEdsyP7/j&#10;L3z4wz9i8dItZLM5nDVIZ5BW+EbkAR9p6kbs/xusgv8eMZh436B4Nc+1tEpy1mASi9MFfnbHMp5+&#10;fD0XXTCZC9+1AIfxJrtWYELnPt1epcIBEmcpBexXKIlNSrxn0my+dvipjMZiRJE4Y5iaz3PdIScx&#10;va6JsimjVbBIT3s4ocHiACkkbSbm1rVL2JNYVBA0r/bSAs6pJCiJpcQwITh3zHTyWmJS2UNq06pD&#10;C8nWvm5W9rSD1K9ebdVw6lpy9RRk5jVZUALhnXWdpVFnKGQy8LcSRkj0aSLvimNe6txLIr3yWOJs&#10;Je/7VYbE2YQzx07n0LoWSIqgfJUoK4kcn4TDHlpjIZPl2e52bln5DPsTgzQhoae7EbAT5bzjsdSa&#10;kjMc3zKKGw45iQnZjPe9iyJksZfLR83gxiNOZ2K2QMklSK0D1dBWvhMAxliMSYgyGhlFbNhW4r4H&#10;+vjEP/6G+x56HpWVWFHEWoNAVxAN/51ylRvwIO7794vBxPsGxat5rqVkfGsthXzEM4s38eN/f4EJ&#10;k5v4xEeOoKEA5aIEJ4h0hJaCJE5wYqBTgJWgEWSsxEpPLVNSI22ZiyfO4vp5JzLMxowqw42HnMbh&#10;I8ZQsoZIh2SWbgsq9KLEWYwS/HbLSh7dsRUhCxhhKhWajypuKrHgihw1YgRHtwyn3xS9Y2/6tLSq&#10;CpStLb2dbOvdP2CJPmCbLnVEdjTm8uSU9jDLayRUh8A4RyHKUJfJvsbzaqrp8B6E6nZp+066TYKS&#10;EiO8W4N0jrKSWLxU49hCA+eOn46wplIRVm5CMVpE6gAAIABJREFUtU28dHVjAJXjzs0ruGf7WuJs&#10;tpJ4Kzci60EdJyVR4iU9y6bEWSPGcu3c4xnmwPZ28b4xM7l2wUlMyuSIbYzWGZCRh5gImHaFEROj&#10;tWbpSzv56vWLeOa5NrJDsjy3tJ9P/ePD3Hb78zjqQELZlKnV+EhFidKkO8h0+PvEgT4qg/F3D4tx&#10;Akccuvz+6u3o6uEHP3iavbt7uekbC1lw2AT6e/rI5TJIrVm6bAuFvGTatPHEcT+yovTlJ5R0sCVP&#10;xWG0E8TKEbuYyyYfjNZgYsN5Y6eCSdBKI4UIdDTPXzKAtJaysGSsZHVvB99b8xzdwqKISUwARtMp&#10;tTSEX7IWbMJZY6fQmstRtIaUqSSCcKPxbTBwjtVd7XTGMURZrHRga3i8wv/PJ+qYZqXJSAk2qVR1&#10;A6UhLRKBkZKc1jSpTDUp1jbWKmyIUOIHbNPpiOX797K7t4chDQ0oZ3BSYfEUNZT3Vss4y7ljJ3H7&#10;5qWsLJZQIoORRc+3qxXtTd/DgJKaLl3mh8uf4PCWkcxrGEocx+hIeUt260D5iT4iyADWCUrOcNGk&#10;OfTHZbZ3dfB/5hzNsHwOa0ArXaGM+Sk9QBiM9QJGUVay6PFNfPJjd7FzZ5njT5nCuy+cxvr1+3j2&#10;uY185jP3s21jJ5+48kQKjRDHFi0zCBmDC3rGgBD6Ff2EwXh9YjDxvgkhgpaAMBpjy2SyEXf/fhW/&#10;umcVJ588lkvffjARQF0D6zbt5c67n+TXdy5h5BjBd75xEQdNHUNiU0Ft5y9ekUIG1eW9dJBxAmES&#10;Lp04FwMIkxAIARWyg1V+vFdZSFxCgkMJzc/XLWVZVzsq10CinLdrkFW0tlJAWomxMQc1DOWkEZNB&#10;CCL5Sm80AURI+qxh3b7dGJFCMLyy8g2VN1IwrNAQRo39VgYmXY+ZSgSJg6zS3ub9NaGG2oNPq3DN&#10;jmIvG7r3MbO+CWmTUK3LkE6F5/Uaw7SGFi4YM5N1G1702r7WuySnOr3V4/AQjDUGLSOW9e7jX5c/&#10;zjePfBuNQiKsrXCXVaoQFz4PJQXWCPKJ44NTD8UIyFtBydjQOKscSYB3LTiJsxadUWzd0c1Xrn2Y&#10;zk7DD3/0Ns45ay6RFuzZ08/9f17GN779PF/55l/Z3LaXaz97JhPHDqVU7COjNU7EODSKAwZaBuN1&#10;jUGo4Q0P4Zfb1mFMgopiNm7bxy3fXUxjfYEvfOYUhrc289K6fVx/88Ocf+Ed3PztJWzapVn8Yg/r&#10;1+1FSuUrW+ewxpP6U32HFC6wAhIp0Q6scvS7cuCIivD6miZV2IBz3qK9zmke37edX25dgyvU+zFa&#10;Y8OFXpN4RdCXkACGhaMnMj3fjDEmYKTVJJnimVIo9poSK/bvDcaWorpMr/DFwnJcOCIEwzL5oB1M&#10;JWlWG5SBiRFgm6zStET5vwnxVirT8J7KSXbFRZ7ftwvjhJf5sbZ6XiFoWghyTvDOsbOYki1gRYLE&#10;CwPVlNjVt7EGJy3Ggaur4+4da7lj/TIiEfmGqfFCRbbmlPof/riNdECMIiGRliilsIVq3bnqT2cF&#10;1np534ceXsszL6zhIx87kovPn4eOLbaoGNma4Yr3HsOPf/B2DjliND/96WY+9vF7Wbp8B9lcRJwA&#10;LqpIfFY+hwMawoMGmP/7GEy8b1ikGUMipR8YEDLGoPnxbU/y7Asb+MzVRzNx/FBuvOlPXHDxL/na&#10;VxcxalKWBcdOJenr5ZILZ3HqKQeTmAScwabd5xo2U8WoMVyfZSXQCPJWkIVKYqvSsQLlyzpM0BTY&#10;lyR8Z8VTbC0V/eisdai42o2vhO/AYW3MJJXlbWOnonBYqbwwixj4VC80I9nS08HmUrfXBq5lSaQd&#10;rbQqBXJSMTRKdRpee83rwvFqoEVlK+/52p9FzY0nlJAv7N/NPpN4l+QKFusq/66EInaWWc3DOHPk&#10;RCgXEUq8et51kAqnO0DEgpKMuHXNYp7s3k0kvfavEdU9Td/LNwv9AWWkIiOkX9mksxvChUc6Wi4A&#10;63nHNmbV2u2oqIGDZo8G64gduEhhiOnrKXPikdO58fPHM25UEw8+tocPfeQe/rRoOzKbwVDEEadk&#10;woHUtwPH1QfjfxyDifcNi3BlBpqPtQKd0Ty3+GV+/tOXmDp7Iu1dXZz7zh/xla//mREjs/zstkv4&#10;5EePY/PqZUybmOejHz6GurzF2gTnEoS0COknkWqrkBRCUNYhCQwq6StgK1+JkVq8NIB1jkhG3LVt&#10;FY/sftnjrwkI67BBOatSUvuN+Eo0MZw4YhLzG1vpc2VSbmuabCuOGAE62NrRRkdcAhlVk2NahIbn&#10;ellESz6KGJov+OrR1so9Vpki1calRTlozuao5LP/F0nCKQ8LrN3fxvb+Hr/v6dK/Zt+Ew+vbKsk7&#10;xh3EuEwBY5MK06QCNXjsA5w3v/Q/QakMG8r9/POSh9he7CHnvFSnDJiHQFQkM8GiBCRCEqM8Fo3B&#10;YisLA+f85xY7R9n2kyQG5wS5uhzFYomd29tBRkidEOmYSOSJchH9pT6OPWoKR84fgswlLN/Uz8c/&#10;cRf3/XEFWmdCz9fVvM+g5fvrHYOJ9w0OIZz/Ykvo6Tf8+388xZ42xb52w/e/+wyZTJbv/usF3HX7&#10;+zjrjOn86CfPs31nH1dfvYCZM5rp7iojKZOJLN3dRUxZQJJgjcVSxlqDtY5EJEgliJxESYVAEeH1&#10;WWWYygoSOL7xJSxCKjZ3dfPTNUvolr5SFhgvQiNqhGesA2H8pFtiaVKKsyfMoqAzfsxWWKo8WuuX&#10;1VgElsQmrN7fTo9JECSoNJk647HS2od1FHSWZpn126mtLF9xXj1bQgFNkfa4aQ2cMCAp+l9WXuus&#10;BZVle18/azvbsFLiamQZqsiEI3JQtgmHDhvBOcMng7UIS0U+s1J6h/dKIRDrHCYxCKX4854d/HD1&#10;UvoSiEzK0a7W4anIm1+cJChTRlhDYvsROIxzOGKsSTCmTFZCIZMnX8iQVRFzZ44mm8lx929XsOHl&#10;DrQuEBfLWCOwokTsJNkctDZlmTlhCO++aCov7+zgs9fdzzOLN6GUI07SUfUUchlMtq9nDCbeNzi8&#10;GLnEOofWiukzRzGkoYcZY+v4l5vfzm9+/X4+dNk8hg/NcMutf+FPv9/Ge993NBdfMIfIaRoa69i1&#10;z3Drz5bxzstu4+ZvPYBTFhUZ7xhsLRLjJdKFRCi/XJQ1sF1aWXnWqa8slRAYa/ne2qdY3NuBzORJ&#10;ZIwT/gL0dXGYMgvKWU6ASUoc1jiMI1pHYUjQTlScJGoKY5yzSCFpj0u82LUXVISUXjimUlamZOKa&#10;F9ZFGQrKO08ImaqbhUiTqfS/FeHm0JDJek2F2jhwdLg2ezsQUtFnLSv278IQBIJCsvHLbI+KyOCR&#10;lpOS8ybPYaTKeht7JTyfOVUVs1AZWUbgtRckSmhstsCv1y9hVd8+DwE4W3sfCE0/RxIskJw07Nm3&#10;H2cyxNbhXIkksSidIUHzzEs7+PV9L/Lb+1eyZmMHC0+bwrlnTuSvizby+evuZffuLvL5gmetxBH1&#10;GUVXr2XZyr2MGprhhv97Gp/8+FGsX9fNrT9YRk9fjJRJuEe5V56vwfhfxyCr4Q0Pj8sKIjKR4cOX&#10;H8e0yU3MnTWGaVOHkJRACMlTT2/n+7e+yOTJGa7+1DwKuUa2vNzNnx5awi/ufJann2unLm8ZNkzz&#10;7VsWcf47DmfKuFaci7FO4DUZXhWUhQrvM612wUnJ1o59/GXnOpKkjI5yOK0QxuHiwFvV0osRKIWw&#10;XjdCKjh7zFTGZ3MUk1600EhXxWircIBvUG3r7WF9qRtEBDHVsdsDmAppMm6OctRnsxjnEFJVmGAu&#10;zaPgK0vCtrA05QpkhaJEkraj0p2pvkUqsxj+LDEYLVnasYueYpEGrXBOVpJuuksGgbQWKwyHtY7m&#10;lNax3LFjLTYTBhGCU0f1GNIq27+fVRJMzNShwxmRqydKvMtHygtO1cSMtAhXRpoMP7vzJX515yN8&#10;4Qvv5PijJ1DuScjlc2zY1sktt/yFu3+7gj37u8iIAtPGN/K+yw/l8o8cyYq1u7nnl1sp9fyKf7zq&#10;RObOnUFeCeLeLv7tP5bz1PM7+dI1xzJ2WJ6PXn4s996/heeXvExbRz+Txw3DmFo89zWWGoPxP4rB&#10;xPtGhxAI6algSdnQWDBccO7hOFem2F9EuAJdxSLfuOVx+ouWm795Ci7Jc+PXH+G/frOUpSt7GTFG&#10;csX7DuK9ly5gT2cvH3jvb1i7oY3vffsSpHQ4NFoYnBsoj/hacKdC4BLLmEIT3zryPO5ev4L/2rOe&#10;3cUiLooQkUZavCxiqEilVJikzKx8IwvHTPGC30LhZJX7WUmMaUjB7v4ibX1FlFW+m6+oCpcPSIwC&#10;jGF4lKMhyiCEGbitA+8pKS3NORozWfJK0xXH1VK/0vxKYYCaU+PCpJmWrOruZHNfN4cMaSaxfrBh&#10;gA4DoIQkwTAUyTsmTOeBrWtpzziP54ZGl9+uHdDHU0JgXEKhXObi8QcxrlBPHJcr9vS1BycdSJEh&#10;EZYXlm3mz4s66E3u5/s3n8e8OaPYuqObf7z6bhYt2sTpp8xi6pzRbNq0h8cXreFzVz/K+RcfxDVf&#10;OJXb/n0xf/jjRp5+8V6OO3IFraM0m1bu4dG/vsy550/iig8voFwsMnRohpGjmti5bVfNkR5Qhg/G&#10;6xaDifcNDuEUkISKU3tn2yT2uKvMo3SGn/3nX/nDn9dy4gnTWL++k3/+6q9Zs24nU6Y1cNVV8znv&#10;gtnMnT6SQpTh41+4m/39MGHSKCIpsFZ4I8u0sj5g4CDlzdZeVhIPG+QUnDJ0DEcMHc3Ze6bzizUv&#10;8sCuzezXCUJl/Wut9Z5iUiKM5dTWyUxpaCFxCZGQOCROWJSzeJ+2tML3sba7nf3lEiLbgHOJr6DT&#10;5fiATO1x2eH5egpS40j8rEBt+VlZBfsXuVBh5nWGvMpAuZcK5aC2sq7Fe8P2PDtE83J/kWVdezm0&#10;ZVjYt/AWeMEhhB+lFsKrfx0zYixHt47jD/u2IFRoylWgFq/8paQKGG+JTDHhneNmcca4KRAXvefa&#10;AZ+Rc6BQJMYhNHzuqjPYtTPmnt8s55prH+AXP30vix5bzZ/vX8fnrjmbz3xiAYX6HN09CY88uowb&#10;bn6Qe365mMY8fOOmM/j5Hcv40/2bePiBVRSTfpoKjVx68eF84QvH0jKkCR0lbNjcxtoNe1gwazjD&#10;htRhrHkFX3ow+b5+MZh43+gQnpbvcH7W3gmESEhMTDab44UX1/KTHz1JLjua5xZ38NQjG5g9q5Ub&#10;bjqN88+dzayJQym7MoosTy/ZyL33b2bm9CYueed8tIoolvsQWiN1BmMSbGKQUuOkDbnGN9acSy9y&#10;T2Gy0htLlm1CXijOHD2Zw4aO4rHdL3PHxmU8sncb3VgQEdmoQAnD6GyeMyfOICf8tJW0gKz4Vvh0&#10;5vwtQEjJ/iTmyZ1bsBKEdBVjR2xgAdSWoIEjNzSTRYuQA2sw3nScNc3VFZ9l4SgoRUGm48piwCYH&#10;Jl2qjTPtDSn7y2VeaN/FxeNnkCrBOagk3fTvSnhsdmSU54IZc1j0/FaK+Bk9Z234bMFISxKXySWO&#10;Oc3DeffYWbxj6hyGK4mVVZcJUaFPVHcXZUkSy/iR9Vz/pVPZs6+DBx7cwpevf4A97V1MP2gMV3zg&#10;CBqzWYp9/dRryQVnH0JLawsf//R9/OdPX2T6jGF846unc+WH2li3uY/+/j5Gj2lk3pzR5DNQLkNH&#10;L/zLt55gf3s3l156EvUFTVyGTLZWPH0w6b6eMZh436AYIJKTTgUJXwkaZxHCU4tyuQaGDMnz8t6X&#10;OXz+OC5+57m8beFkJoxuBgflssU4QyZneeCRrWzb1Mn//cI8pk6sp1QqoqIIq2I2bNlHc0s9QxsU&#10;cdnghHckViJtRFWpQt5K3hssahV5+pkxDJOSC8dP5aTWcfxp5xZ+snkpz+zZTlkpIObYYRM5YtgI&#10;hE2CgHo62JZiCAFTtp72tqPUx+ru/b4JFcaUPVE0TYKiwh7wS3po0RopvKaZH22gktQrRW/6GucX&#10;+fVSU0iba1IQyLJUIADSfQwvTpOf9Y4dy9p2sbdUZlQ+A6mWAs5j14hwA/CaDtI5zh4xntubRvJw&#10;+y5kJo/FYk0MDrJWMis/hIvGzuTcibOY0NhEVjiEicMQTGjahe9DtQg3SBER6TLlcomDZgzn5hvP&#10;4cMfvZPbfvESKqs47cRxNDR52EPlcmAlSTnm5CMn8YXPHctHPvZHfv6rNVx0/kFMn9rMlKmjPM8a&#10;wzPPb2PDpk6GtDbynz97gt/ctYSrP30a55/jeeJKpYMh1e8vVL8vg/G/i8HE+wbFa3Egfd7x+qmJ&#10;iZk+q5VvffNCNm5+mYUnHcSI1hacTSiW+kH6yrSg8uzY1cVvf7eSkePqOeecKZhEgNCUHdz1q8Xc&#10;esuzLDhyHF/8p1MZ1lxI1+E439tmYLc6NJACQCHDjhknKCcxLVpx2aQZHD9qHPdvXc/tG19kY8de&#10;zhk9laFoEmeQMki1pImjFup0Pm1u7exgd7nP27wHq3kPQ0sqF3kwy7TCkpGS5nwd1bLUhX2EAfwG&#10;kfYRPdc1IyR1mZzHWF3tcQ74RCrHnv7VOAtRxPr9bWzq7mBcdgyxM95ZA89UqFCZQ+KPnWFIpo5L&#10;JhzCms79WGvJRVladJaJhSbOGDuNo0eMZVJdHTnnKFuLFRapVFjtiNAATJkN/risFRhjcDJBiQzl&#10;suGoeRP5+g1ncOXVD/LyVkn7rk7aOvZRGNWEI49UFkkGmyScvXAqp540kQf/vJmly19m0oS59PaV&#10;qSvkWLVhG5+++naWLAFVp4AePvGJY/n8VSeR04KiUUgtau5qg4MTr3cMJt43KF5N3CVNwkIIz0RC&#10;YJMSRxw2hqMXjMcYQVw2COGItBcCL5oiQsKjf93OylU7ec9ls5kzYxSRUKzf3cZ3v7OIX9yxir6k&#10;kV0713PJRQsYfXQrpXKM0IGdQBCHqSRcfNOPMDWVMsFURCR8srYmYVKU5WOT5nLS6Aks37GF44aP&#10;8xYyUgykyNZERTVLSNb1dLLPlCAbBbpVTVMtZUKEzr7DkUMyNFPwjTNRs+xNt1stfxF4CMU6R1YI&#10;GqIIrKtNzwd+IOGnq7kpOVCKvaaf5d1tnNA61k8YCul/ppoK4e6STnMlpp/zx05m8rBWnDHUIxmS&#10;zTC8UKBRRmBN4Fk7MsILkNuwvxKvvVBluqVKcQaZFVgrMbFAK0epHHP6KdO47nNlrvnyo7ywvJ2/&#10;PvYyl186glKpHxdZjCyAFTQUMsyd28wf7ltFW1uMQKG1wVkY1TqUf7hiIY8+uolCU5a3LZzNqSdP&#10;IaMFZeMHRCoNv5qV2oE/B+N/HoOJ9y0QPtEZ34gRWZLEkOAHFNAKP8rgE3VG5ujsLfPr371AQ0Hz&#10;vosPJ5tv4Pf3r+D6m+5j/aoOJk6dyarNWzn5jIkcfPBIjOkDlPe+FJ7UL2R6aYnQ16o2wNKVv0j/&#10;Zz2NK8ZiRImZdY3MmHYIsU1IhEOHanXgTcWncUuCkIKig9V9+0mcQ1nhhywqmCu+0k2L2oAV55Rm&#10;aLaOdCy68oSQ/KoQbRBEF36KLysl9ZnswEJ5wAmn+ksBVTFzEMZRkpKl+3dRFJ7fjPUYhpMD1wrg&#10;G22RkAyTilOaRnj9BgsxDuksrlzymhRC4ozAqiTYMYUqGosTVV6Dc+CspZgIFj28mlGj6zjs4PGY&#10;OEbKLHHJ8t53zaW9o5cvfeU+brn1MebNHc2hcyZQLPbjJDhXJqc15X6FUpbG+vqw9SLWWoY0ZHj/&#10;ZUdyyYXzEUKQzWSw5RLlpIhQdeEUu/Q2PCD5DsbrE4MDFG+JSLmmEuEUOjTHFBqJQ5AACcYmRBqe&#10;emYjDy1aw/nnz2Hm1BFc+9XfcumHbmdHm+XGf3k7U6dpoiTmwgvmMaQ+Q6kYIzBkdIRWGaS02CTB&#10;mXQsNPi51egTiDAd5U0tvTaAEsKLrJsEkRiUDCaWosp3rcUCKyLdwtEfl9na1QFYpPHiOpVhCQED&#10;8Vd/TvJRlsZcDmwYN6aqF1Ab6d/S30dSVayCBo7hUkUXhKjFDSqJV4UkvLZ9F23FPqSSpFrFTohX&#10;5HDA+9MpQWISjEkouxiDxaAQOsIKgdSCKAtSR5gkCZNpqdODqXB/rU1QWnP//Uu4/P238+ijuxBE&#10;QBYpDFpmcNbxD5cv4BMfOY4lK9u56ot38+KKLeRyWfIZSyFbx9YdvSx6aAvjRtczZ+4QcAJFPUpk&#10;cUYTl53H5YWkJ46xQpGRjSgReeSn0nzlFed7MP73MVjxvqkRGl1SolxU/W1qiFhpvAucdUjhiOOE&#10;3/x2BTbRjJ80jI986k7uv3cVZ5wzm+uvPYv9bf1c8+f7OGXhBI49cjxxD6hIYzKSBxetYN2Gds4/&#10;by6jWpu8nXuYWkMIHMEYE4vxZkJenlJ4FgECMi4i7Q1qv7M4ISrFK6FOEmH9LC1opdjV18nG3n2Q&#10;iTwVzQIu9S0LXTFftgIOrKVZ58griXAGh8Q40ANGf/1zDYGL7LxamEQzJNLV0h2/XwMw3TRk+DcX&#10;hIWkA61Z39fDmp5OxubrSUSCEBIdHH8G8HqFAGRw0BHgolCcJx6GwSBkQrGYY/GLqzAknHDkLJIk&#10;wWlQVgSFM8/sMNaikZTimH1Fy5r1bcSl2JuFEiEjhylbshnJNZ8/la7OEv/+s5e4/Mrf8r6LDmb2&#10;lFb2dsfcdtfzrFm3iS99/nSmTW4ljpMgIyr9sF963ECUHocjfO9kgJ7S7+hgvN4xmHjfxBDC063S&#10;5VwlXIqNQsABcA601jy/pI2HH9lJoaWZH35vKUn/bq790hl8/P+cQF2T4L03P0qxHHHJJXNprM+h&#10;sbR1O37wb3/l29/5K8X2TrpKJVpbCxx52BRmTmzFWS+mnjo8+ASqKm0snyDFgGGvykL01aqhtNkV&#10;8FsnJbv69tPb3QFGYSLnKQsOIpRnAaQJzfrGk4kTmnWOehVRFn7UOnrlOwHVZZsUPjlLIWiMMuCs&#10;J+5J43HocFzpuJxIXy0tTnuKXRx7487txW5W7N3GqcPGIB1BoSyk+Fq8M3xO6blIz0tGaVAKY/qR&#10;UvP0kvW85wO/ZNjoOu6+fQzjRzWRlB1IQSK9SahMCNVtidmzxzKidSirV++it6/EkCE5kgSEFEit&#10;SSw0N0R8+cunsG1XL398cA/XbXiO4Y2W7s4ihfosX7n2NK740LEeu5cGIX2CfzV6rktxa6hQDV8N&#10;WhiEHF6fGEy8b2IMKN5qEpioLIFdzXP9FbJjxy76ezro6dQctWAcn7/6TE46YTQFneWhv6zlgUVL&#10;OeH4aZxx3ByslTz49Ab+9XtP89BD65k0uZ7PfPEMho5t5sqP3sapJ0zj+9+5lMaGjPdSsyYwvBQ4&#10;WcH4HIRmXJpkBvSkXjUskEhwTmFswuwhw7jhiLfxdPsutnV3sbm7kx2lXtqJsWmTLaRCY4GkTL0W&#10;ZKXv/kfS09NcDZ8h7FnQIBcpYooQ0JyrAxeRGIcLXmjOWVAuTMqly3wHsUUKR9bCxEIjBzW3Mq2h&#10;mUNbRhMnsae2KYEVhuD7ED6UyicW/h9gDeHYtbeXPz+yjIkTmjj+yLlMHN/MtCmj2d/dz949XYxv&#10;bSQTKfpdjJYJyiqc8ZCOsRFjxrYybUIrmzfuY9ueHpqbG7CUUc6ByCCUpb9YZvSwFr553RkUu3/H&#10;U8/uY85xY/jAe+Yxfeo4pkxrQKK8UbH2N43a7x41x5EuPFz1jgmvcmMdbK69PjGYeN/E+FtMB/9n&#10;QhWaFoMJp5w8k3/63Cls3LSHT161kAkj6ygWu+mNi9x5z2q6OxxXXjGfbE7xz//yR777wyX09iVc&#10;ctFkPvvJ0zh41jh+fufz7G/TNDYMIZvXxLaEEhqkQktFYrzspBS+xhQ1+1vxZkt38DVCOkfGWIzU&#10;WGcZnslz2aTZXDxxJj1xmbb+Mhu7u1nTtY+Npf1s7e5gV08X7eUiZRKI8szMNZBVAh1gCKtD6qgs&#10;BkTFL86K9Obg93dYlGVkNhugEImxBpyv4+tyWQpOUIeiOV/HiHwDExuamVnfwsFDWphQX0+dymIQ&#10;4GK/9LbglKg9GekfSJkIImDAkdQ8/MgqLv/g7zj/wpnMP2Qa40cO5zvfOg+tNVOnNqERLF6yne//&#10;+BnmHzycD11+NNnIYcoaYyQN9ZrZM1t4/sXtrNnQwcEzRmCdQUmNwCJlP4WcpljsY+bsoXzlq2fw&#10;wctvo74h4fSzZ1IQOcqlEk4lSKXD7cnDFQd+bBWCR+hsVm+vA7+nr/X3wfj/HoOJ9y0ZaSMpvaBB&#10;St/kyWUUV3zoaJ+QlaW/P6aQb+C5F3dw35/WctLJs1EI3nnpT3jkL5uZM284n/7YCZx3+gxy+Yj+&#10;cj9LXmojsZYjjhhLIaPo6S+jIkVcglXrNzFh0mjq6qKwH77yTUui//aiC/9shbcUUtb/siRiVGLQ&#10;TlEvNU0NWaY1NHLaqJGUraXfGrqNoTsuEycxzsLQunq0s55pJjTCugrzrIp/U2l8Ceunz4y1nNAy&#10;mjuOPy9gt150xmHJCE1dJqKgNAXhm3BZpYiEICs1mIREJMRJP1YoIiWxQvrhulraGQPWIxXWSbpH&#10;cw8Zx5Tpo/jLY3t4ZvE2Tjl6EjOmDwUiHn9iE4kpsXnrHn5370v8+p48qza08ZlPnszkcUMpl8pE&#10;Gg6bP4af3LGUl5Zv48KzpoFQWBQZ5WhrK7F16y5mHzKeUrnM4YeM5vaffZCmlizSxJRNBicNyDAl&#10;KRyCV7fzqTp5DDbR3qgYTLxvsagu5cLyWVSpWkJ4Yr2SJky6CbQSxEZxx51L2NNdYmhR8OFP309n&#10;Wycf/4cT+NTHj2PimHpMyRE7Q6kUs3rdTuobG5gybQSOGBk7XM7y6zuX8s9f/yPHnz6Lm750Gq2t&#10;jZSt8WwGJzDOoISqjDxDWpX7ZWllGi6BS+MsAAAdeklEQVStO4WrDB9EIuNBgsAiszg/husgEpKc&#10;VgzRApGro5K9hcA5Exp/KUb76udMAUgRcGDH6HwdYwoN1XyS0tEq1XKolJ1DOAM4Epf4pC4zSBVk&#10;M63v9wkZmmg1cHxVhSwOuKhCCEd/uciMqc1ccMEUbvrGk/zirhc5Yn4rkXa8+OIOPvDhn9MyvInf&#10;/+oKmn9Yzz9d/wi3fn8xLy3fwfXXn8kx8ycjrWXanOEU6iWrVu+iGBtc7HAZybY9nXzh2v/i2cf2&#10;cMt33sHpC6dRLsUsmD8RMCSxQ0USJ3IQuMfCBR4y1BazB8AGBw7WDMbfKwbpZG+xOJCk7rvQQTlX&#10;SG/bLrX/PZJMJseqtVu4/4FnIWlk7Qs7OHjKcO66/X1c/5VTGTcmQzkuYYQil83Q1dXLho1tTBhX&#10;x+RxdZRjSyZX4LZfvMjnv/4gG3YXePqJjXT39AMKZy3WlLA2xqZMBNKkM9B4MqUeOeehBl25hiXK&#10;KaSTnsEhJQrlj0VphNLeLkh4Q8skeL95jQeFQAbPMxmafAeeozCMINOHxEnhKV3OYDD+p3MYwsMF&#10;/oWQoDQojZQKrbxYvHL+IaQfJqgw34QXdg/jLgR/D4wVJM5581InyKgC73nXkUyZ2sq9f3qOp5dt&#10;RpFn/LgmDp49lqXLu/nlPUt4x1lH8Kv/uIT3XHY4Tz7dxuWX38NPbnuWuOSYPLqeCWOGsnJ1F9t2&#10;9hFRRLqEYo9jzZoeNrxcYsnKTRjnkCoiSYy/MesIhEAKjRQSGW7gTrigbzHQUWLgQ4bHIJb79wx1&#10;3XXXXfdm78RgVOPACaFX+3cfVew3yira2krs3LqDKz86m5tvOIPD5o5AWIExAqFzOBxaWl5avZ/v&#10;//hpTjp2Cpe94yBkTvDzu5Zz9WfvRTY0YUzESceO5ZKLZiK0xZUjL7ITxShZSFtZPmGFIYlX37+U&#10;KhtoSYHJlSbsV1vWDkiir3HBCzyswN84RxDMKcMrJAcmlwMeFYggjdD5r4VxU9pvJVlVn22cQSAx&#10;pkgmIzAodu7eT12DZl9XDw8/uJ36poiFx8yguamexiFZ7n1wJes2dXPKsRM4ZOYYTjp1Mk1DNY8/&#10;tpnf/WEpbZ0dnHjyDLZu7eSxx9dyyilTmTF1KCaxDGttYvzkeo46ehjve9+x5JTyXGo58LhqffUq&#10;dGmq+/7f2fgMJt+/SwgYhBreknFg0602EVcvFBcabo6hjQW+ePVpvOfS+UybOhwtBP1FR6Q13hIn&#10;9h4STrNs+XaKpV7mHdpKpq7A7Xcv46rP/pY5c4Zx9DEzuOV7f2X27LnU5evp7zfkc4Ituzr40Y+e&#10;ZPzoHO+59FjqCgU//SZSqltF4SHMJlTVzw5MaAMWWTVPSTHSgfKVr0wKfnWfwhyvhT0w4Dyl08n/&#10;baIJ8Ej1Ka9940ure2u9/rFwJXIq4skntvMfv1zMc8+uIx9p8o0jyDWO4eEHtrP23duYO3s8xx07&#10;lTNOmcbdd63hd/e9xNTpDRQykqs/cgLzZg/lhm8+xvf/7SW2dZSZPHYUSa9l88YuOMl/hnHZsfDY&#10;qajjZiAShUnV3QLXunYU3U8kVpuCr5Z8/1YMJt2/TwxCDf8/i2riCNWhFCRlKOQyzJ4xFmkVwmlk&#10;BKjEzyNYF6xwBMtWvkx9LsMxx0zk7j+u5MpP/Y4xI/J8518uoNjfi5BF5h88iiRJiJSivaOPa792&#10;H/9849P89t4lFIt9CGGxLsFhsC5BCOfhgyDFaIzFWDMw+aZLW2oqYRc6ZekQRu0kGfA3q9TXepCK&#10;UlZhj8peuFduk5rltUt51RVuFVRxlYFLdGstUnhutRYJKoq4b9EG3v/h2/jVnS8wfuJI5h/6/7R3&#10;5lFSVfe+/+y9z6mhq+eBhoaGhkZEkEkREBGciEaNJnHI9Qb1OcXhGqNGjJr4Flm5mhUzmcRcjcQ8&#10;HBIJipFEjRGcUIwCTsyjIEMDPdJNdw3nnL33++NU0YMaX7K89ynWd61aNVd1nVP9rd/57e/v+x1O&#10;4LXg6ja2b8nwxydX0+V7FBe5XHTOBAoSkvlPrGLHzhRSSozvcdoJ43jwvgu4/JIxPPXkWubN34R1&#10;E6x5dytpX+C4GukYCFy0D74w2f5z395zHp9m5In3M4buhayco5dAOi7ScTDa4CgXR7m4Mgo2QqjD&#10;iqAk7O9MsmZVE8OH1rFxazuzv/1nyisl9997LvW15Sx9fS91Qwcysr4IgF0tHVz/nad49JH1fPEr&#10;tfz47osoKy8lCCzWWIIgg1KWTCDY29LO3tZWUr6HEAZHGIxOYgIvNHpBgzBYEWCtCae6RGgAJIwN&#10;o4RsOGiLNVijexHdPz5prA3C54vwNYwN0IGHthk6Mx6+n0brNMaGtojh48OgSpsNCBVWZn9UDAay&#10;/WCNJtdSCbW/Wmus9dnW0M78hcvZvHEv297v5LbvL6ErI3ngN19hwaNf51f3nMWCBZdyw9UTibgu&#10;jy16n81bO7B0cdyUWk4/dQTrNnSyYMF6pDKgBMlkF/WDyrj7h1/mVz89l36lGqMPEARpAt8ipYsQ&#10;AdIB4ThYxcEfj+4fkXyV+mlHvtXwGcCH99p691LBQUmnx70CgQ5VAYT/jNveP8DuhgzRQoc5c54l&#10;Jhx+fc/ZHHfMYSxbsZ2du/bxhROGM3RIObubU8y+/SkWPryac84by90/Pp2a6gqMDis9bRTCDVj2&#10;egP3//Z11qxrwVqf2toSpkweysyZwxg7ugpHJDFagpShmbkNl6SkDD19ETq7YCYOKkgDGyohPtwZ&#10;4cPQ3VbIVayBCQDLI39YzvyFK7n2ihl86cyxBH6AlFnlhQwXx2w2gv1gE1oItAmQNkC5DoGvCTAo&#10;ZbN+DeGRxi/v/Rtz/+t1Hp9/Cfs7m1m9Zh/XXDGZ888+Cs8Pyb26tITZs2ewq9Hjd/NW89zitYw5&#10;fArFxTEuvOgoXlq2k4fmv8OZZw1l/IgBWAx+YIhGDVdfPIlRh5ewYsV7fPXL04hGs4nEQoX9XCuQ&#10;1s0SbrbSFT0r33x/9tOKfMX7GUDfHu/HnwAMQhgQEbS1gMuWzbtpbDvA1q3NKOvz8198lROn1uMF&#10;HivebuBA8wGmTRvIrsYU19/4ZxY+tp5zZ43hrrtOY2D/QrSXDuPbrcGNODy3ZCsXXbyQBU+uIZKI&#10;MXBIBe/v7OLOu/7OeRf+nh/9dCmtXQIhPYzvIZXFcR1c1wKZrF2uDUeGsRhtsmPJ2Qgdcq2Bnuc2&#10;7FtnjXsQhjBuSIV9ZivCgQckKuKydXuSJc/sYd2WTiQRsGEAJtZFa4UfEConROgbERgfHWgwEBhJ&#10;2/4kgTYgHLSOYIyDkA6BVuza7SGcSsrKa2hsTAEp6oaXhCZEOvTg8PwU8ajg8svGUlPt8MSTq9ix&#10;J4MQAdOOreL004axees+HvvTOjw8lAyPJnSgyGRSTJ9yGN++9kyGDirF2pwOt1vMbA/2Q6BvO+Tj&#10;etp5/P9Dnng/AxC9SOjjTrnnhDpgrERKDXgMqStj4pGF1A9M8ZOffJmZM+vIpMMR3ZVvvE9lWRkD&#10;hwzkpu89y+Pz13PJ1yfwyx9/idp+JaTTChGxoc2jEGhraWpqw4n5fPO6KSycfz7z5p7LXxZdwN13&#10;n0xMxrnjhy9z3/1LsVbhOJI1m3bz0OPL2Lh1b7aHKjFWHezLutIJfdANvRqVuYs9F7S01phs/Lmx&#10;PoHOEOgMFh8IwGgcLLV1JVBcRNv+FBBgBGgbYI2HKwzxSJyuZJJ9zZ20tKXBsTiuJul73DP3Jc45&#10;93fM/9O7OE5o3h56MgQE2iOVDpAxTbzQ4LoKrENLc5rA+EiVARwcR2E8l7GjBvDFLw7hrXf28/Ti&#10;tWipKS2Ic/55oykui7DoiW1s3NyO44aVt3RiCOUSeAHa9/F1JtvDznlNfPR35WD/usd3J49PF/Kt&#10;hkMMPQscgcBYH6kEgW+YOKGOeb+9jKbGfYwdV48OAuIJxY5dHaxe20KsrJD/unclLz2/miv/Yzxz&#10;vncq1aUxPA9kRIB1kEJhbIDnWc4/fwLTjx9BWXEJZSWQSUNxrIBLLxiDwnDV9c+xePE2Lp+VYUB1&#10;Gc8u2cFttzzOrTefyJzbzsYEfhjZbjXGajq9LlwnQkRGsp4HOela9ycyxiClQCknJF+tcd3c11hi&#10;rU/g66yNJPQrLUI6Lnv2pEmlMkjHxdoA5Ui2bG/lmb++y0tLd7GvuZNozDJhQg1nnzGOycfUUhBN&#10;sPLdFLt/+jL1h1UyfWINaV/jOAov6dPVYYlGI8RiHkOGVOLEo6xYvoXm5uOoqHQINb4RED7xiGLy&#10;xMN5+NFtPPrYO5xx6mhqKxNMPaaOs04dwSO/fZ0n/zSAMbeciRQBVqiwpSAEAoMSoZ65L4/mefWz&#10;iXzFewjiYLWLQCqBQKJkDBP4DBoY4Zij61DWQ+pw/X/N2t3sbO5iT4vDCy9s5YorjuFHPzyT8vIE&#10;fjqCdAw5yxxjfCwBsSiku8CxigP7kzQ2++C4OG4USYK6wdW4ERcoQgrwghQbtrRiVTl19QNxlI+x&#10;acAglaWhsYvZtzzDd2//Kw2NXYQp8aEszZpcA1ODkLTtT7FmzTbaOjoRymH91r28uGwTr63Ywu7G&#10;TtxIFGtCMi4skUSiGZrbkiQzBmEDXCfCi8u2MeuiB7n1u0tZv7mTeHExja0Bv/7VW8y68FEWzH+L&#10;ay6fwX9cP47Nm5q4446l7Njj4aoYOnDwA0h2ZUgUOERknNGjqxg1qow3V+xh6StbcGUc7XsYkyKw&#10;GSyCkqIEkWiEt1d1sHjpBhzXpSQe44pLjuS6Gydw8swJWCRCKKQIUIAUDkI4CGuyS3zdAzU9ZWE9&#10;J+ry+PQjX/EewgirJefg4otLDK0DtLEo5RJkTVO0NRS4Heh0km99azK3XH8CBVGFpz0cJ0rO2tYP&#10;NIHxwEZ4+q/vMO+RN9m4uQtlNZXVZdQOjjOkpoiqfnHeWr2fIBUwclSCyooI+/alWb9uN5VliuHD&#10;ygCFUG44lYZhx+4WnljUQG1NhG9eG2CMzipwFRD2X3Xg47qK55a8w5zbn+UbN5xCOuUx9zevkvFc&#10;jJ+itr6Kiy6cwKyvTiEWNySKopQlCmht7qBtfxclhYVs2NjMzd97iq0bDnDbd2ZwwaxxVJaXsX9/&#10;G79/eDk/+/UqbvvP5xgytITZ15zEulU7+ctfN3L3vcv4/i0n4ToSz0uRyqRJJCIoR1I7oISvfeUI&#10;vnv7Mn5x31LGH1XB8KGVeEmDdCyeNby+Yi3xQkN7u+SJBSs4//SJFMUUkyfUM23SSKR0MCYnD3PI&#10;jYuHK2a5y7bPkmO3lCxPvp8d5In3EMOHKyCyy902NNsJD98FSkq09jn5hNHc/6vz2L2rga+ddyKJ&#10;qMbzDbFIAS+9to7tO1o4+cQjqSlzicbi/HnxJq6+YREtrS7HTKqmvMKlrTXgjRU7ebEjhY8hHRSR&#10;KDBMmTQEpQrYva+JXe+nqK0tp3ZQFUYLsjEMCBy2vtdCe1cHZ088mv79yjBegIxkM84OTrqFETkd&#10;Byx72su474FNtLZu5qxTxnLC9NFs29HG7x58hxtveo5kMmD2tTMoLymiuCBOa0uSrqSHdFweX/Qu&#10;b7/VxlVXjuOGG48jFnEwgaawJsaNN59EY4fPL3/xFg88vIq594zgjh+cyY4df2bufasYOaKMb8ya&#10;SiYJnckuqqv6EYmGpHjhv03hhaXv8/zfdnLrnFe49TvHUV9bgQkkjz3+JnMfXM6sf59EPGaoKS/C&#10;VR7IBEpGsAYCo7sXEg+OYx80mji4J+mxf7vJNq9g+CwhT7yHGP5RmnH3ec/pMIhFBF84eTSOOBLt&#10;eWgtkRHoOJDk5794mWee3sVNs9u483/PJOmleGLRKvY1ai6/YgxzbjuVkkQByVSS1iZNMumzYs0u&#10;br/9RfpVljD5qDrAsGl7I02NHRw/dQD9+xdjjEFJFUq/Ali3tpXACxg5soR4NCCTNOC72ao3jAky&#10;WoNbgFYWGzE0NR7glptncsM103GEA0SYcEw/brx+Mb+5bzknThtGfd1AykvjbN7SSTINKd+y/K0G&#10;VGGMmaceQWE0TjqVwXENmS6XgkQB558zkT8u3MbfV+5jw8b3GT+6jttunc6133yGH931d8YfWU1p&#10;UQmpLkVisMKJKnQQUFtRyp23n8YNnQv5y6KNvPn2Pg4fVU0y2cmqFbsYP7aWa66YymH1Rbg2ihFJ&#10;DBkcEaXHcFkvUs3u1e79mN2J3dNpPY2KepN0Hp9e5Hu8hxg+XAHRXRl1r3jnJt8k1oAOJJ6vQCQQ&#10;KopQDkkvRW1tEcOHJxg3dhjKidJ1IMPe3V04spiZx49iYEUUmQkoLoC6QRGOGt+fdKadpn2NjBlX&#10;w6D+RST9FKvWNxGYgNGjKok72cRg4SKkIOmlWbthL9FoGYfX9wccfOXiRiWRaCQ8RSIoxwF8fG3o&#10;bEty7KRyLr/gOJQP6VSKdFcHZ59yBF/76hFsf6+Jvy3ZSCLuUFUVpSOZoWV/kkwK2loM8UgBVSUl&#10;YNMIBVIJ3EiAtT71dUUMHxanYWcbO3d1EXiKM08bzG23TGLntha+f+fz7G7uIiqKicYUjnKwIo3n&#10;pZk0dgi/n3sxt9w8ker+gg2b97H/QCdXXTWRefdfwMjD+uOYnDSwCJmViPX1WMg51PW9jz77F0SP&#10;SjdPup8V5CvezwFypNvtKNZ9O+Tyt7Im4iJAWYvnWSrKEtx1x7+x5ZIG6oaU4XsBJcXFjBhdwuLn&#10;tvHCi9uYPmMQlWWFOCgMktfeeI+H/s8GREEJx04dRElxlJaOA6xb10LEjTBieH8koRYYq5D4NDan&#10;2fxeMxWVipEjylm5che/mfcGA2uqqKyMU1wsKC+LUd2vmInja8MK0XpMmDiIgsII2mii0RhBJkxZ&#10;GDW2EqIx1q5vQaCprIzhZdI0trYjHUNBocFmPLraMxjhYoVG4yIdiTU+8ahiyIBSlicb2L9fIyMW&#10;J+Nw5cVTWbW6kXnzV1NW/jrGtBBPlBJREbAKHInnZxg0qIjvfudUrrw0TXtnJ4VFcaorEigsRgdh&#10;L1dIkBqpQ6VIOJn8QQOePA5N5In3c4DcYWiutRDC9qqUFIQraNlMsYjjoLWPci0TxtahtY/Rlqhj&#10;uXzWFN5ZvoOHHv47azdt5+QTj6SqopAtWxt58i/raNgbUFsdYfzoSkCwv81n29Y9lBQnGDKkApDg&#10;GLQ2OMph57Z2GhpSjBtbTu3AMl555Q0eeOBVEBUgLMr1wdOccsoAnlx4NTYwqIhmSE0lsYjFDwzS&#10;SgLHYjGUFSVQ0QSt7SmUgqrKQshAU2MnRQUxhg4vZcniraze2MCME2ogkFglMQhcK8PDQBcCEcrc&#10;BAqtI8Rilu/cdArbtzay6OktBDZCeWmMiHLBgpKhjaXWBmE0/auiDOwfwxhLoA0GEeqBcZAIrLBI&#10;J/cr+EHjmvzk2aGLPPF+LtCdMNC7J9j3Yd0WVkKAkgpjLb7vI6VEOYIg0IwZWcP9917EH/7wJi88&#10;v45H5q3EaMuAwS6jJgyhYclOBgwuZuiQaiCgs8vnQHtAvKiA4vIovvHx0+GAcCRiWPn2TpLtKQ4f&#10;WYkrHaZMHc59D3yd5qY0La1d7G/tYufm/Yw6vAylXHzPggFX+kgsgR9FRgOsCRAUkPE9TFY2hjRU&#10;VJSAkDQ1HUChOHrcAB6MSl54eQuXXjCW0iJFMuMBLiICHZ7H5u1tFCQKqO5XBBiUYwgM1A9L8IMf&#10;nMblVy1m05ZdDKqWKAVaW3JpoEo6YXaZAK3DTeo4WfczVDfB2u6haNEjSfQD7mJ58j3kkCfezwW6&#10;K9t/OEqaW5/JpcxKgbSQk3QJAdKxBL7HyGFFzLn9RL557TTa2tPgZ6jpX8GGrftYt2wT/QqLKC2N&#10;YYyksChKWXkBm7Z0sfSlTRxx8TG4BREQLm+8uZMFCzaC63DkyFqUghHDKhh92AACLIH2CQKfTBKs&#10;zeDKJMZ6aM+lpakT7dus4Y2HChREBXubOrBpj5rqUlzlUFYRB9ehpSWJp5OcMm0ER4x6g+df2cXv&#10;F77DdVdMp8h1gQDfZnj0D2t5981Wjp9Ww9gx/dGBh1AGIWIYL8OkSQP50Z0z2LFrJ1/6wnis8bLj&#10;dhJhJRaJlD38E6zNehdnx5zp9lXotsSEbo9l0Yt88zj0kCfezxk+dpQ060fbszLujiIKncAcGSXw&#10;QMiAqrIoVeWFSAJsYBlRX8bcB86jM9mEEmC0oqZ/IV8750h+cMcS5vzni2za0snIERXsatjDU09v&#10;470dAZUVBRw+tAohDYEXYHwDVqIccB1JrEiiTVgxep4A4qx8cycdGZ+CeBTtC2IRSUcyxavL9qBM&#10;wOSJ1YBLRXmEWFzR1qZJdwXUD63gG1cezbdvXcKcO1/j/V1dHHf8UGwgeP75dTz8yFpqBxVz8+yp&#10;9KuMoD2Ncl2EtUjhon2PM04bgWIMRgcY6yNkmAhireyz2GWzSr4esUO5o48P+OR+cD/lcWgiT7x5&#10;9EJv0s1ljNnuhTkioaOYMlgpsYEBUuFMlRDEE1FOOmEEkhEExqB9D0dKrrr8WKIFgnkPvcXce1/F&#10;FQFlVZYvnDGBjNdE8oBmeF0RxqQRIoYbsaHfjRFZk3WLNYpw4CPALXZ54eUGfjvvda6+4gQKY8V0&#10;pTzuuX8pf1y0ieNn1DHzpKFAhoqKAoqKXJqaAzIatPW58JzJxESUu+9Zyc/ueY177l+KaxI4ToYZ&#10;Jwzjxuunc/zkwdjAIlQEBEgZZJ3T4thAo20GH4uSYdc2l1kWmsTnpgd7bNhclEUen3vkiTePXujZ&#10;V+xNwrlHhEGXjuNirUQqAI3EwYrQttD44XSVciTCcbEGihJw3ZUnc9ZpY3hvSwN+BgbX9adfvxg3&#10;NT9CJFpNTU0FxvgomU23yL5XKKOyCKkBgWfDy5UDSrjrJ0t4delexo4fxLr1O3j26c0MHlzC7JtP&#10;pG5QFdr6lJcXEJU+zXv20t6VorQ0RlR5XDprAlOn1rL8rb3s29NGIh5hxMgqjh5XR2mRg+9ppIwi&#10;pAr/EmtRSoKV2ZaBwbWhp0J26/XQ035wu+aRRw554s2jD2yf9kJv0ghJJks0fchYZBeOpOxOf5BS&#10;ggRjFDbQ1A+uYviQfoAgwJDJaH728wsxxhCLm2yMvcDaSHaBz2TfQ6GEDygC38Vrb+ffbz6ORGQs&#10;DzywlOUrN1BamuD880dy2f86lknHDMT3DCKiqKpIMPvGk4gmoLiwACkcjGPwfMPIYf0ZOay21xbw&#10;ggyBL1HK6SHvEljrhtelJQySV6gP5dN/TLL5BbM88sSbRx/0nGr75zxdP+Ai0INbhAxFa8YYtAkw&#10;VodKCSUpLy3GmjARIjA2VFNgUL3i1LtfW2sN2qeyWHP1pdM544vDaGxNUVaUYOjgEhIxhZ/RCEdi&#10;Ap+SRITrrp6GxcO3LloHKBna/vgBgJ9d4Ar9bWWf0Mien/DgNrJ9P+3/O/JqhTzyxJvHR+Jf8XTt&#10;a9rel2TCJFwZBlCKMAZe+z4SiZBuWGWjD7Yaer02YNB4QiPiRVhiaJ2hfkA/Dq9zMDaDMZZ0ysdx&#10;o4QzCqGSwPOS4cCGa7O96/BcCsnB4E4++Hl7amo/avv8K8iT7ucbeeLN478NPavlnFzK2gAhZKhh&#10;NQYhJVJoQCOEwthsHLvNrfh361tDZ1o40JnEdiTROEgVxfMzEJjsTLTFiYQtAUzO5cvgODGMAWFN&#10;ls+zhGoMvRIchDxYuUt6V/t5sszjk0KeePP4RPGxh9FChgorEfrOWmtRMhYSnAhz4nLuXLnX635q&#10;uLA15rBqpp8+nLrBhaFHraPAiYANO6+52tgYkDKrwsCEWlxUdjQ6+zCRrYAPamgNxuaGHXp/hvxE&#10;WR6fFPLEm8cnir7thb4BnQL5oWtPOaKVou9XUnVfyl781mXT+NZl07LvBxHH7W3MZQGhUE7uSvdr&#10;QJ9Cuq+O1oL8CE7NT5Tl8UkhT7x5fKL4Vxbl/llYC8ZapBBZBUXujp4P4qOuZP/QD7/5I28nP1GW&#10;xyeHPPHm8YnjvztoUYicJXr39X/thf7J28kTbh6fDPJ+vHnkkUce/8PIE28eeeSRx/8w/i9hqnaJ&#10;wmoWIwAAAhJpVFh0WE1MOmNvbS5hZG9iZS54bXAAAAAAADw/eHBhY2tldCBiZWdpbj0n77u/JyBp&#10;ZD0nVzVNME1wQ2VoaUh6cmVTek5UY3prYzlkJz8+Cjx4OnhtcG1ldGEgeG1sbnM6eD0nYWRvYmU6&#10;bnM6bWV0YS8nIHg6eG1wdGs9J0ltYWdlOjpFeGlmVG9vbCA5LjcxJz4KPHJkZjpSREYgeG1sbnM6&#10;cmRmPSdodHRwOi8vd3d3LnczLm9yZy8xOTk5LzAyLzIyLXJkZi1zeW50YXgtbnMjJz4KCiA8cmRm&#10;OkRlc2NyaXB0aW9uIHJkZjphYm91dD0nJwogIHhtbG5zOnBkZj0naHR0cDovL25zLmFkb2JlLmNv&#10;bS9wZGYvMS4zLyc+CiAgPHBkZjpBdXRob3I+SXJlbmUgT2RyYWxsYWc8L3BkZjpBdXRob3I+CiA8&#10;L3JkZjpEZXNjcmlwdGlvbj4KCiA8cmRmOkRlc2NyaXB0aW9uIHJkZjphYm91dD0nJwogIHhtbG5z&#10;OnhtcD0naHR0cDovL25zLmFkb2JlLmNvbS94YXAvMS4wLyc+CiAgPHhtcDpDcmVhdG9yVG9vbD5D&#10;YW52YTwveG1wOkNyZWF0b3JUb29sPgogPC9yZGY6RGVzY3JpcHRpb24+CjwvcmRmOlJERj4KPC94&#10;OnhtcG1ldGE+Cjw/eHBhY2tldCBlbmQ9J3InPz57+khUAAAAAElFTkSuQmCCUEsDBAoAAAAAAAAA&#10;IQAugtnM4HQAAOB0AAAUAAAAZHJzL21lZGlhL2ltYWdlNi5wbmeJUE5HDQoaCgAAAA1JSERSAAAA&#10;yAAAAMgIBgAAAK1Yrp4AAAABc1JHQgCuzhzpAAAABGdBTUEAALGPC/xhBQAAAAlwSFlzAAAOwwAA&#10;DsMBx2+oZAAAdHVJREFUeF7t3W/otulZJ/a+EF8s0hftGGqczYs0FdoOodhgaYy+iINsbQrWnYpo&#10;WNxNDFYHS800q+4Q1A1S7GBbnS41TsWmw7KGgZZsKhpDQQkpmw5t0UFane4WdmppO5SlTFsQ6a/H&#10;57jP43yO67yv+/7dv+f/M/O8ODiv6/z/5/gef87zvK/7H/vz/+/Prx7TY3pM+/QYII/pMZ2hxwB5&#10;TI/pDD0GyD2it976f6/e+If/x9Vr/+3/fPXFL3zt6uXP/s7VC5/5/NXzP/nS1cd/8D+8+ui/9h9c&#10;feSDf/Pq6Q98Mujnrp7+4M/eep50eP/Id/7C1Uc+/PNXH//+F66e+/FfvfrMT3/+6qUXf+fqlc9/&#10;9eorv/+HV6//yf969db/+dZuPx7TndFjgNwJ/d//z9Wbb/5fCQLMimmf/9RvJPM//f5nr5765mev&#10;nvyGH0t64us/nvTk1//IgSLufd/4E1dPfePHMt8H3vPJA/3Tz2X41Hufy/ikyCOvclVPr0v6B576&#10;61fPPP2LV8994levXvyFL1698vKXr778X/73V2/8/f89wbrb/8d0LT0GyKUUYMBoJPWr/80fp0Z4&#10;9mMvppQv5p1UzB/MLR3jPvtXfvXq+Z946erFF17Jsl985WtXX/mv/iDrQq/94eupCZL+6I18Twrw&#10;0RKYXbkXf/kLCUJA+Oj3vZD1A0eC6B9/9uqJvxDgCSrgAJp8tM6Xv/RqarUETIxnd5yPaUOPAXKO&#10;hoZ49av/YzI2QDB1UjMEA2JEQPjQU38jQcB8eumzvz2ZH4MrP8E1SNyG/vQfJWFeVM9rvgJorwvR&#10;EgWiV379K2nKAcWHvjU00egrAiBxNByQ6edjDXOeHgNkIQyIQUl1oMD4yWTDVDpohZ/bMBmJ/9af&#10;/VkyWjFzMTsNgHGZX5/59N9JH4IvoV6+BXAhptVeiKH5KvJrkyaiDfRN28BL6ySo3gygDSAVuAGH&#10;1gHuZz74fGqU0ngJ7qhfnwosyjzWLrfoMUAQZgoGw0yYD+MWKJKJvuVvpETGlDQDxi/prRwGBQKM&#10;yPTBzECEwdWjDtK7QFYkLkn6yHP0vFMuNYLykZ7+xz/zfLYFSGVO8YmAM/s6tA7mp9X4J/rJPNuM&#10;M+qwgSA9HX9A25uvdxC9owGSDBNMxLb/+L/xH01mEQIJaQ0UtIm8CMN5BwimDG2AsSYzD1OmM3s5&#10;2WuYz+/6t88+68vR87t/dJN3UgOTZ84+k/D5n3g5x5g7XqHtCuBCYGAaPvM9v5iCoOoCNuP7ypf+&#10;8B1thr3jAFJSn8PKaZ7MHVQS9OXPfWkyBVCUhijtgvHk78zo/RTT9rQbhQGEfA5g7OZZ4vfyFGgy&#10;LvIb47Mfe+nq5V//vY2GMU7akdnYNaiQaQdgqVUi7968vl3pHQMQzE56YgyagY2PaYTMkpSWIWFT&#10;UwwfBFCAovshxfDCqRFWxo0QTT+iSea9vDcKF1Bcl74+owJMgiW15G+nACgfhBlm7DSL85msI+ql&#10;jfo87c3z243e9gAh8V77wwMwmBHJ1CGZ+QiYg60OEKkpAkAO9Z7/yd/MdHkx05TABYgFGOszevr9&#10;n06pm77JL3xxN8+p8vVczP6+b/53tunffAD3XvrMV2ZYM8eO8pR2ibAEhT4TDgUWzyUkSnM64xFH&#10;45i7vXl/u9DbFyDheAOG3aPSABib+dClIBOjzKdkApqFlihNscdYS9zeMxs+d5eijVde/q9vMXXL&#10;e678GubziToueT4ZFsjQGDPhwIknVAgNIEitwlcLE7S0rx0wWsb8vV01ytsPIAMYmJJELCbA/LZZ&#10;0+GOBU9t8crXcouz/JDSFFlmZaQLtEYnO0t5HST6AXzFVMrQLjYFdikYkGbz/O3f+ulDGztaYLbj&#10;1D2AU+Ap2uRfNZDn8m96vpGeFGAxb/wP47CdTJgAPaDoY82b3bAXPv2fvy1Nr7cVQA67MgdgpMYI&#10;ojHsRNWhHcfUgstTTFuSczLLAobOPBtGwkTxjjkxS5kgygPBC5/5YrZVWuzAdM8lYJLZ/vRw5qJf&#10;KzFxnvuxl4/7MJg936M+ZiPmfO4TL2cbaRoCjPTIO/s6aK2vwk29PX7MDV+kzCp9d+ZCwDhfIQwy&#10;D6CEdgamt8uu19sCIPwMap665xBjUMwyTalgQouGUUnmNCvGwndmmEyxF7fkR9rAxAUEZlXlI3mr&#10;fxiKxKWhMC8fBwBIY5rstT9+c+6abcp87KVtP7omoAGiLW0DVG1CmAegqb4SAvolnGXVNzTOBFPF&#10;t+fN+wIU7SRQot+r6TV3vaI/NZ5HlR5tgAxzioYgOS0OSQ4ogHFw0F+fEvy2gOE5mCg1REhK8Rhd&#10;fV1SkqbFdEh6pQEoUBRAMCyJn6bUD76UzzRf5Rd6T8BVH5Z+VchPqHJFGDjHGaRdzGwOnIdg3qk5&#10;e33V92HOZXyZYSMt48b8Heb5N6dGAfbNPEce47OdDsC9f48SPbIAMemYiOQqc4q6zysTY8Fe/uxX&#10;UmN0hiiajHEirGcLzoTBiBiv0rVdfSFF5SvmkQdz64d0QH3pl353A07P5fPoI7Bl3mB2Y8j6Rt5s&#10;s7THYFpkXBi0ytUVEbtmDiwxsXkQV3m0U8Jk1r0+D9Os3nueNZ4JW6aXNVE/zV1tmAfvTNvqx6NE&#10;jyRATDamdYsVo9mfp0UwA6ZM5ztMnwRGY8rrFnx9FwJZHY5plxbpzI+cIxSzV1nMWUxRGqGn1/MK&#10;jjKReh8qf72j0mJlxtCk1SdgdB2e+eW9U42h101DrO3M9AbMzfuSV1+0W76e7fL0T2INmLxuHFiX&#10;R02bPFoACQnp3IKZYFE4xcwpDFbSizTrEhL1Ba1n4YwPEGESi5waZzjb4svG1z4Grl2dlNgRJy3b&#10;U0drRx2Yvfr+5S+9dqveIHnVVRrA2DzX2Hq+DMsEGgwKIEyzAoVbvEDiGaNizHpPEA3tgklLaPT+&#10;VhvAj47Sqh8tfsYFAHL8730u548wyJ3CYXbRMvprnuwk0rg55keAHhmAmGySmmS2GCmxPvvb09m1&#10;EJO5FgbYW9ykyKc+i/rCL74SfsvrV6+++ka+S7eo6uwLmiZce8cI8q8aBLPRPpVPvXa2qm/qnQAC&#10;jq/darfybOrbGYP5KKASDKmJoi5z4b36R5p7lre03axnAE5/02eIPsmvvDleQZ3hAGvvSydzWmZX&#10;bqCEH2I7vXwTZyxdeDzM9EgAxMKbVJKqfI08zwjpzRk3+afMqfW53i0ihsDEJG0yWjAXiUwyJxMM&#10;AJUkRmVudWK2rMytjW7ikOIf+fALmY7xkmmHVFd/tVmEMfNZ35tZk/2KMDVUaCXl9V37pY2EdsY8&#10;A3Qxo3wc9SMwR2izAIjlQ+ZW2exz5OltV7lpdo24GT/eleW7Aal5PWymfHJok08eNhh25vNhooce&#10;INQ1hjKpmJV0xGwm3LO0XJjGmHvhXLQwH+y+MNXUU8DA5OqztaqdWT6YIhlsMHORcll2vCsPcNnW&#10;6Aumr3RaBxMC8mbnKerFmNrmXJPwnpHyCfzW/3o2jgKuufBe/XzzrUO9pd3KF8L05qv6V3UmOELg&#10;VF+LlEutvMxtfy7QbEDc8plL811msD7aWFGnsTG5+kbCw0YPLUAsLoljgoGD40rqYiwL5yZuOZt9&#10;UXYXcYQWhHNfdjsCEsyIEbRlnx9Tec56YiG7H1IEuMp14JQmqPbVU0AwHhsH7PBi2KIEW0jSDAs4&#10;QdqofsxxBSPqk7rL1KMxzAWJ74dbvbwxa9u7sXYHHXVwaFueyo+pE1BjPNmHZpJt4lu495zrF/0z&#10;jxx5t4Zz9zGsgrIIqt8PEz2UACFRON+1CMCQExjMaJIxc9qzwSjr4pwK65k0KwZATCxMmwdgIc2Y&#10;LQcAHkwe4Ew/pIEKM2MczIcJKx5hsCpLqldbGIOG0BagY26A0lYRTYIp+UIIMCdQ+1hi3MBWfQJU&#10;8dmXAVjMro8c5OxbxNOaylZ9QDbNqkgn3fkOBWB9UL7K1HrU1m4HT0+fYZt7lE56lNNvRJOKqzm2&#10;ttmXh4geOoAAAoliQtnZ9tABxoRiBBPaF3kFQD3vvStncct2R5jAro+4YmbMayHTQY0ywnSARxn9&#10;cWJfZl9fWEDwDhyktboxAtMJQ2IejOUZUxSJI2UzxNhhv3Pqi9lyPO1ZHnVqS136op0CiHh9Nw7v&#10;AONZPvOS4GhjAgr90C6Qi/NjqZzv0Wb1AdCth3QCZw/Ea5gU/VGeP2neU+CFsMiT/0grv2TV1g+S&#10;HiqAzG3OmCwMWJOFYVdHvE/8ZhGCLCopDlAWU53FXJhdXJkywnyOxSqpxpfIM5aqM9pUV5XRJwCo&#10;NM+kN21EsmNe4NAvIQbSd31YGeZsOGhvrOpSt7EmkCPOOPUzmS76AAy5GWCcofWkl7TuDrmxewca&#10;PlgJCholmX/0R9vylIZB1sbYc453+pnPY+57nP5l37QdQHVOoh3t9fV50PTQAITEq0XNyYt3k5ST&#10;57Tc5LaF2gsxCmAAGmZXHjNbaAuY5YNIrC495QEMi582+lgodbHRvfMtSrJhIH2s/qAEwQBFxrW0&#10;/jzT1zRhUX9veXvZtR3vqEBT6foNNMYnzTx0Bi8CoDLzuhbK+RjtqBcYinkzjLxCZY9Mwh1g9H6r&#10;rwRP+iVhVkubvuLwsR4kPRQAsRAmy6RhvLxHFc4mRk9GHJO7meDlmcaxQB0YFh0zM0XKJJI3tUjE&#10;1ULLi5HUZ4FpAaAqM4I2oSUwmTYSSENq9z50Zp2huKBsu0JpNEDUgQH1TbsraVc6hpF3ttXqy/cd&#10;mn2Idqp+cQCPmXNuCIbQeshYCxhJ8QwMqbVHfcypzNfWzXxkfWPOXVLUVu9D9WONQ/pmLZQt0zad&#10;9yCOfG/vQdADB4gJBQ4LTlMkOGKyfUxgmjEm1mmtsBa+T348Y2qTXIAgKZlK4j0DWi0cxkpGaecb&#10;Fps0YxsXyMTLw29JRsO0Axi9D7MvGHYwbwEBgxnHR7/vxTQTmQ9pBkV7TAy+D0GgXUSzOTTMOBQA&#10;BVb5/QzWzh4m4qfVmGrDotrO596vRgCnnHlRDz9HHebIvNWWq/ETCMnYUR+tm37DmC/MTFBIT408&#10;TDZrQPpvANG2gOdzizOnwFe+pjFOkPzESw9Ukzw4gAwJlZojJokNWjtVXQoV1WTOiW7PpBAGUq9J&#10;pg0wAQawc2PxMHo5lcXsWWZITQxBqtaz/CQrxumg6O1mWEwZ78CgXYyjbSf9mJuE5fhafAyUbQ0A&#10;Xkr13S19VI9xMksAijCxA8f5xazmFHOdBEvEmYM5rpFHOXOU7UVbgCweqMoUqv4YhzjjRR085nWu&#10;36gbbeZtxM206I/+G1cKuV/+Qs6nvEyvAu79pgcGENKwNAdJb6FrUTD8nLgTk9rfLcb0KYLhTWYx&#10;5MqImPXjf+3gV3BINxMfZdWDuUn9bl5s2oyy80uF0TbNp98kPmDVIq9tHxFwvvEPr/789T+5euuP&#10;X7v68z86UD1nGGmZZwB5j4AnTRTAiXETNAQDxkrtF/0+p1nq3S8YS9AAIvNJmvWpna1KMzZtikcl&#10;XBDBAnzaJGDQ2rawP1dI0+aFx5g/c7rRJDG+auN+0QMBCIlXmsPklw1LxU+nsE3c+l5lK470UXav&#10;raTGXAXCrkUsNElPuzgPkba2iYrJgCd3yUJDYEaA2AXDAMBbX/n9q7de+TtXb770H1+9+cK/e/Xm&#10;p3/66n/5yWev3vjhH7p64we+9+qN73n66vXv+tDVG9/9HUfhG9/7lw555P3xH7l686c+eajjxX//&#10;6q2//Z9l3QmiFUDxXoAxRtvl+SvKwbh7YJFGGwAG888Yc1s85qbqZe5Ip/33QGstExBRn7I0iz4Q&#10;On1ek7rpNUie3CkLkOj/LZD4odn9N7fuO0BMNiYs6YLBEhxhmxc4ur9RlBMYi4qJmUwWsi8yprWo&#10;yaiDOTCG/CacVCsmtrjAoVxJuHyPRai2epuoFo5dbsH95HQXFADx5S8lE2NoDP76t3/g6vX3v+8W&#10;fcuTB3rvNx+ov7f413pYeVCv6wNPJcAASJtvffELB8C0Pk0NE8yV3wMLRishk2Bp4805CDIf8mDs&#10;Oc6YV/MoTbw6xZsPQDCv5lJ5c8YXqTzC1EjSRnt9riu++qCemucOEkDfnfd7RPcVIOzbYuzyOQy2&#10;a47VGe/PJrgmvCRVfWNWHgunfvHCMuGk10JnewHGvYWqd2FJWXXon80DoDtanDcjDiBCK6SUJ/2D&#10;afcY/SRF3p7ntSp7kzqQ/NqmfQAmtE0CJvrY+2wOzR8zjAaf/sqYgz4XBA8GNXbmZx7qRVpnfoLI&#10;ASMN1OfSeig7fbsI5bXW2qu8M4x+VFnPqUmin4eNl3DcIx+zF0iq7XtN9w0gnaH9wAnDkUgm0ETm&#10;pOzsVNUzZpV31hll2fwpCSMt8wwSJ68dIn4GLVI7VrSPfswyI+ztCDFG7eocgSLafuvVMM3CzEkN&#10;UYBoDI2uY+qpGSrszyNMsDTq4KnyFTfb814UWoaGefMznz6YYx0sQ9PS6vyo9LmMP2jOR5B4QDqA&#10;6aBlzU3NizllTlV+1MsnSGoOo03rYn47KCt/L+eZv0jzWQfbvuLxi42cOY57SPcFIOxJC2BC0i4N&#10;xhbPXClw9MnpkzQZOYiE8sOgWTeQfO3wOwvAUw7zA0MtCElTEgxISaXezmwr2qn+kXIW5QgYYT6l&#10;6QQUZSoVUxaDRtyRBmjhESgq/sRzhkF7wKi0fC6quKAJGCStg+UPtr/HME80eu3yrRqlz5V0ppb5&#10;V9a8FkDmfBbFvDK91rnE8CkwmyaZFyFbHdoi5KwHysPEqNM3ufiyvc57QfccINRjDioGa3fK7pXJ&#10;6lu8c+J7GJMAEAkgzBsAMJkJEg7iqF9dGFrd0plWJGJfEH14+XNfybS1LXWjMiWONAZtEZIXU6Uv&#10;sTDhhjF7uMRPpm5xwsn4e3ERrmDZvO+ldZImfuSZgJEWWi9NsDAPAb/GS5jwU1KjxFzn/JinRpi2&#10;m7tM51rLTG9zbPv5lDlkXeqAtpfL52gjw7AqPJfPQ9jSZPplPefu5T2iewoQjEYVHxysW/eZ0paN&#10;wc3JWCcoBu85JXk4aRjegrB/qXskrbcjjwVNEA2TQHtsZdJtM/meo43MG/ZwXYjcAEO9AYw3PvHD&#10;t5ithZMZl/hMW+NaeFG5nfQVGL2NTZr3lm9DLU/PZ5csfZWhEXLs/IUvHG5Om6dck2LamD9zTduY&#10;N2uxCjtlSvLPOY36n//U4S8kKs5zr7fvbFWIrBM/xBoxz5np2tA/mm+2cZfpngIkJfvQACQAe5c6&#10;LkcvJ2H4HflsQiKvya6LbLM+kjwmx4QDQwJkWdC6b6SOAkA+j/qrDfEWxcEUsB4BI6Sqbdj0LRam&#10;OmK0CIvRMmxpK+Ou4an0it9L3zD/8nwyf0vLsNJ7ngg59raju59ivgma+iVgn0tE+DBb5ybLmF9x&#10;dqH6vOIB60GAldmVgnKs0QqMDXAiTAuEaRd14Q99Ep/aJbRRb+tu0T0DCFSn9AnTyLWIPPwJFenA&#10;Z05Ac8orzuSS/qfU8jky4SZw1j/CzXMsBtBa9KM2Xv+TNDvSv/imf+IWEwWtzHfEjPUctAJlxrXw&#10;VHqvx/Me08/4vbSg3br6+wh3xxCUQHn1loZGBEneuF3nc8xpfza/BGEvDxDF8PJ4Lkd9Xa/ddRtE&#10;eHLyD2t9OOnv1klv827QPQEItYvJc8eKUx4qETNC+pwkA1sGX+8pgX7wpelcF6ljlUqdSovstmFR&#10;4jlPz9c6hvM9NcagU8xc4Uzfy7MXF+E5oFV9FbdJ24tbw520fA/aKz/DoMwvXUg4hJCgRfN0v+Z3&#10;MCUmLW1S81uhtG5CIeBIf6avx6BZvtYsTKyKrzhhL5e+RwhgFknubAFlOO1pdbR27wbddYCYRGiG&#10;ardR7TSIM0llbs1JORMCFxu3SwUAobpJHmBjZpFU1Ku01B41qaOuIm3zhzZag9nGzwgbPJllpcE8&#10;nZk2jDfSetyGSftzy7OmHYV3kbKdHdrE77UrLoCSu16ff3ljdgEA62CdY2vrEmT3O3KHK9ar8ijT&#10;y+09r+EmbjjtTvmte+2QapuG815t3w266wABiAJCHejwGdZJ6uGkKJM03hMkMREdJCafBPFhNHlN&#10;lvbUf1QfijzpyK27HcypT//0kTk1GTkon8UVw6xpFd/Da9KO4ka4AqbanlTxla9RL7spJ/5UWo8b&#10;+dZ+57u5iedVm1jXtAjGn4L2uc8DPnfSQlPX9u8mT3fEm5bYhs0vOXElxQ4Z3sBf5SMRqnfTH7mr&#10;ACEt8i8HMGWE3svc2gyuOeb5HoPH9PKh/KmpCRmAsYPVHfI58dLVEeGq8sVxHEm0jT1Ma4QTzs4u&#10;ZuhMUnHFJJ1WBtoNl7gs0+KOgFDvIy7fFzpi3JZ2VNeathdfaSOcfdgJZ9l4p026E485DybX9raz&#10;uXfpsJ85oXq+NCya8QGKJO/RhitLrAj9YLUw4wjLslrmmt8B3TWAkCi2VA3EhEG1TtIiZX9uBjtC&#10;YGAaddOHlgCK2hmhSVYnjITqIFknVZu5u9FNqlhYFwZf/7YPHBigqBiiPxdz7MRn2t7zCDtTVZ71&#10;eQKnKOI3cfW+lF371PuRFO+7cSPcPC956nktX/2qeP5avyBprQm4vumSAmtZm1VL7GmSfI44a59m&#10;3Ii31n7f79yk8qGyDqbfG+3qS97UqHW/A7prACnTimos06pv89bAKzQQZlE6dE07dJJmYuRVBkgq&#10;b5+QXm9KlgCdm7YbKRLmwdyhGgveFz2fR1jvxSA9bsM8a17p9e55L2z59/Ie1VPvlT4o0/fyjPhe&#10;X293LVf51vZ6WsYVjXcXMftOF4bkA9Ra9PXuz2u49+wYAOjSCQ+TqYSdduYZWuOpEoQOOJ2PSMu4&#10;u2Bq3RWAMHnSjIqOCTlK4tyj6VKlh4CT6nH8EMhk0BzroICkzjZIE2WAIyXJmKRer10Ul/BmHUyq&#10;WMg0qWrBB3UG7YtfDLWGPd8mrd47AaK8QifwLhC6dfu9f+lA0R9MxrbvlDeApbniHvmUm7eB1dfa&#10;TBpx/Xn2dydtPkc4wbK+t/w1R7NNcUIOvANGJ/EltAYfTE1Ra75oh1NpecC77DIyjwECaIADcNYN&#10;goNZdThXYfLlYfJTf32aX5MXboPuGCCQ64RTR5lWOiWOA9UHgfq7G7Vl/uQt35gAzM1n6BOEmGCp&#10;sqOcw6LNQWOrk0YygbMscPA3MFotcNBGWtaC97gT4SZfkfeiAQbtYfb8zcYXv3C4JMjBdaWD/Y6h&#10;BlPtUqXLH6YMgKsn74EBOtDsAGYzLu/9eQkrvj/v5unU8mbIgY+++F1K+SWE3OE7vDugKOC0tEpP&#10;rb+eZcQcuAhZvoz15dvQDvhkmu4hKAtAXVhn3B2est8xQA73cG6daNIEQILZU+rX5BQjRxyNUIwM&#10;JCYgtUEQIKy7TrQKqVDlCyy9bpOn3SpjwTiUpHYu6FjUk2DYSZvv9dwomegDT01tYEeMf5Nmx2CW&#10;e0LBNNrIH1+FyZhb1HWbuPet+t2eO1X82XT1tXC3DJCEUFhB4nB4BcSGF5r/QUM4/OvjPNwJe+3A&#10;7JGnCI8B0WFD6PD9NKSNvB8WvJKn7H74FtYLv6UE8e3QHQFkHtREBzF1mVbU5Oz4mIR6xtz8itpZ&#10;MpmYe5MnnHL1dWlyziE/AgcmigVL0yQWcDK3BV0X/UT8fA6a5UltoGAq/dS/ddjRIeVJ+2r7flO0&#10;n4IgTLMcb+97G8Pmud5H3ATDml5pJ9Jr7jKMuQHaCZLgjf5F91qzFSwYuX6KUIQnaJO6gCpflUkw&#10;hXD1A60CT9YVvJGmVpjXwMUP9nFtwns9uLwJ3T5Agil0xiCoOgOCVGFK++jwnJQRFmF2qrPq6V/B&#10;QCbFYMsfAZTSSNJ7veI3ZhXNUeDoi1mLPML1vS94pnsuGprCjd48NFt+sfdQkHGHOZlm2Hd/x4ax&#10;63mOb8Qn1fugvXk5ytffPSOaJOaJWZlCI/p08BVvgaSvXVKsp82UOYbgBZYD86nzA8IPAMFsIhBT&#10;YEb8ylvyaHc68xF3J79nv22A0BR2LTCzk0zaIzvFPxiMjDozV9w0sYbkTWkTk2IS5EO0UGkQqraX&#10;r+ddhxw4mBy1cLWYZ8LOTPkuLH8iTJiUjA8jKE5QmmAOQfkqO2PuICjQTIFwKm3EV9kNkIq80yRA&#10;0jRJnnTXuvWt3QinoAyiFWrXsq81QBC86tpcSG156rkuNKawDvAR1vhqI0RvQLcFEIxrW1fj3TGn&#10;1roK7ROxDsT2XUe18nYinJzTKOWoi2durdpD2yatyk9wNM1xboFPvWcYdXCy8wr4kIaPIs3fsQTT&#10;FgD2xjvnpz+v4V5chLM+zyNMTdLMrbq4WmtfhFfKvGIW2ZlkXlc6y4RGAJwSlqyKbnEc8VbwyXTY&#10;Q5PUBUs+EdOt5uZSui2A0BZ5Yh4NU6EYHULTlziB7HUgkF5m2V4bSJr7U0d1xOTUWUvmBY5g5vw9&#10;eC0Saou5LvzmvZ5pDPv7gDEW95GnmJs3P/efHJx5WrGPd52HJUzmrzw78RW3eS8KkKSPNqyEPNMa&#10;vmZn5vIdAYADXvxjV8v7xj+JugjOfoi88lU+J38cdknxGF5j5t3OCfuNAaIBjR4GcRgggNjWnR1c&#10;OrvGJcVEUH22ew160/GYCHUCx+rPIKDswMoLh+Ej5OKNBdqTlHth5udjfOKH317AWMndM9pkmJ8b&#10;pq+5aHMzgbMXt6bt5J1bwOZ09KGsjs4DNEStpY0bprU41sRmjYM/gCx/gbjy1GK2CZlq8teOWrVF&#10;q1Sdl9CNAYKZS12W8zO1h862Tu6FmziMH4M1KUCnHpSm1jhBlUf+pHjO3bJ2t2r3ELAvVIS7Cz/C&#10;9DHYzI+Qj3HbFOBPbdKFibm4hqaG6O/Kr3EtTIo8eX/LOVC0j8kPX5RpVkasf5rKQ9MwoVYmFsf3&#10;2DXTOj8FUHo8oY0/E5i+cxzgTJ91tHUJ3QggBnj4vcWtX/3pAL9ht8M9HKjfjRtAoQpplXkAtOSX&#10;1s9H+Ad5fcRC9wUf4Z4UrLzuY+VW7Vi8dxKlxiVUduYl56w/9zkrErdTtr9XPUJt1U1gWoEkz3Ud&#10;tyysO17aWBEoGJkw5HNY+9V5xyfFK52n6hmP8l9okbmhFOFNtMiNADK1B3XF6aE9vvRadqRL+urg&#10;3vu5tJXWcilpqj8xeST/ZoFqca6Jyy3bR2xn6m7T3OmKedkIkk5rfL1HOOczwk359Xm8E2RlvmL6&#10;dbfKu/WVhs+EdqP8cK4LUkQTiGeC75pcg8TXjQ2CHcgI95vsaF0OkGBI6kkDGvJM9aVjVR3qDB2d&#10;40itTF7hqfi98ADIW9u++sK2PXvW0Z5LmnFSSbO0i2+gZt+2RAPv+SWo5q3PX5vTNU+PP1oH/kiE&#10;zLtqm++6+dkDxg9tQADTMMJ1O5fjDhhOxwGo/JI670AbsETZ6YuEMC/N5QCzztiuo4sBokIVH5j1&#10;oD3m517GIDpj63ReTx7nG+J7njX/qTR1K7/5pVhI/s0VknVR1jgEHEwqV0HauB56AmSS13YzovXq&#10;WfydAh1I/Ny4drjWeWxhB8NZYdTzDBJvlzEvN0a7mLs+B9XX3XqXZqnQ+hOQfNN1Qwdf8ld7PRk2&#10;f6TvaJWAv/Q6/MUAcZUYovP84bO/fdAeJ3auMo87MG8dtvc6wos2gzkVH5NFInCyZl84mmEaTKlW&#10;NBblKET25UNSPvQmVTAr/8D2aN61ChMyT+/duXLLt+gTP5yh+EwPBpdfuWRA9v4wZy4iIGGudk0y&#10;5m8yeYvLsKefSBP2umiS9EeAO9rlC5DwewIW2fjh3xYwjvodRFDnyfsou8dD+I/GIWSTFyPOFam+&#10;S3aKLgKIiuqLdgakIQ1WY3sdKmfa4GgZKtNgPc/BRN7dQY2QBKEW+8cbMEHfz68FmAvRnjMEDj/w&#10;GYvyUBHpDxSuiASD5nV3O0xMR8xqnKtk7ySu8iAbD74IH0xIiCRgfEHxErAAyapJGhVQjjRHjxfu&#10;pGW8cPQ7dw1Hu4TfZlcr1p1QxPT8WwDY9LNrzHh+JUz9tGI675SZ1cLaNs7D7DDtHHCfAl2niwCi&#10;IpfKNMbn0NDewKozNIs8yrlxaQB5XvL36y+2Dsf/0oQdFD2kiTaqsEyruoBYk34qDIbJxXjYNEcs&#10;LE2R96ZoBGMqxryQcvwnaKY5+PyB7z1cvbcpQbOcM8mAhE8SfdnMbydxQZ3h17Qqt+mjMvUc/ard&#10;Q3ziXKsLS+vuD3R63whJJn2/9UtI80my3I6w7c9ujNNYTvXrSAIPH+2cLXQ9QGJC06GKhqBuHuGP&#10;L0n0ziCNG4iytXNAc5AEr//pW3NLWKguefbOUNQN7Rt7s5tWtQgjnAtQ4cOoOUKSp7YIJjwHig1j&#10;oT62Nt5K34z7FEVbdeaTzHkCKP60B6Bm/cKiel/jl7TSJntpGTK1QjBUmxgdn3QewNDMeADCTwSr&#10;uHnyHoA5+BShJYJXlLddvDk0HBoEAZ2y+KkODvGw+qsfe3QtQFSgwjJ3vNsm02AfUHWoNEzahp94&#10;eXz65/AtXR00EL5MDdTkFEA6OGidvl+NsTpDHTFKhSjypc/xsICDxrCtypdwHWYPGNH/PcY6Oc7K&#10;U9TSZpmevwhQbHNHX0qKr5SHrz65GvkLfPm8htJGes8339c0zy0PEzDbC6ZNfzbWvXgKj+ClMsu9&#10;M7vK5OLb5l8uBB/iMzzGGV+BNsOoOy2bAF0566iE+Sm6FiBMHJ1QmYoxfx/MytS1x2wgOmyQ7tMU&#10;YOQDtGL+vE6yHPagVLFNyuXB1tguzAmuSV9D4LDn/rCYVX4Lz5TiW4x+TuYZtAeCleHW+F7HXvm9&#10;vL3MBAoTdBziTQLoEEjZ5zHnp9rIepe0fG/pM1yfv+tDU4gxx1NQFl+FsD3w3UFDAEP5tcXkwJMO&#10;/OAlddRW7spP6nCJUR7569u++LP7uCudBQhk+zmtiphXpH36FeFwi+sd8NwRbpL5HEg9EA9AvqOU&#10;2mOk58FjH4yBhJN/pD3GxO4uxphwDMCMyP/2G2UfJCWTAXbTGBsmRW08xdA9fpcxR7gyYr0f1VMk&#10;j7gWMkV3z4aApN+O7vUp39+XtJmnpwcd9S/AV2cjeATTr3yFH4CEsJWn8hajz/6O+Hl/b5Tf8GjU&#10;w6kHCMAQBzTnzKyzAFEwrwtHJ/NwJd4xd78KUh3QOERj+r26DMYgUQ3MXxKk3TjqKvLD+5oMdnve&#10;RDWpRX2Se+hyXDBlb/eBUDAXyZzmVPVtp7+dyfp4Nsy3pq95lnxH+evdc1FPK4q5S7O0axNb6px2&#10;5SvfUn63r/25p9Vzy8MX61qEIC4+wFv4Kh3sSJv9WgivEMCupBCunSernqwz+JiGIcTnsUXw8rkz&#10;kbMA0Sk2HfMKMOahTDSUDY+T0OoAZrerQO3tAUX50jDS5w5E1RH1HvkeTszH5G6YZExwTraQU26n&#10;pkvBB0F2glzhsE07+j372MKKPwobbZgaRZ6juKA1rr8XI+Z7L1/PLS3NLtqkHabaJk4tWPmC1vZ6&#10;3NEaVXx/b23Kn5sp2gpGz5/KDv5CtAHNMue3kfzMLjzJPAOICY4GiqoL4Wc/0sKHaWZ9/Y9km1Mg&#10;L3QaIMFoDgQ70+bH2qIje+bV2gmqi7pb1WCRezYQvCkbbSkzOxt92PgeQbkAywQLc1fkJodj94Js&#10;QzeT6ggM7bmnrYw63xutDDbnAUXcpq0lbYbtee3brC+e+R7MqxQ2QSmk/DqxrcNRufG+pm/S1rCe&#10;F18kjxQGY5PwzKE+z0wkAptPmw58WTRRBm/OssFftA/qfi4BjsfcRpcfUAjv3kbRSYCowI+iVGA7&#10;zDsHfFVba1jkXaeoPEzPfynGZ6qlw97yGpRDyCPt0ez3PqmdiajpB36FpMBRfUXVx9bXFQw9nEw7&#10;aIKi5duUX9JPpe3Vc5RWJA0xV4GE0GFqjUPE6uNRW/UcYU/b5GtpM36kTV8kmJ9E70KYUHYrt0x8&#10;vJOWTfHcAEbyWwhmlknuekU+2uLwXyKHw0T5aBx11VkeS4iJdrSmQScBgqHL2cl/9omOY/RCZ3Vu&#10;dvJMHFDpIElAQhhkdbjy6rh0Ha8+lO+xmfAR1oRbtH4y+0AIOOz46E/1d/RvwxCdWlqPEx5J5TVc&#10;4vbq2cTV+4k0YZ/X2T6z1dwGQHLrtwuAntdzhL3evTYmtfdqy/yVBXAQxLdMI/xjMwdNn7W0RTzj&#10;JUyvXFk6tIaDaHzcN4NSEAfg8GGaWSyinU/bFp0ECHQpmDZb2HkqK41yDhRruHmOzhlMfrOoa6KI&#10;985xmn0IZ3G149fQ5ObEPsjzjlhUjDOZaqefl4ST0RrtMd8mHM+7eZY04aaNNS7CKj/TEZDwEUII&#10;+KJL7Wr1uvbqzTxLXOar+JavnkuL4DXONP4roBQPFShYG0DBXAKIFKzN/7QZhNdokbow23mTkAYI&#10;m0/qdNZ3OUCioVRz0UGgUBBI9rbPToXzOZifuqMdaCAqEBh6Ph3UTjnwKFV6TWibzM2k0x4+w9P7&#10;fp+J71P9nExQ/VvCYowjBhEGFQOdzFPheD5Vzxp3ioEr3MxpPQfN/pQmCaFVB4izbHuecaN8j8uw&#10;xc88QTWOOl3Hbxh4o0WCX2gPwKmzD1bNHlMj/4YMFFl2COMi/FZmVvrZEecPeDr/Fe0CRKN11uFQ&#10;0LvbuZg9G2zM3anie5jMH3UBmHoMLjtOa1S+sAFdOZmDDY2QVzFMbJGJHGFOcJDF6lLjfhOmWfuY&#10;fVvCis+4/h7h0bvn9r55PhUGbeZmSavnyjPztrRNuRY3QyAZN4aPHPY17wiP5qE/t7hJoZ1qmxkA&#10;6kPUeIRwphVWTdGJKWXzB4hojw6MDW9GnXxj+fMgnAMfcXun6rsA0TkdgmCmFmRx1DH7piEdj8pT&#10;s0QD0qtDPU+idewSsPU2Zx9RzmD6PncuQkzgqYWs59zWHWXuN61XX476KGzPyRgn0jZh0Bvx/MZ7&#10;v2nGvfqeJ6++8t6/ePWVJw9h1bXJt1Dlme0udCoe9bS5BgEIQosZlHfiKn2E6/NKe2l7dZQ/mWaW&#10;K05hxSQvBbM7Z1s1Br7ie+AxfDT5avBWPa98S0iXH8Lk1w5lsIJvFyDUmwIYv/4Lrt/bn43qdHRM&#10;QzRDbqdFGUBRXsi8qj//NziDrB+z6Kw8wNfV21TjQXuSUVweMA2n7r4Tv6N/Yij61cFcz73vlU+Y&#10;jI2CuYWVDghffM/7rn7jPf/s1Yvveerqx97z9NUz3/JMqv/3fednrp566qeu/uV3/9WrZ77pL2fa&#10;89/8L2VeoMl6R32beluY/WlU87lJG3E9LdPHO58vLzPWCXsn+Ua4xs+4ntbiqv30KYNJD9bGlyef&#10;CGs3i2kFFHM3azGh8Kk4lotfIWYdSx51qsN61uVFGmsF4C5A/JgEg+f+cKg0v//oUr+jEDCqnI5z&#10;mKg5jlE65EHVEVtuVFsOYNThuXbJsp7BfJuJ7uGgB6k98nR5LOiGkVof95jVmGgBIACAzzz5gWTy&#10;H/3nnol5+uTVv/Dhz1w9+V1/6+rJZ37j6omP/d2rb/jJ37v6us/8wdXXvfBHV1/3K//T1RN/+ZZw&#10;QU++Kxb93T96AM17PnL18W/6VyZofve970nA9b70/iWN990xnEjznsIBQMSdyHOUNtIrbS2TccLQ&#10;ynUbAt/lyfoQzIQvpncvq4Sr+M5LQkAqP4W5VenCelY2r6/Ynf3lL2Sc+tcD7mOABHo50gDinr53&#10;DJ4daMRv0FmdOKpjEPVHu9TWLeCs5hUN0z9Rvzn7ODWJbNUHtHNV/ZsSL/q0B4Ivv/vJZFQM+9F/&#10;6l+/+sh7n8mbzU9+8PmrJ37olatv+PEvX33Dz/y9DQCSPvvGrbCex3sBJBc5gNEXvsCSobltwAHE&#10;Ao3+dbDkOLy3uIvDU3HjfVP3iJvheJ55Wt4ys/BP7TJNnhl8U+OuUB5awmZQMXlZLF17eK78LB68&#10;Of2QSF//LuEIIEwdTKwCkl0F8+AmQFGdQjSIDnFuCgSnCFJpldnR0cm6G1P58ppGm7CcwKAKUTrn&#10;re77Sf0sQJ8AgLmTWuD9zx60wEc+e/UNf+W/OIAg6Ouef/UWCIrxO/NfSE98/ysHYMQ61BzO+Vy2&#10;QysPwBTJ8/S7PpqgeSW02Cmg1PNNwzkv9dzidvO3fBk3nplwOd8hnPtu1hxbG3cRZmd+rT7E4Ttc&#10;B4DMckML419gSj8kNBWlsDlqCDoCiIOVBEJ0SmaMr3HMXJ2ZDQWSVeqZWkuwDBtx7ah607xayh+Z&#10;V+Fb9Mnqk5hhUP2O4H5T3m6tvgWRyMaRILhEC9whJUD6/HleFn+TVnHFYAWsCF/4ix9IzdfneJpG&#10;xtfD6+LW5/E+62tx9bwBVaUXuXoyfq5AomPkVWsUSbPxswpoPAVcm8uLO2HtXNUZH2XQ6zkCiAIy&#10;5r7wRNfhyyWnGkoygJGnPs9i65aJRdXpbNVTZai1jtjNztCYvD6R+fygzKu29Vx9ApAPvOtjBw2x&#10;w9B3lQJoGxOrzf8MV0m7Ss7QPvXOB+rMecSwJ9JW7dDfM9/6HFTl99rYLc8PGUKwPrSQFswYH8I7&#10;LJK++4kKGP3PdWrM69yps07QbTYR9jaMunA/AoiDExl1yrvzi40N1xro4aQBlNQ4Eebhzsdemjtc&#10;s4y0QH+3+Tjem4nrNCZvqt/7TLn1XOBF0ScAIY3vC0BCQyVAFt9jhm3xT4Fo5isNUvPa5zmo5v5o&#10;DRqdSqv4vHpjvlraKdrUNfqTV+9j3gno+txUji2IoOXP9h0nwHCfCq/h1+S/Nv7+XPwsD2Co54Vf&#10;PPzuiSXU6z0CiBuO/qSfgy7jK5//6uxcb+ycJCvyzgm3RSzseXTGZkCXAOV/dEmzkT5BD8q8qhPz&#10;3jfbq8ZzRwBhmhVx2KOu9F0+9lvpxzzxr/7a1ZMkKHp/aOAGkD6fZ8OhOaxZxdEgZWIlg475nVRx&#10;LW1K+CU+0/p7PLvh4JedWf+IO8pXVHEtr3t4TG486PdBcwxBhLfd0lobPMS8Tx7b4dU5F4ugx4N8&#10;YOaZo4hyLbpPfASQPEEPDaJBnXM9REWzkSWsZ43TFjpP9dlCy6226DxicvWyB/S+dOuacai1PP9o&#10;kzWfi6jeB/BrwTT9vq3t+1vAYC7bqCZ0A5DO8AjD/+TvHaiYPnwJjP+ELV2M/y/+e8n8SXa5Bigy&#10;z9jxqnrk0Wb6E8BiUcdzrodwxM9wWS+7W3a1NhqkwqJ4L8m+kfBoL22pJ7/v5bckNEmLnwCp5/G+&#10;eZbeTtXzx03D+gAAPNZv33IFmFVMejc+8B7+tYOF72iFAkfyas1F1IXfAUR94vAlq6nq3gAEIPge&#10;MpXzjNm9V+VZsWeACBNJZ3WEylPx3m6WePm6mkSbG5RuxNbh25ioDAfNSXsAh4NzZ60R7YHJMGDu&#10;WA1pPxk/GP19//zfvHrfeyMMRs1dpJVphTEnFT75Hb9y0CLl3JeDX2GkpRYZ89fXY1IBpEA04voz&#10;gNAgAL7H6P15EwZlWl+bvTSCbHwQIrfFnZlE/Ky36EQ9+Rxl+nnIM+Zz8A++I3yTd5bNoD1K/3cc&#10;GCYN6wdfs24I6df++M3D7m0oBweUVXYDEKqF8yMTtYbZqSAVreAQ7+BvaoATBGTMtO6gq8sCuqdf&#10;AzShdXu3VHmFSa46PIjtXc55l4Ionh3KGcP7vvUXDhqAxA9gkPhJ8TyZ0pjrORYn830kBE+Uq3kV&#10;ik+AlDZaCUCWMhWqXxo/pVMCdLSffRgAApKPvucjCfQa1ylglNlT+U6m1TuADOZGefG05RFWuU0o&#10;vvKpY5jTNERddTIWPMqnJZR9J4u5JQ9+3QONHVRapM9ZEc3EwlGutnophyq7AUht8SqIeTVIBXXG&#10;zkqjg6R/lVM5cOmkxkqLOEQ0iHTQo8ysI+rbddA5dWPCjsIASP00836S30GUBJx9CXL4R5pPU6qY&#10;eEh+ZlGOd8znZNDQKmWSAVKfk6lBqq6VhgapdVhD2mujdYIyf/Uh8iWNdyABkD1Ta2X8PnbPG03S&#10;Q9Q0SBIhM86PZr09f8XFPM/f8Ucd88Aw+InJ1MeaFHOGrwhffMqSwZcOtlkt+BkPMp9YMH2+CPkK&#10;8/wk2qkDcqZ/9X0DEBWntgjJSK3pmIpXDYK5qa0qpyMOZHQSVRrHJzXSQP6sIwZ25KCfu74hLoi6&#10;rvz3i/LGbgG3+hL9mgBZmXjQEUBq7KcAEuFFAAktkSaTMi1MgH3ks0dlMn+1UU76sMeffvcP5k7c&#10;PA8xvgj3wFFrsgeMnj+fV4AE8UfyFrD0KqcMUPigXay/9e07mT42nmXDCsH4+jzH0kJjz/E3PuOw&#10;Aw7+JaDTgqkybbNCmeTX0DruZNmgEla/NwCpH0m5EgF5tEKqpmhcZdUh9lyaR6McMysvK4ZDpDN1&#10;98qgavdq07moTydonKojd4nGxByF4/lBOOinNg4SIMF8K0MWTYC0ecuwAYTfMtMCSBeZWGGLV529&#10;3iwfZttaJgFS68ckrH5ESIPUifoeKCrcE1ied8ugHYAgzE9D1IVHFkEKvXGuZX2BJesNonXmTlY4&#10;4MbYxyzstInroPHc0mcY8yG9toxpKfyfZyGjzxuAYGgIYospACSbu1OD2G1uUlJd3QehcWiF2iaz&#10;A1bSCs0BRIfz69pV1gl6/7TPMuk5Yd/2ABx0Gwfr71JQ9MuN2usAsmoPIa2Td7DCLNsAJMIESDfX&#10;VioNYg6VGXObdcScngLIXj9oHddO+pWTDcOP5724+T7CIwCFL7n7jYCQ0nyT/KD26lzH2qa29jsT&#10;dQTlzd4Az1t/9mcp5TcAH9ozTaUdwqOdxM2yw0n3DiA+F4TfXVoEEFZQ9WsDkPoVIc9eAWZW9x10&#10;sCpG1JY79KfuYhmUxrLTo1yFwDPLrIy4TrjJcr19ndR7TLm9OzYOep8wTWoQDL0wZFHXIBXmczjN&#10;08RqV0cu0iABnmT4xihz4UuDLADrACnGqDKlQXJsfc7HGM/F7WmVTMfgdqCAYGdOT1Fu0vD1lK+2&#10;XDmprd6wSjB6HzfzKX9SO35W69CPFsDwtnqZ/fgsf8nKB+kgGQADEL5LaqnP/k7OlVvs1a8NQDgn&#10;AMI/wIyHU/TDYnTKBuo9JBczTCf4IhugRB1MsfwtyVKOtmJbZj6/Py/7dF2AMempbqve+0SbjQN9&#10;Eo5+pQbB0OUUL7QHkBz7KRMrwms1CIDY7pS/L7Z6L9EgS5lpYi0+yG54Ki5ozkvzJ8psuohYEJz4&#10;AY5ZP6Ax1YKP8sZtmP5lLvWtXpT1nBGgwDPH30IAycPCtw4CXTx+rnIbgOTVYjbY97+Q7/2au0nt&#10;i9nfMy4ag9L8e6w/vPUvQP0MpJfvP7Hd3SkaYUmlctjuJ+XGQfWl9U2fmCfpFF8AkD7uaWJFnnk7&#10;d6Qn4K7TIOHI9/qmqVEaZClzbteLdZAHhnWi3sZX4y5B1TVGposThgBJv8K/d70y/o/khpp+XgJt&#10;bWTIlxkbM/gofxsS/cZLBZC1rlNEs+DRdQ4AhN9MsOdhIdMz2qlyW4B84lcPXnwgquy+7NCgqrS/&#10;bxoEgugEZ90OlsMXg6gdhF7m5c+FLVoAKfU6JudIfQdA6m7O/aTNVYmi8X4pQObcCEnyRYP09Is0&#10;SAAky3R7fIRZfimTPssQTpm32d8uWvYrJ5s5PxWO5wTFJ3744GiT8rfrH5b1EGuc6x405xtA6tKi&#10;s4z2q1YAIWSl4SO+b51niLMB5JyurBQm1+aooeYh6uMGAIhjB2t0EiD1G+Da5sLcWWGp6DGxe0hc&#10;n3WGbUi1GUxPV77Uo3Y2ABkLsAkB5AGcgcz/yah+jD5NgDzzG0cMWeRaSY25z1V30vs2L7oRQNTZ&#10;mP2kBtlz0mP+q8zmVu8SJqOu7ygYOs8oXEm/obZYKYVQmVa9PRQAqU8BJUDaRxxsHtl9kka7lA8i&#10;nz4x+fMwO9LkOfpdSPNBuBSAlAAJwXMSIHlaWQCJRnLbNypQ0ZzkaITJBHXeq8E5+cIYBIcKQHQM&#10;8ns6Uvd1AJmaBEDGodH9pHXruRikAJIMeQMfJJ+bk37kg+w42RsqgDSzrEJzfgog0uTbMEiEhNjm&#10;0mIf5zru9m7jIrVHrEmemN/B7mLOcWmP3h7qABnX3osPHR/wY6VxBQjhb//WT+cz64dJJa6OHACm&#10;O/kZmo+YG/XSIMB1AMjPzf5tATL+bD1v8kYjvr6uorVSaGWvsd3mArV8GtQh28QaTTCNRTrU8Wxe&#10;P6l2EyB2i8Yk7ZpY9xsgISDmGUjvT5AF5KRfCpA57gi7D3JbTvo0sbZa/EYaZIRlYm3megmPGLfe&#10;xzNTy121NIXsON3U/2g7hUfrDiAvHb49kABx0h38mX0PZu8AwdSoAAEg/Z1vfASQCN2RmwCJNq4H&#10;SGgQzjrpniZWZ+wILUzdoae+qLFMj3wQK0182X4TIFG+qACyq0FMTlG9PwwAaX3CKKlBwkS6qQYB&#10;kNQgwexpYjGTBgNfqkHM36yzgBLzf+okvfdhmmWj3fm7kDG2Gmcya6d1bYKKoTOM9csdLFrFGcil&#10;QIl8eVdL/dVGPQPIWHfM61d/yY/R79R+IYSlOWbw6R78l6fiEcfn6ABhjtE6cy5ojwjVd7kGGSZW&#10;B0iZWFnZqJjpRMMoU/Zf/YKwn45nui+ZBPI3QAOQdmNyapCamDZRKbUA5H77IB0gS7/cggUQfsal&#10;AJnPi4lV8eh2TKxZPpjmpIlVbbcwn2Md/Ka+AHKkIeq94kaY+dY0FOvk3bzVT2YvojoHK1Or6oyw&#10;NAgHvPjo0PfDh+SksWaY8QUQvOsspAMGQOrQu89F+iADINMHCbBV37ZOemiDjZPux1I1ma1SQKpT&#10;cEABivwBS5MapWHOOemV/8gHCdosFoDc710sAOk+iD6NxRN+6J/8gRsBpMLNXazlN+a5zXsNQJhh&#10;fR5n+WCckwAp4VTAGloEPffup7e7WG2c87mFGb8T18tYyzrgu5T4GrO8uoUhNLuTjpHLxEpwf+qV&#10;vLVBS0gzHr8oBBxWC40BKECCD8vEmnMW85AaZDjp12qQ3W3egdhZaYQYXif4GL18UjAWYEjXaaqw&#10;yvXwEid9UgDkQZyDzF2spU+YIQESIFgZsugkQEKDbHyQxuR5G/cSgHRgjDA1CIAtZc75IAADIEdj&#10;jHAjoCoMqvhNek+jRWItd6+ahKbIs5I9E8xVk5/65KGOqicAstnmbbtYGNmBHl71+/O682duksxJ&#10;hHgVw2/MqxYC3GabNwFy6hwkTCsA2RwUVofGJBdBoyN6He91TL/EIu6Aq8KzB4WD+mQ9kJP0E+cg&#10;bsBOgFyjQdaxTx9EnjKxxtxe4qRvNIiQFIxnc838WsufBMgolwAZ49ow/Qh3Ncia3kkaxt4BSP7w&#10;7Nva7d0Cy9gFSz7oprZ66qAwmNePpqYGiTHgQRdnhTW2nAd5Wpjxg2rslV+eeVD4+3+YcScBUl9U&#10;JPkhvArMiluoYc8qZwNWHcwt2qMQW1T1ZB2xYJv/IXRYtGiQYkoL4DnvYo027hedOkmvr5lcApAa&#10;e4YWiwbxxUR5bmOb9wggIzSnCZClzMbEkndonyrnm141rgoLKHuAQUdgGc+1ZsnYYRX0uQSGDfMr&#10;G2vuQiJTlq8BIOmwV7000agHL+YnWKvvIen5voQ4S8eOFr4jtPEkHj6nOaoOAEmLKXgxLabQqiev&#10;mrisSIPkZcUwsWiHI7stQg3npbDokJ0Ev+qazB4EJBrjGEnvd7GyjlgwNyfnXazlsuJcgE4xuTe6&#10;33MXyA6KnZRNnyL0I6PrPvfTDwo383fCSRfu+RArAUiXgBY56485PdIgAd6TV03UEaBKgIyxHTF+&#10;CydYrombplEDSP42fazvBFEn5YZmSb8PkFgN3/0d89KjnarOi55rmzfbCP6jBfgkbnCwZPwQyl1A&#10;fJhHEkM49HkAEKDCi253mMdUEKPeDUA0SINQMRqc1927BIqQzSdNh9Bk9EbKVx0Qqo4anGfgUjbz&#10;u6zmuntNep+49nzTG6J3SkdSb9Al38M664PQPJHn6CT9Og0SxE8h5bJcX/ACyJL/lAapNv10uOa3&#10;wsn4Ea6g2QNR5Z9pIVQmQKxt3+xYy60kfVBdd2fNYPQpDIKYVrnRs6zZHuFDAr2umvR5AJD6iw8/&#10;tU0LKpz2KrsBCMeZBgEKWgAa+x8qZsUmddhsvewpUk8CZJTNeqI+N4frdyOZzyTuTRgak5n/mdfq&#10;vufUbxmPftgSzc/9xGKls30Hu1ipQYYkl7Z3jrFSAqRrkArPmFjSMl8rV2Vd20/GNsfCMU5hxRcd&#10;AaeTNPHCAkgwdmrhIWQ2QGrlNu0OEpd+Z9SBefFmAcR4mE4kP5Dk79LD2jnHk/LuaRC8SDEUiACk&#10;fHC0AQh7TgYdqQapGyjrlUKYdNqhLokhcUVUHGJqqaN3TKeArO+C7X6Tt0IUKlee3t97TqXZov3q&#10;B4C4Im6Ozt28TYAEQx4tSNMg5YNU+kUaZP143Fh0c3rSSe/tVzjA4ju9c44HbRh2Setr432WFd/K&#10;5Q+jAiTTt6z8lWdQL9PrFdZHAjGvDxqWIKkxGLtdKuSL73hNfnyH6b07jsDHJaSP5iHmrco53shd&#10;3HHMgTYAwdjVif7RhhUgVBW/AuNzaIpomwzDR/Es1Pl1q1d9ymqv2s4rzyF51sUqEp8qt/X3flA6&#10;6sMPKUoTK8Z0LUDWxYhwBUiX6nn58RITa9EgSbFuR7tgwwfBBD1/L+fKzBEgGrNOph1pe3lnWr3H&#10;fHG2y2zey9vDozbGex0OM+GZP8bRx4CPEHOLmURIy5/XSkLDEMLO5wjius1xNA8BMptMfO7k9VAQ&#10;Jz/awBwiGU02xOoY5KVWaeidNDq8UjZuUaJxndRwdajIAPruV97JWRgxJ6rTA3DUbTNOPyQWzaEa&#10;gFykQfp8CM3hCpCWfpGTToMAyFiPOa8x3zfSIEMLFUB2GX+Ek4FbWPlPAobmaHFVxwxb2pon32PO&#10;y6Rmitd/mtcYCgAuw9IYaV6NsxUbQ/J8/K+FGR88TRDXRlGfh6wnnP3yp/neeP3kZ3+osv7hOIWq&#10;Y73i3sAal+EAjm04CNZhA6r0pFjg/psQO1lp7y+TtwFJvO/tr99TssP23bf+TWqaWO997iITa52f&#10;u65Byq6O+dzbxcpdL8JqyZ/PEcfEqj/amfPdwqN1WJ6FR2BpaWueGbfEH605gLgpHGswNcDgK2Nw&#10;Mi6eEK9rT0UAgefsfOEvAGLN1JjnPER9LB4AVBewAEi/BrUBCOJfpJr51G9k5fO/QUbFVXmZTit4&#10;cjEiHThK5fFtdKQGWPlcA0jkj7bzZ5dtovpk5qTxQ+73pcUgd4smUwTlFxWf+qmzzOyso8/LnJ8T&#10;GgRd7IPsAE94UoMEeI7yD6DQIPnxuJ15zzH3+J0858LO9DMMWgF2FKIQlrVr6ZCQdNdftG7x5hrZ&#10;3vVL1rGjiq8KOHyMAkiOfcwB3gU8eVkzrAJxAFX1HgGE/cVRmR+vPnGj14VF+8uT8RvzSytwIM/1&#10;OfreOXe6ILfypaMek9OZcdKYPHZt5b9fVP5Rth8mFoD4ouJZgAwTq8Y7n4O5T2kQzH+7AEF7GmSz&#10;zbtTzrexOkD2JPpefE8vIK3hbZUblOvshN0WbzA45s1xxlgI577FS2PgOfewul9b5EihBMIcf7zj&#10;QS4EgNAaOU/RTt9dPQKIE24ahBOd6inQ2/ePqxHISwcomL9MKPGl+madMUCXHlcVpzPiXGOuvLkl&#10;2CYwJ3Q8z8mL534IdV8o/B4bBLlw0f7UII1xV5oACem9GfcJEwtdpEEiz4bR+YyeYz6PnHT5nbz3&#10;PlTZ4YMUQOpG79H8n4gX3m7ahk6Uq7t3mJcDXmNA+Aaf1gEgwBzmYmu54N+8xVvpNWcjBBD8SuuU&#10;pWRzSbla+yOA1P2r+Qc6Qcnc0DUqRjRHqSIV2ovODzb88Zu36gOOQLryvWw963hXZ/3HMxuqCRx0&#10;37d7gwq8N9Ige5K+ABLSHUDEV9r0QSJtr870KUKDlDTtdacP4p7XHkBavh6iDUBiblep3uf9XFqm&#10;Vx0Xpq31ZYhCWzukNe+Ebf4MI5h3jjXGn/5CxGV8400hviLA8SjQlPZY10NZPIt/AYVi6Gcg6Agg&#10;VFRWEJ0AFgjedBCSo0P188ZetiPvgMov5kCyc6NT1cGqC4BmOecO33PrL9jWhaj43O4dOxb3jRwa&#10;ug4R/fEjozzwa4y4UmmQGvcMz+1iXWJinToojPAUQFbh5rmYBkC6k15zvWHcnjbCiutpk/krrt6X&#10;tLW+uc4VF/6HzRHzzsJI/2MZAxDQFrTL0TnbQhU/wzF2Ye2k+jHWE3/h46lJ+rofAYT9lUwdHbKT&#10;VYzeEVyVU280QAdGUTpG7/90ojJpIL3XIY7Ps/k6oxu0JmmlMXk5mSTM2OG4n1R986+xqUEaI650&#10;E4BU2o2c9DKbSjqaW6Dt5ZddrE0/RujbWLatN3NcjLqEJ+OXuBJkKxBm3EifaYOqXP7gypyHEMTA&#10;XcgizOyHeNIPW8AxJ9IGf2W48NoaSgcyFhIlkFu8wY/9k7roCCAarZ2s+m06TdFtwN6IBZLvyDmK&#10;epTjOOXHG8JP2TtRtz/dfZY8dwgAbCa5Js/zeHc1ZdPe/aDwRUg3GsQH3DrjrnTxLlZpgwhTgyz1&#10;rJQA6SfpFTKxwiE/ZWLNfE16CmmQva8r1nyv8z7XY4R7adfmX+ODar0914/jCF67VZ33mE3dcuEH&#10;2wAyHoIcH0onvKvMOmYhMMgDYIS8OFbTysfHAAmqa+8cFuhSqLRKTfSkiLPrxZHXQYjcqxPZ1p2d&#10;bAvMiZ8mU5hZdR6SE7bQnMgHpUXCF3nhWz509rOj6CKAfOy3NvN5rYk1/JaNiTXm0zpcp0Ey/xL2&#10;D1jn/Na8t3DOecUXxfvJ/Dvxm/x7eVBbV7xU/z57GOuzeV+qeAVvcsL5G77D1i0ZZe1QnRq3OvGr&#10;MnlKH3F4fOXfXYBgWABRwC6WQnkSaRFGI0mxOO7AaAhqs/Ji9B3ib1Bra0cdRhps5VsvLm4mtdED&#10;+UPPGN/z3/nx/MOcDfMudKkGScklrTTINSbWEUAirOdrfZCmrapM//xoZ/Zi8s7snvODcXb0SstX&#10;2hKejT+RJpzbuzHX+bnRZl7lt7DGx+LwW23+FKNv1ilI3uI3NIVJPh98bOVYQPgQj6/17AKkThVV&#10;wpeghphKheQiWsNR/14dnTTKz4B2fkkHmjpJgI2Z5Zp5TFYuQE1qm8hJflBzv0/Wg3JL8JqbtwmQ&#10;YMQaZ4ZMhUWDJLMOE8Jv1Nd6NlQahIkVa6NMMXuaWGd2sWYfRqgO4fy6orktanM+4/zOIzS7HURM&#10;PMFRtJTJtdpJ28T3tPFcB8EEJosDf9T8AITTcbzCbGe5MNvnbmr4y5i+zKQCUY53jL3GDzi2g994&#10;8x8d/I9QCNpbBfwuQDB0fWIFM3hnC6Ykis72ybaTUKeXKi8wsA0NRjmqToeATrgxs6LOvJcV0mL2&#10;wblDu96x0gROUPoiZ7TWvaBcuAdhYgXtaZAsT+isW897TvrwX6ocIWfbejO/g1lnKD6enU3k5c29&#10;rfigytfXZ6aNutb0TRsE3jg97+ZVCYMEw/jbP2tA4vcDwzoxl4Yn9yyWmiuWjzZSS41zvtVBR7sA&#10;wXAagVCdxPRQmurOQlRDQXlgGIit7/DaT9bxatQA01yLdxqE2tvTImzLCbSg+unlZtJrkjuxWcfv&#10;lu8XveAr+DfRIEMC5iKtGqTiI+8lGuSJj/3drKMWvIeXbPNWWDQ1yAkTq+bczpJ5zutA8Z555as8&#10;I998Dppplb+FM58470H9uwN5veT9W17joBO60lMQN7OcNiCI8V7lyQPswYdojj3mw85X+TDi8tyv&#10;naAX7QMkKE/Ug3HZfeWHAEMiuk026a/j9ctD6RNEI4RqmkSH8uCn7zBEHcpQc/1UnSTB/DmZnWJS&#10;a0JrEVOLDLv1flBex7mGmUuD1Bjz2XycAkiElzjpAOKi5CxXO1rqvsE2b2nxDpBi2BmOOc6fvobj&#10;7L/P85Yuc6uYu+etOO9r+hLuxdc3sA5HC5+f/FP9xmvrHazMH2DxFVC+SH6wOt6Tz37wpU35HvKz&#10;5ct/NAj+Ay7va90nAUIrUG2kX93shcjqdG9wN248AwfV1xunnY6QHXVsPuQQWix/T2Ayl4nchCiA&#10;dD8vMeaknvlwNdr1QYQNIKkNKv4SDRL0xI99cQJkU3es09E27wDINIubaVbUfZDJ4BWa2wBEfpvq&#10;9T+5dUYl7wh312U8dxAcrWHFDcqPcgwhRxvML5gMXynHGH0npJ2N4Ee8ImS55E5WmVvBO0cOehs3&#10;ngQgGoNwZ+H4RsKeqX4SIFCcNmAUdpKuM5ye6RzuNDzfB2DYjLVTUPUCHg2y8UMiNBn5QboY8OyD&#10;qydtEvuErpRS7j7d0crvh/nsaGPclfY0SJpaqwbBtOIjPQFyjQZJv+UUQFYTa9Egm/xt/h185jx2&#10;BhYSPH60FIx7pD0qT9AGUPF8BIYWTtAscfWBOLziZxA1J9XH6jfC1Ex52oSpBAgliPEPnsN7R2OO&#10;EJ8py4+hRUoJ9N8mdToJEGjyoymT6zwE4g7H/rfuZe11IMOY/ET6+HvdTrTHCo4KaZUvf+nVW/lp&#10;ETZvU+nCvgB9wnPb9z6YWgmQkOQYcMPAjUqD1ELXGFeAzPigSzVISdUSVrOOS85B1rmPOgBkcxcL&#10;BTjywqAfqP3Ra4fPsIo3/+vcC/tzS9vLO4FUcQG8bCfmFuP6ySvBXP1kWhGemL784NQuLQSSvHoS&#10;vmzyqPnYjPPWuGkaQHS8II7fsud/oNMACUpAhKNkEl0Hhk7o06GjDrSQPWcXq+ox6NIMc2dh1FHl&#10;0NQikb/K5pavCTaRe1STjEri7ajKu0nGxzy6BCDr3BwBJBYu4y8xsWiQKKuOo3rN3zUaZAOO1rf+&#10;fd6axwmOmMupPdY5H2WOGH7ET2plMk+PD6qTc2QnaWN+B+8RSHiCH5wHg9/34sHnHXkmNcBs5oag&#10;EkY83uOnpHn14Z/P/LVT29e46CxAMHVtteUHrcPsosZqANWJIuiG4tqHNrl2v6A6nfQYpDRXWXo5&#10;9VRd6t5s+YZGqKvmG6oJH+8TQLGQuat1D0GSAKFBOvMutOuko9XEkk7LxCLawl3rWWkDEOVu4KT3&#10;vswQA/bPjw5w1F9u2yypnauc55r3yt8YfZPe4np8z595XExs2qP+gqPGh6HxXJ//AoqzOdriyJ+t&#10;50Vbqtfa5fauO16hmZLfmFcn+OUsQKAqD8WiYh2hUZhae7tZQo3XXXwEDABjkAZTaZx9fghbcm8Q&#10;don6lm/ez4qJPQLDzqQjgLqX/ohFxNw30SA1vj0Nkswt/jqAlAYpE2uZ/40GEa4apOdvzu/8/OgH&#10;njpI88Gw6Xvs/EYHdYbP9VjTBs18lbfehX4hOnwPDMq8TrOxQB99wyP5ARFWxcLEeMSWLj+kgLLy&#10;Uw+lsWAIfreAxTPbyrrZo7MAQXXcr+Puzs/KLWrrALKt1gFCe+gQ8nuR6kiqy1BxeyedQu1tnKaY&#10;mOmL1ETXJNfkB3Xg5NbvuDJ9tykBMpj8FHWATCogrBrEuG9Dg2TZYoiQtgmQ/jt5AHG5cQ8gs/zQ&#10;IE7JbbMWOIJsknTtPRl/zPGMG+9rel+PDpR8tpa0x1gjvMFKKb6qfhofH+H5T72SmoSArv4VKcvf&#10;zcPDAFSVrzryOep1OIg/1QEY/By8fMq8QtcCBDPTDKWedCbNLM5S70R0ALOv6vAckQDq3CxYPM+d&#10;s65F7GiF+p+TPiZ+b2EqTDv6HoCEBgWAzrhH9Pyrt+ZmhPm8p0GMHUBopbWeTqVBBkCO5m3PBymA&#10;FJCWkLR+7sPPHZulMW/zTtwytx0Um3A8T+FVdOKdb1Pt0RKpPfSN6Zh9HGABmiB/A+2KCYGL0Uvg&#10;FjGdWCxAgrorgH+Z+vjZ5tNB2zx72BQ6YV6hawGicP5eNxpymOfQEALzsE/HRwcOA3ouO5EoPUMc&#10;+CJO/yzfFzw6XyeiRfWb9aINWFBM+iZuNRnuBsV88KESIMGAGwbutAOQHNsZDZKO/1rPQgmQbmKV&#10;OWIt+CBnNMhef6xZ/w5UEtMqtAmBRNJ3AdTBMYFwLmzPtTbCPDUfjIlp60ihwHGOOOgcdRZNHgwO&#10;QfrK57+apnxZLHUNXhmAILyBSh5zos003frYF7oeIEEAARwmlU+iEQcxUwoF1YS7RsLUohmQbxNl&#10;GHFJAaxO1CcfZV24GsBm+41U8xHkWrQ2+SdDO1t3ESTU8QRIY9yVysQ6GteOBkmmuAMNUuFZDRJ5&#10;ar1mXzwnQH7z1hiDae0c5l04ZpB5vGaO17XYgKinIXW2T/po7+jcI4Tjway/1d91rDmmSKfN+bSY&#10;v3iuBHEK8ZG3zH+AKjOM4D9nXqGLAAIQ+RuRUFMYmrOO2HEa33R8dEjeHq5x+Rx5UxK8+Ds50L16&#10;1qsFueVIspn0vUVZnpNoEtu/dwEkJtQcXAuQn/l7B4CUuVDjOqNBrgVI0LUAWTXIR14+yrdhvGBG&#10;Tu4cX/c7BlOf0hQXaZAWVv5+6wHT1q/5qn8EJqZnTh2Z8utz8IjxKENLWBtlWTJ2qTJvpBPoNA0B&#10;b8zr1aZTdBFAEHNHZ5ErIVRT3pdZOnwqXJ8NxN2Z3BIOKdId9pkvBu8cZjMQ6r//E1GRBajFaHHz&#10;ucytO/RJEiAf/vmLfJBixM2YVg1S8ZeYWHsaZDWxTmiQ3ofZ5mg3AUJzvPq1w4HgmLcOgI1WaPHr&#10;+16+mR7aI3/vUYIq2mTelbDMvgFsaDTzzHKxnUsTdKAg70ylBNEAQpF5F5fzH2MnyPEZkz6d82gv&#10;f+q9+DB7dDFAAKJ2GZx0Mn3sNCVTn1iAowWJfDpODeYVlO6Ex4RwsDJfK2MweVDUBzNMrZz4Qf35&#10;aLGKmFu+iHLD/8/rpM+kz7m/PkCXmlgzjQa5YBdLuzTFqpm8H2mQoJM+yABvaRDgyL+c6/NV83dB&#10;2EGy956m1Xd9aH713VxykKcjPcZDE2x8z8jrpnj+336YRtXvbkoBVNWzR3a38A9rRHltbG5snKGL&#10;AYKBOUEmVAOeU4tE4zpxtAA9HABiRumkQdUkTYp30mCvDtQ/Bylvno2EVjiyk4MmWEbcBjwBkry6&#10;3RbqJmSiab/rAJJOejD9Zhzm4U5MLBoE8G5iYq0AGQxW5dCz3/38Yceqm65BJWAyrPntcS1c03tY&#10;YMlt5DHntIN57L4H4oAzkaSv887xZjrRKLlbGnWJZ4lMwI8x5Xhj3NqwBUyg80PkIeg3AvcMXQwQ&#10;hLHrkLC0iE53LVKdrGcknZSicQBtr25nJmVibRY0Qu2RHnbQZhmT0w+xgjaL1Z9HeuYZIVWf3166&#10;4d0tE0uD1B9xnqI9DZLPq4llYc1d5L1kFyuBF6ZU1dkP1c6ZWDOPctFmvRN4H3/vM5s5ynnam794&#10;PtIMS1jpa75+Tw4P1HcPbvXplhXCyiAsgWCzSWP+Qyjjldf/9GB90DbpC4+yVV8R8ChTt3u1s16g&#10;PUc3AohK+R8awSQaqr3n6tCc+BHqvG23daDswYniYPbnP/XKoUwBbQVcvDug2yA/bFlnHRahGL8v&#10;SsYLg3YX3FVuzvsN/BLjcHlzNWVWKoCszHlHGgQ1gMyynqOdizRI78t49y9Tpxh7xrc4Yb2vYS+b&#10;Ib/jh39o8+9grAG/he996GHRFKwuve5o++K9VSv28gS4fLmjFfNgZ3TVTufoRgBBqUWiER3g6GAY&#10;hzxT+i+dJAnSpGrlmVn2sHVcHAdKeZpCSI1WfbOuGJwwv9XV0J+O5XLjd3ex9p5RmGnMi9x23FmE&#10;lfTZr88uMbFWtZ/j2AMIM+MGJlb3QWb9ez7IAEjl7f2Z5YL6v0wVbd7bvJ2KX9MAC60/Q8hfCtau&#10;1dAaSWN9Z9/0GbCjz4Qss2u1IAheWmFTro0RH+HPyqc9rsGl2gPdGCAqx+A6YYep1KDObDo6Qh2T&#10;h3PLxLLzwM5UR2kDYKFWy7akPu1erHVlfVF244/oUyzAxmm3SC3sgNlIyKJ4t5CXaBMAd6J7HUBW&#10;EyvHYdF3TKzMcxMN0nyQPkcJkGtMrMlAjZE+2v4CYc7hoKO5uyZ+ppVT3k7oU5KHFaDdalsIALXN&#10;3+M72bXijDOXch1CC5TPivp4hOV7yMcdEOd2RgnlS+nGAEG2XWtAdpgAhLmVBzCrJLAAkZeqdBcm&#10;Ox/56rciBS6AYXbVZAJP+Tu9LvUzcda7WhYiD7fWhfJcYX+2sP1ZSJswB/xxy4kzE2P32dXrTKyD&#10;Brk1FzWGu2ViJdj6iXqEl5pY/VkIIDkXKy3zdW0YlPMIHG5Vm8exngSr31/c0maH8zDg4FPUre9k&#10;9KE5sn8xL/IDCB5RD95IoTq2fud4GkjS94h8XAJCNbXHBQeDK90WQDSiMY1Sl6S+zqy7CcLqeMWj&#10;3HYbkgBATE7vuGcAyF2OvfpikoEnz1BGGQvhZuglv1s4SushijryyjfptzjxlwJkz0nP/u9pkNIs&#10;F27zdid9zk/UcS1Adq6ooDKxNppgZ3725m9XCNlOt2PVnHJnZutWrL7jnZpb0h0PpdnUBK18tnXx&#10;Sq5BrHs55pWnh9Jy54rGCq0hLreFb+B7FN0WQJDG6u6+xjEORk/N0gbXQ/FdeyQNCVNkUOWDmChS&#10;Iw+CapHVMygnravMWJD8L49l+/diYARNJhEPKPyTtttlcZ76ts9cqEG24M6wAWT9TfpNNMim3hBU&#10;1wFk5httVVnkX6bmf4SM+TjSrmfeN/HA4aS8aWBSPKV9AXRokdIIc/2CCFqgSWtj9vtwKAgg0p2J&#10;bObWeMY7XmGep/b49d/L9zTzfdJn4bVL6LYBYmAGYuBT/YWfwZk6Un1tMZhae3agspwpfkgONiYH&#10;UAw0naxQk2udFtye9gqSXU2ys6C5qJVWVGUG5S/toi7blMD36q+/cgAIWz8YsBhxDedVE/3s87Bq&#10;kJEm7yUn6RuAxPj7nJzVIJW3QJLPh3Wqf5na/bLJuXBQziGB1MExmJGlwcrI9gYw9MfuUx0UE7bW&#10;udYwLYgQokBRfbX+BCKeSFNefTWOmsOgg7B+Ix16wlqbySND+9yUbhsgSKP2s3UsTZ7QIpxYnawO&#10;r4Mo27DXQyqbsFStoxzk1+6XCTMxtFWvK59jwY+uDZQmCcbmfJJsG7Koa1zRSMuFH3HJECg00ysf&#10;fDqddMydFMy+F/qoA6bv/c2wAyRMqsyTDPzcwcQCPITRd8J1F2vW7T3qPgmQPme9PxFu/gJhjP2i&#10;sAg4Ym5WzUGATnC09plAZe7gIUKRw70KTutv3dM0G3NUVHVlvWMO8Q9hihf6nSv+ca/3JnRHAEEO&#10;anRCZwzGgA8Ts7PtG4NIp+zVA+PzQzhb4mrQ8gICP6Wr37qi3OsraUhjJUiGX5MUIHnj81+8evHD&#10;H08b++Pveubq2Xc/neEenUsrkkddyYwWJRjyXKhv8s7+Dqb2BcT8pR9nW56RrpxP9xxRAKLC1B78&#10;hzZfs3y0qV7/IeLbwRkqMwDS8/bQmYTx+eEUMs4ers8rvfzBZ67e+PWXphlKe9AcfMjeFsIXfbuW&#10;RWG9xZdA7ISfmEpVV9U3+z/mAYj8+AkP1IYR/qhPVq31Xkp3DBCN19exNw57MHhfxGSc8QxI8tE0&#10;qzlmMQ2uO1SAkoBbANKf1aPePhnKuXPjerp82R+MG+GBbkml/fhtONsbeQ9h9MnY2NcVXwwsvtEm&#10;buTfTav3Vk+99zydZnl5ALTyVh2trqMy+WyMNyPz4ftVX/nbXz6YS8OsOpyL3XLIKy9iile+vpXv&#10;2XohQOnCEdPnBtDIW2swn4fg/crXDnezUphGWgrjfnZyG3THAEHZKWZVdNSuwWpqbQYWIbQzU9b4&#10;GmxeTW4ThKjOSi+grGWB5MjejMXIzYOf/+LB/AkT5U6ID9DrWd9vl7KeHncndd6kbOXtZa57FgZ9&#10;9GdeSQHU14pDnuAAyFiTuT5DezKnCDG7lABKe9AiAKYePixhmEAa65dWygd/9mi9CyRMK19WVL42&#10;BPK87IaHgnt0VwCSKjU6o6OkRf2oClOX5N8MLMJ1sMhkUaXdFi21a6AmzaSSDKlyW71FwAckVa76&#10;50bos5977eobfvn1g01fdvpjujGZQ3NJENZfLSdzfu5LCY65JrRYW5fUWLFmfgNkDa03IVoCjWmE&#10;uVkQtYXPkpC/6uk8k2HUmZZDaBnfT1Cv+LrlMXngNunuACRIB9mAOgftBksq7J2NrGGRd6Aq1JMy&#10;QFfXn9VHGxg4Pwb4TPJR/QFSk7o5JwnyqfsXvvrm1ZO/9g9uLbidoaL1vcftpZ2L73RJnj26tO1T&#10;+fr7+rzm7Wmn4oOA4/nfClNmXBasdclzjmEul/YABuuX10Rivawdfsht+7Hm0tRh5yn9hsEDuV6x&#10;zpi/8t5a39FOkM0h9QKSQ+sSspuD5DuguwYQhCHzKkFMzDS1ouNHplYxdIQZR1VmmVuoN+n2wqVP&#10;ddsptMK8SdzrHqH6SJP13v+bb/351X/637159dTfCm2yZ0bsva/xa7imn0tb4/fSLsmzxu+9X5p3&#10;r8xO2lO/9OrVi197M+ew5tP6OiEvcMyNiKEpMK+1zPyxZoQfM+vJd8XaR17lgCC3ZGPtAEYe5Hld&#10;18kz8Wzt+bLqzw8xjDOP2zkxP0V3FSBIh13mM/gyteY1lD7QnbAkR9Vj4vJH+TuDFccZVC+p0eui&#10;zsXXhLFL1zrU6/fywGmxyp7NsFPF7aUVnUq7Ln5NZ5K09+zXEud99nehGd/LjOdTZdB1achccYL7&#10;PGL+frcKWQPrARzM3DLBiqxx5g0A9XKIc131l/XQ07vm8Fw7nfgrrYmv/5E7OvPYo7sOEB22q2UA&#10;Hc0mpgZsEjswUtqEBOm+B2BNydPIxHHqCnDKZn3RnoUxUTSLNssmZXKxSTd+SZA2aKe+ECUBhVnv&#10;Eva0bLulz/JLfE/rdVW4pp16z3AvbifPGr8XN9N24oTG4VqNOepMZ24JnSn01DHqR9agdo/yjOsT&#10;L6cVkV+wiXWiNXzcIxl+rJ9y9fEIwOuWwey7/COscxOmWV4niXrSalnM6juluw4QhBF1tuxBA8aM&#10;NMIcbJvQGvTe7hUyEf6kEYjkVa/yTDCLZ1K0QSVrg9qngfgupEsCICbQNX35qPpef0rCMO9yAUjO&#10;fp7Rn/fS9t7PxZ+q61TYqcdd93xJ+vq8xDGFNteCgsrXnP6GtbOWoakyjHm2BiXgrBnJ7s+YrAMf&#10;xPpYZyCqKyXKmn8gqR3Rzhv1jAg9awa09YtWded1ktbXu0H3BCDIAHJHIQbqurFJMbmbK8omxaSO&#10;d5OOoZU3gZjcBDOZ0owak6YM8ymZfWnXopAqwKJ9E17SSHlt7B4eBWj4Ju/77Ou3Tq/7SfaltJe/&#10;4m5aV9G5OvfierjSdelB7/vl165e/P1j0zZN5Q///FyvqXHaGmJm+ZRFzCbzT5DtWQSEaTntWU9b&#10;4004QJIWwqifQGUdoPV3QneL7hlAUG39GjSpA/GkfQInBls0JzjyyT9NKJO1TFh/dj1ltte0goUA&#10;kKpzLY9oExpmnVS7M3Zp3vUrAZTa7TlHGG0vvlPbBXqY6clf+wdX/+bvvnn12v+2ZWQanFYorbEC&#10;Q1gMLEzHecyr8IhxuwaPZxojrYKmKdY6hdp3oKgckNTZiE2Cu+l3dLqnADExB3/kgPJyllO1hunV&#10;J5hKr3eTlRqj0lpY5N3EudlJzaovd0CGlALENMkGQHodGUa8PpVJtvYdUJ75/OsHoFwCgkeYjHEP&#10;GOaS7ziF1TKP4qQBRPkX4giuUwxrc4SArJ1J/JAfUxj1T1As682KYJ4l/wzrhOlmje/0tPwc3VOA&#10;IKaMC42kjtPzctpN6jR92oT0cI3L3SnA2pnE8kuARLvayKsMkXdKvL3Jj4VxuJWOaNskKHp1aBTS&#10;dRcopR1OhQ8pOc/4wOdez3OhPWCQ0PxIQqTmqq+HubRjlD9yizJpGYy/tZCWV87DpLYOSDoQ5a3s&#10;mPPasQQY6zrbqDVqa+VZWbzEJKtfCDL37tZ5xym65wBB6bSHw5cSpx3imMQ0wWoi2gLshSbXiThw&#10;rWaaumsiq12LPM2CnTrrOaWXvsWEq7sWtupBmIiU5aM88cL/cPiqyfOvPjLkHOOJT7969eQvvXb1&#10;dADDecY6RsDAyBg/gWFeduYOYer0K1odafYQeqMc6c60piHKPLLDWP//oj0+Sgm3tZ2MizVlgtHy&#10;tJL1VT++YZFU2/eK7gtAEDVYJk+CxCSF/Uni99967E7SeDb504QKyVX+zUx//6dzkapNUmoPIKee&#10;c2Hf/aMJPpNPo+wxkZ0dptmHvvOF/V2gRikJR558viS+l73B8x4ZFycYkwF/PwEvIpkJLZK5HOai&#10;0iAzHPOIzL86+xwxeWvOzWd92gc4ej7zWMze68zxCK1NPBOs1mHdsdo727oXdN8AgixC2o4hMRww&#10;AY1BAsmc1DE5PSwyMbX7ZNLYv+mrxCQrX+YVogXYrFV2swjXPVvYqJfJYCHcCDja9QrSB1LUzpxx&#10;Ya6j+oCumKAxw+77bYR7zxiLMCkJnjZ6d4yDzLv+Eyg0xtwpXOrcDceWrvzpA7TdRIxsPiq/MZob&#10;fbAm5jG1VPgpm/aiz7PMeK/rQspYWyDVT2PaW497QfcVICivQn/wZw+T+30v5ARYrLyj023RtiD9&#10;ed7LijJlomEGE9glCjDSVKeY8NRzhsNnUVY/tYGJ1IkBejtF4jCKfpB6+mQ868JXvUfPLW7Nf1Re&#10;3Kg3wyB9NF47gDQn5t/rIyYFeL/DYVKqoxi12pnhojVOhTRBby/vVZn7SCvSPwxvbvR3b12KpAOe&#10;eg7guLXRU2csfVz3ku47QND8GWZMkgtmeSs0Fm+q5zZ5c9K8R7yJm7tOIRVNYjqKTUJaLBJqU7aF&#10;6/OptAmUIExkgTiuFgxQ88BrmHydjIXfxfwAGBKvtAyth1mApwOoU/VhpkWY+UNDAR7mw2jAQLA4&#10;DwBOzL/2xbwANQlOGwK6zzXVmKqtHs5Dv4obplpeWxGHwVt+fVvPOdabE8Jsb0cQzDbGfBsb5x0Q&#10;9BlPmHt939txvJf0QACCDNydLZPGPi5NgqE2B0ctTIoJNoGc9T3mNIH1o/61/F5Yz/leErPCNb8F&#10;jPb1GVMwwRIsoVkAAiOmdFvMmSJp8gEXBvLn9RicVCSFgTopwIT5xaMEQWhLgMM4BIC52mujtIR5&#10;IHgII45wMuvoezFpjquDYR3/AoTNnI60pKgPaDngvS9HP5ob+T3P+FaP525WAV2Z3vV5qV7//aAH&#10;BhDk+khpkrpHY4FNzCp9+gTXgshHe2AYDIHx0v7tk76U36tv7/mi/IPhEiyhHQDdBU12PYmtTxY6&#10;gXwCNHdCCYaoH+Mk8AKo6ROFpOXj0TbVz6Te91VLnAsHYIrW9KIUXLGG1T/rYl5u1bMFSy8vrXar&#10;AJzwSM0RQulBaI6iBwoQTEOTWEi7HUBSDiUJOxd4b1LHgqe58YMvpelVe+x7+TeLcSZuL33VKPk8&#10;zIGKA5Qi+QGfj0UDGCPfy+4XUwgTATamtvAYHDNl2J+FA/xpSioXpA4gpB1oS7tPuUkwpG31o/o6&#10;+7kHimLaE1qjSPxaJs2iFo9oOwxOKOjn1F4j/aiOIAKGxqy5KIdcngelOYoeLEAGuZJS1wYweu2T&#10;Y4Lu7M3J7Ys3pGNniDVfDzdlgyweyUfzaMtirWXW8ChuAUvS0i/1agvo048IB9lYCQVMQEoi1yZQ&#10;xWF+2qD8F8BTT9nl6s42SjBEXzZ9XfpWjDnDNb6NQVxSj6v8J0J9Yw5icnNqbafJu9OGcQAVQBEG&#10;BEqBI53/BwgO9FAABLGvMWhdHwAOJgSzIW/amtRigmVR9uJOhf2ZxrE4FkZbJJ62b1LHXriXL2mA&#10;ZgJH6Jygv0dYtPc+66k6gzZtnHovR3tJ32NacQCJQVGaSZXvRJjPo47c7o545h4TkN/kjKryFYmr&#10;8xH+Un1CSnkbGw8aHOihAQgCBouBATjwQJM2djAwVV3SHfXF7s893IubadEG4OUOWOtDHi6OTYLM&#10;PyRwL3tUV6fBvEd5z9TT04/Cnbyn0o/yiGsMXHEZRnwv20NrQEAxdTEv5zvXJdL28le4oZgHa8Yv&#10;BLIy/5D8hCGzMwVTmNW0eK57aKB7dTP3duihAggixZkdJuugfg/f2irb1ASuTNifLw3VwQQAvt4+&#10;UPqRkPSb1OUZEzEV0/y5BhA9baafAEUvt8nfw7EFS4hgPg4vxmSyYL5i0KOy5XuM92nyNAYlpNL0&#10;WdrbvA8NVXFVF7NwxpmnAKZ5t84ACCS0Ng3JfOSvaa+vyYOkhw4giPPK/q7F82vA2h0h4afKX4DS&#10;F2d933suKVY7TMkIodpP+SHrc73zKTBjOc8czp53U2aAKe3sij8Dxno+2OWH8fb4AgbSD/a+zQAC&#10;BZMjQiC3zztIRrnZTjC4UB55+3qoA2gq7yzjeWioGTeAM9/HGgkJHkArgedTPcws4LCm/JXe7sNA&#10;DyVAUG71haq1YCaw+yUY0XnBxhRqi9efrwvtuztoU7d9+9o528tbz4gmI6UteJmC2Xc7c1GfPvf8&#10;no2FNFdGW4BkXMW4lW8+B/MBsbHKr5w2uz1f+fVHP0ryEzJs/5pPTrCyvV8ZLpJfmNu1zfQknNIE&#10;au2dM9GOQBOUAAjhph/69rx/FBv59Ct3L0d7DxM9tABBFpvKdSDHmaWCfb2itgM5gRgoF6Ik1aCT&#10;i9cWrd4BDYOtC3uybLSVknA492ufmRAYsZdJ6R6SGXPIk2QrNJgY86fp2PLTYuphw+e2qY8fBPiM&#10;G6PlZsLor/7IWyCVH9NhyjRl9G0HuHM8npupBbDq046zqhRGZ0C8FxYZl/K0mv7xZ/RNmjrN44M6&#10;47iEHmqAFKUTxy8xqRgnzC9xGKwmfG8Bz4VrHCbby7cXotIadTZRfRUHtJ0R9bm2MuWRnzkBLN4x&#10;fZ46t/oBoDSAdO0lk41P7tB4BSpt1W6cOgkR4/E7cKCQHxEopzRIvjfmFkdwoA6eGZYPsvoirbx5&#10;sEul/yXQcjs/+kZg6OfUvA8pPRIAQRaew44pLDIGol1MvDTSOX2Ttkh90U4t4u2ECCj5HfrRbXZ9&#10;KdOv8uszTSAdEzOt5CE9SXvxGD7NO0ANRlVnAYokx1jGZ6ePNsBY+lBtSCOpxdUtZ3EFQu0wJ9Xf&#10;+3Yq3KOLykT9xmtsqf0C0HnDgRYavp2znUv/p/xB0yMDEMQscXps4U00rcGBp00wDAmLaUuyFp1b&#10;0L3nc/mE/ZmUxsDVR4yeZQYjlrQsm17oSx5MRuMo7SOenY+xjatL/jpok0bqllkHRNO0qb5Ge/KZ&#10;A32pOvRxzZth0wBr2ibfTrg+A0D5dADJdCLE6kMPCRznG8vO4cNMjxRAkkJ6AoSJrh9aYTTqu3wT&#10;zJBmF4lVjBq0Lmxf8J5WcXvh0XMwXdnQGJfkxKDyVD4AKV8Ac+ibPM4J9DfjIyRl9VeddYAmzTPQ&#10;0Dp9143ZNX9s9o1jWznKZ77msHvWhzqUrH5nWOOr9xHumU4ZVnwzzRBzCmABnrACzvoBlr65DaAf&#10;Nd5HhR49gAyyCKRTftkvFg0DuZ6BgUgvt32BJs8ATgDl0rDoKD7qBM5iWCZRarfWFkqNEEyeeYJp&#10;mRx8hi7h9Tm3h0dZTnKZR2VCqqNMMsT/KoAU6Vs/x9AW5sWozEH9W8dxFK7gWeI7MeemORVrQhAw&#10;hevqkI0V7w/rLtV19MgCBGECVxTKN6kFsWAWyoKRaJhrMsYOUPrzXngqjUTGjNUfZlLZ2Wt57WMi&#10;u1H6Xb5TmRtTg0QZBFTpeA+Jayzy01bF/ACG8Wd7MTa3A7oJQ5sSFPKaE5sD1cekHSe93mdaCKCZ&#10;H0U75hug1ZtjiX5pJ/+LZZzZ0JTS9b3686jRIw2QIgtgIfIjyoNhMGRKrgEU/gmgsJGTEQZQJnMs&#10;4bm0ngfTVz9IeKbTqbykKvDyKYSofBDMj7k7gGkHTAYo+s4kw+AFkDS9GrMbV+8PwryVv97nZkD1&#10;sQPjlGkVISqNkeZSABEw0qR1FWjMPU1VJm/vy6NIbwuAFFkwTrwFKikGKJjLYpVGsXiHPAMo14Dl&#10;VIg5bcUmA4aZ5fCr/I9N/miHmcNs4jthenHC0hB2p+SpvpDQdahIUnv32SSCoEw6GqfaUA7jV31J&#10;kc+YzYt+YmRgK2276WfXJFXnIO/qtgHCrNMGYs4CRpl505wKodRB+SjT2wogyMIAAf8ECCwcRqb6&#10;yxZOHyXykIKYthjmlPQ/GQaT00jqKDNuBVvlw+gYFWOR8hgVs2Wfw3cB2qkNog79LfOF6Sa9doeU&#10;wYSkebWBAMy4lJNfm7QSoOlbgixMt3Pjqbr0Icc3tEGewUTbxqAfHPCatzRrA/hAvgHo24DedgAp&#10;KqC4roI5thrllVjwg1NJs2AozCQNkyZQFkY/F6LOeBk/dpUqXd0p/UfftF0hyZ7aY5RFzBWHh8Vw&#10;lT/HFYAByg1DKxN90A5pn/1Z0mtMqPra85T2U55mYMJpK+cpTMAERmg9fTM+AGHWGpc8ff7fLvS2&#10;BUiRhePI55WVYJ4DUxzMkdz1GluPqVWCGVKrhOkivZgmGesEYFY6le697HeMl87zL/3u1GBrOSFG&#10;xJC0k/zKFZAxds9bz3vU8/UQ1fgAijakLWjZMkk907w0mjzKJDA+9RtTY6z/AfJ2orc9QIqYMQUU&#10;11Zqsdn13rtWsehMGAzJ7ibdU9IGI5UZhs4x3l5cvkc9GF/7KeXX9J13Wi3LkNxN4m/aOONcVzhp&#10;gB2jJwB/4bDlXKCgLfhyDmEPYz/k90yrOQUnUN7OwCh6xwCkiInCjrbI7nTNg7ZgIgxDq2AOeTBL&#10;MQzNQnpjkvQVBlimhhl1nArr+RT1PNfl7/n2nOtN2QJ1hMBljPyS1BQhBFJ7jnHSCDXGAoWw/BAC&#10;Rr7aJHgn0DsOIJPs8IQUxCQW3wcWOlNgEnY4M4iZkf5C5CdlOawAQ5piHky3MmOBpqgzb9Ea38N8&#10;PmFGlRbpeVG1XSEgG4ddMNrQpgCwp1kUGlVoHHmnLMY/xxGkHMe7NIvx787j25zeuQBpVMxPq7Ct&#10;pwQdTO7nv4BQZlgymDIkL9AMDcNUIZ2no8wsWrSNw8V6zvpHG0fh8jzLN5IOJEw1zM3H0U9agM9i&#10;a7c0YfU3zafPfzW1p/zdZEvt8v0v5N85y/dO0xZ79BggC5VkpVle+MVbO2DF2JgR89cnfZwFlIQt&#10;oCmPxGNS4KGJ5LcBwBlWLwbFlPwgYGLula+RzxEvXXvyY34AJPGBEQiYRaUVkPY7IADaN6aYjoCv&#10;TqBKgAFFgB9YUlMMUCi7NzfvRHoMkDNUDJ9MFtrD3n9plwJMbXfa5aF9bAIAjTLdZp8AivckmudP&#10;37oFqHFGkmEnTD/yV1kgrvpQAjHMQEzuZ6x2nWw8HDTEQUuVxtFX4OaA0yTaUOc7XVOcoscAuYQW&#10;BseM/JY8LBt/eY0Bi0jmNH3CvErpH+CRF4BokgRRaBUgUpfzGtIbowtdtPQMYIg2Azqmj3b5BqQ+&#10;RneVHNMnEJhKAwxFNJ72N9puAOwxKK6nxwC5HcJYAzQAg9HzK4ehZYCgHN5i2mTW0Dh+O1KaJ5l5&#10;AEm+pPcetn5z+7fimo8wGX+nrtRiYYYBDg3iUI9PRUMUuB8D4ub0GCB3m5q2SdOH9OeDNMnv7IEz&#10;DEj8CoS5i2iFes70yCc/s0l5IARGoOSD0EJMsMcguPv0GCD3k4p5OxOfel7j9tIe0z2nxwB5TI/p&#10;DD0GyGN6TCfpz6/+f1D3SNso7OSiAAAAAElFTkSuQmCCUEsBAi0AFAAGAAgAAAAhAD38rmgUAQAA&#10;RwIAABMAAAAAAAAAAAAAAAAAAAAAAFtDb250ZW50X1R5cGVzXS54bWxQSwECLQAUAAYACAAAACEA&#10;OP0h/9YAAACUAQAACwAAAAAAAAAAAAAAAABFAQAAX3JlbHMvLnJlbHNQSwECLQAUAAYACAAAACEA&#10;+wcEQk4EAAARGwAADgAAAAAAAAAAAAAAAABEAgAAZHJzL2Uyb0RvYy54bWxQSwECLQAUAAYACAAA&#10;ACEA8yI0BdwAAAAGAQAADwAAAAAAAAAAAAAAAAC+BgAAZHJzL2Rvd25yZXYueG1sUEsBAi0ACgAA&#10;AAAAAAAhAKdr6ahoJgAAaCYAABQAAAAAAAAAAAAAAAAAxwcAAGRycy9tZWRpYS9pbWFnZTcucG5n&#10;UEsBAi0AFAAGAAgAAAAhALBhAezsAAAAOwQAABkAAAAAAAAAAAAAAAAAYS4AAGRycy9fcmVscy9l&#10;Mm9Eb2MueG1sLnJlbHNQSwECLQAKAAAAAAAAACEASEcd9RZwAAAWcAAAFQAAAAAAAAAAAAAAAACE&#10;LwAAZHJzL21lZGlhL2ltYWdlNS5qcGVnUEsBAi0ACgAAAAAAAAAhADJgp+/WpQAA1qUAABQAAAAA&#10;AAAAAAAAAAAAzZ8AAGRycy9tZWRpYS9pbWFnZTQucG5nUEsBAi0ACgAAAAAAAAAhAFFJ+RWoJgEA&#10;qCYBABQAAAAAAAAAAAAAAAAA1UUBAGRycy9tZWRpYS9pbWFnZTMucG5nUEsBAi0ACgAAAAAAAAAh&#10;AAwBoI7CrAAAwqwAABUAAAAAAAAAAAAAAAAAr2wCAGRycy9tZWRpYS9pbWFnZTIuanBlZ1BLAQIt&#10;AAoAAAAAAAAAIQCrU6FEaoABAGqAAQAUAAAAAAAAAAAAAAAAAKQZAwBkcnMvbWVkaWEvaW1hZ2Ux&#10;LnBuZ1BLAQItAAoAAAAAAAAAIQAugtnM4HQAAOB0AAAUAAAAAAAAAAAAAAAAAECaBABkcnMvbWVk&#10;aWEvaW1hZ2U2LnBuZ1BLBQYAAAAADAAMAAoDAABSDwU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" o:spid="_x0000_s1027" type="#_x0000_t75" alt="Image result for agrarian university plovdiv bulgaria" style="position:absolute;left:7524;width:720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9rCwgAAANsAAAAPAAAAZHJzL2Rvd25yZXYueG1sRE9La8JA&#10;EL4X+h+WEXqrG3soEl1FpbWlh4KJischO3lgdjZkp5r++25B8DYf33Pmy8G16kJ9aDwbmIwTUMSF&#10;tw1XBvb5+/MUVBBki61nMvBLAZaLx4c5ptZfeUeXTCoVQzikaKAW6VKtQ1GTwzD2HXHkSt87lAj7&#10;StserzHctfolSV61w4ZjQ40dbWoqztmPM/CVyem0Pkw/vo8kx+3bVpc5lsY8jYbVDJTQIHfxzf1p&#10;4/wJ/P8SD9CLPwAAAP//AwBQSwECLQAUAAYACAAAACEA2+H2y+4AAACFAQAAEwAAAAAAAAAAAAAA&#10;AAAAAAAAW0NvbnRlbnRfVHlwZXNdLnhtbFBLAQItABQABgAIAAAAIQBa9CxbvwAAABUBAAALAAAA&#10;AAAAAAAAAAAAAB8BAABfcmVscy8ucmVsc1BLAQItABQABgAIAAAAIQC8p9rCwgAAANsAAAAPAAAA&#10;AAAAAAAAAAAAAAcCAABkcnMvZG93bnJldi54bWxQSwUGAAAAAAMAAwC3AAAA9gIAAAAA&#10;">
                      <v:imagedata r:id="rId8" o:title="Image result for agrarian university plovdiv bulgaria" cropleft="7286f" cropright="6639f"/>
                      <v:path arrowok="t"/>
                    </v:shape>
                    <v:shape id="Picture 12" o:spid="_x0000_s1028" type="#_x0000_t75" alt="Image result for trakia university bulgaria" style="position:absolute;width:681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Gd7wwAAANsAAAAPAAAAZHJzL2Rvd25yZXYueG1sRE9La8JA&#10;EL4X/A/LCN7qxgdVo6uoUBBtDz5AvA3ZMQlmZ2N2a+K/dwuF3ubje85s0ZhCPKhyuWUFvW4Egjix&#10;OudUwen4+T4G4TyyxsIyKXiSg8W89TbDWNua9/Q4+FSEEHYxKsi8L2MpXZKRQde1JXHgrrYy6AOs&#10;UqkrrEO4KWQ/ij6kwZxDQ4YlrTNKbocfo+Bbj+rBZTcZSn06rrb3m6vPvS+lOu1mOQXhqfH/4j/3&#10;Rof5ffj9JRwg5y8AAAD//wMAUEsBAi0AFAAGAAgAAAAhANvh9svuAAAAhQEAABMAAAAAAAAAAAAA&#10;AAAAAAAAAFtDb250ZW50X1R5cGVzXS54bWxQSwECLQAUAAYACAAAACEAWvQsW78AAAAVAQAACwAA&#10;AAAAAAAAAAAAAAAfAQAAX3JlbHMvLnJlbHNQSwECLQAUAAYACAAAACEANNxne8MAAADbAAAADwAA&#10;AAAAAAAAAAAAAAAHAgAAZHJzL2Rvd25yZXYueG1sUEsFBgAAAAADAAMAtwAAAPcCAAAAAA==&#10;">
                      <v:imagedata r:id="rId9" o:title="Image result for trakia university bulgaria"/>
                      <v:path arrowok="t"/>
                    </v:shape>
                    <v:shape id="Picture 9" o:spid="_x0000_s1029" type="#_x0000_t75" style="position:absolute;left:27336;width:876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FTWwgAAANoAAAAPAAAAZHJzL2Rvd25yZXYueG1sRI9BawIx&#10;FITvBf9DeEIvRbNWkHZrFGkpCj1pLXp8bF43i8nLNom6/vtGEDwOM/MNM513zooThdh4VjAaFiCI&#10;K68brhVsvz8HLyBiQtZoPZOCC0WYz3oPUyy1P/OaTptUiwzhWKICk1JbShkrQw7j0LfE2fv1wWHK&#10;MtRSBzxnuLPyuSgm0mHDecFgS++GqsPm6BS40VcIu7Hd41N9/DEfS7vd/VmlHvvd4g1Eoi7dw7f2&#10;Sit4heuVfAPk7B8AAP//AwBQSwECLQAUAAYACAAAACEA2+H2y+4AAACFAQAAEwAAAAAAAAAAAAAA&#10;AAAAAAAAW0NvbnRlbnRfVHlwZXNdLnhtbFBLAQItABQABgAIAAAAIQBa9CxbvwAAABUBAAALAAAA&#10;AAAAAAAAAAAAAB8BAABfcmVscy8ucmVsc1BLAQItABQABgAIAAAAIQDb6FTWwgAAANoAAAAPAAAA&#10;AAAAAAAAAAAAAAcCAABkcnMvZG93bnJldi54bWxQSwUGAAAAAAMAAwC3AAAA9gIAAAAA&#10;">
                      <v:imagedata r:id="rId10" o:title="" croptop="14769f" cropbottom="7846f" cropleft="12684f" cropright="14497f"/>
                      <v:path arrowok="t"/>
                    </v:shape>
                    <v:shape id="Picture 10" o:spid="_x0000_s1030" type="#_x0000_t75" alt="Image result for university of macedonia thessaloniki bulgaria" style="position:absolute;left:15240;width:1123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+RxAAAANsAAAAPAAAAZHJzL2Rvd25yZXYueG1sRI9Ba8Mw&#10;DIXvhf0Ho8EupXU6xlqyuGUUCutlrN1+gBorcWgsh9hJs39fHQa7Sbyn9z4Vu8m3aqQ+NoENrJYZ&#10;KOIy2IZrAz/fh8UGVEzIFtvAZOCXIuy2D7MCcxtufKLxnGolIRxzNOBS6nKtY+nIY1yGjli0KvQe&#10;k6x9rW2PNwn3rX7OslftsWFpcNjR3lF5PQ/ewEXv18PafW1equPVJRrnn3gajHl6nN7fQCWa0r/5&#10;7/rDCr7Qyy8ygN7eAQAA//8DAFBLAQItABQABgAIAAAAIQDb4fbL7gAAAIUBAAATAAAAAAAAAAAA&#10;AAAAAAAAAABbQ29udGVudF9UeXBlc10ueG1sUEsBAi0AFAAGAAgAAAAhAFr0LFu/AAAAFQEAAAsA&#10;AAAAAAAAAAAAAAAAHwEAAF9yZWxzLy5yZWxzUEsBAi0AFAAGAAgAAAAhAC2Bn5HEAAAA2wAAAA8A&#10;AAAAAAAAAAAAAAAABwIAAGRycy9kb3ducmV2LnhtbFBLBQYAAAAAAwADALcAAAD4AgAAAAA=&#10;">
                      <v:imagedata r:id="rId11" o:title="Image result for university of macedonia thessaloniki bulgaria"/>
                      <v:path arrowok="t"/>
                    </v:shape>
                    <v:shape id="Picture 7" o:spid="_x0000_s1031" type="#_x0000_t75" alt="Content Image" style="position:absolute;left:44577;width:468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6JwQAAANoAAAAPAAAAZHJzL2Rvd25yZXYueG1sRI9Bi8Iw&#10;FITvgv8hPMGLaKqwVqpRXEFcvMhWweujebbF5qXbxFr/vVlY2OMwM98wq01nKtFS40rLCqaTCARx&#10;ZnXJuYLLeT9egHAeWWNlmRS8yMFm3e+tMNH2yd/Upj4XAcIuQQWF93UipcsKMugmtiYO3s02Bn2Q&#10;TS51g88AN5WcRdFcGiw5LBRY066g7J4+jILS/HykOGrpwEd9jT/1qY31TanhoNsuQXjq/H/4r/2l&#10;FcTweyXcALl+AwAA//8DAFBLAQItABQABgAIAAAAIQDb4fbL7gAAAIUBAAATAAAAAAAAAAAAAAAA&#10;AAAAAABbQ29udGVudF9UeXBlc10ueG1sUEsBAi0AFAAGAAgAAAAhAFr0LFu/AAAAFQEAAAsAAAAA&#10;AAAAAAAAAAAAHwEAAF9yZWxzLy5yZWxzUEsBAi0AFAAGAAgAAAAhAKlZ7onBAAAA2gAAAA8AAAAA&#10;AAAAAAAAAAAABwIAAGRycy9kb3ducmV2LnhtbFBLBQYAAAAAAwADALcAAAD1AgAAAAA=&#10;">
                      <v:imagedata r:id="rId12" o:title="Content Image"/>
                      <v:path arrowok="t"/>
                    </v:shape>
                    <v:shape id="Picture 8" o:spid="_x0000_s1032" type="#_x0000_t75" alt="Image result for çanakkale onsekiz mart university logo" style="position:absolute;left:37147;width:66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4cwAAAANoAAAAPAAAAZHJzL2Rvd25yZXYueG1sRE9Na8JA&#10;EL0L/Q/LFLzppipFo6sURfCgh6pFehuz0yQ0Oxuyq8Z/7xwEj4/3PVu0rlJXakLp2cBHPwFFnHlb&#10;cm7geFj3xqBCRLZYeSYDdwqwmL91Zphaf+Nvuu5jriSEQ4oGihjrVOuQFeQw9H1NLNyfbxxGgU2u&#10;bYM3CXeVHiTJp3ZYsjQUWNOyoOx/f3HSe3b653e3nSRxcqzWtBmOVqeTMd339msKKlIbX+Kne2MN&#10;yFa5IjdAzx8AAAD//wMAUEsBAi0AFAAGAAgAAAAhANvh9svuAAAAhQEAABMAAAAAAAAAAAAAAAAA&#10;AAAAAFtDb250ZW50X1R5cGVzXS54bWxQSwECLQAUAAYACAAAACEAWvQsW78AAAAVAQAACwAAAAAA&#10;AAAAAAAAAAAfAQAAX3JlbHMvLnJlbHNQSwECLQAUAAYACAAAACEA7z4OHMAAAADaAAAADwAAAAAA&#10;AAAAAAAAAAAHAgAAZHJzL2Rvd25yZXYueG1sUEsFBgAAAAADAAMAtwAAAPQCAAAAAA==&#10;">
                      <v:imagedata r:id="rId13" o:title="Image result for çanakkale onsekiz mart university logo"/>
                      <v:path arrowok="t"/>
                    </v:shape>
                    <v:shape id="Picture 6" o:spid="_x0000_s1033" type="#_x0000_t75" alt="Image result for zip center pirot logo" style="position:absolute;left:50577;width:1438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FXwgAAANoAAAAPAAAAZHJzL2Rvd25yZXYueG1sRI9Bi8Iw&#10;FITvC/sfwlvY25psD7JWoyyC6EmwetDbo3mm1ealNLF2/71ZEDwOM/MNM1sMrhE9daH2rOF7pEAQ&#10;l97UbDUc9quvHxAhIhtsPJOGPwqwmL+/zTA3/s476otoRYJwyFFDFWObSxnKihyGkW+Jk3f2ncOY&#10;ZGel6fCe4K6RmVJj6bDmtFBhS8uKymtxcxqu50k/UWq5XtuLLbLseIrb4qT158fwOwURaYiv8LO9&#10;MRrG8H8l3QA5fwAAAP//AwBQSwECLQAUAAYACAAAACEA2+H2y+4AAACFAQAAEwAAAAAAAAAAAAAA&#10;AAAAAAAAW0NvbnRlbnRfVHlwZXNdLnhtbFBLAQItABQABgAIAAAAIQBa9CxbvwAAABUBAAALAAAA&#10;AAAAAAAAAAAAAB8BAABfcmVscy8ucmVsc1BLAQItABQABgAIAAAAIQAM7DFXwgAAANoAAAAPAAAA&#10;AAAAAAAAAAAAAAcCAABkcnMvZG93bnJldi54bWxQSwUGAAAAAAMAAwC3AAAA9gIAAAAA&#10;">
                      <v:imagedata r:id="rId14" o:title="Image result for zip center pirot logo"/>
                      <v:path arrowok="t"/>
                    </v:shape>
                    <w10:wrap anchorx="margin"/>
                  </v:group>
                </w:pict>
              </mc:Fallback>
            </mc:AlternateContent>
          </w:r>
        </w:p>
        <w:p w:rsidR="001061E0" w:rsidRDefault="001061E0" w:rsidP="00416259">
          <w:pPr>
            <w:pStyle w:val="FooterRight"/>
          </w:pPr>
        </w:p>
        <w:p w:rsidR="001061E0" w:rsidRDefault="001061E0" w:rsidP="00416259">
          <w:pPr>
            <w:pStyle w:val="FooterRight"/>
          </w:pPr>
        </w:p>
        <w:p w:rsidR="001061E0" w:rsidRDefault="001061E0" w:rsidP="00416259">
          <w:pPr>
            <w:pStyle w:val="FooterRight"/>
          </w:pPr>
        </w:p>
        <w:p w:rsidR="001061E0" w:rsidRDefault="001061E0" w:rsidP="00416259">
          <w:pPr>
            <w:pStyle w:val="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AC763A">
            <w:rPr>
              <w:noProof/>
            </w:rPr>
            <w:t>1</w:t>
          </w:r>
          <w:r>
            <w:fldChar w:fldCharType="end"/>
          </w:r>
        </w:p>
      </w:tc>
    </w:tr>
  </w:tbl>
  <w:p w:rsidR="00A34384" w:rsidRDefault="00A34384" w:rsidP="00D407E0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BA6" w:rsidRDefault="00010BA6">
      <w:pPr>
        <w:spacing w:after="0" w:line="240" w:lineRule="auto"/>
      </w:pPr>
      <w:r>
        <w:separator/>
      </w:r>
    </w:p>
  </w:footnote>
  <w:footnote w:type="continuationSeparator" w:id="0">
    <w:p w:rsidR="00010BA6" w:rsidRDefault="00010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EE1E86F8"/>
    <w:lvl w:ilvl="0">
      <w:start w:val="1"/>
      <w:numFmt w:val="bullet"/>
      <w:pStyle w:val="ListBullet2"/>
      <w:lvlText w:val="¡"/>
      <w:lvlJc w:val="left"/>
      <w:pPr>
        <w:ind w:left="720" w:hanging="360"/>
      </w:pPr>
      <w:rPr>
        <w:rFonts w:ascii="Wingdings 2" w:hAnsi="Wingdings 2" w:hint="default"/>
        <w:color w:val="595959" w:themeColor="text1" w:themeTint="A6"/>
      </w:rPr>
    </w:lvl>
  </w:abstractNum>
  <w:abstractNum w:abstractNumId="1" w15:restartNumberingAfterBreak="0">
    <w:nsid w:val="FFFFFF88"/>
    <w:multiLevelType w:val="singleLevel"/>
    <w:tmpl w:val="EE2E0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2" w15:restartNumberingAfterBreak="0">
    <w:nsid w:val="FFFFFF89"/>
    <w:multiLevelType w:val="singleLevel"/>
    <w:tmpl w:val="89448806"/>
    <w:lvl w:ilvl="0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3620" w:themeColor="accent2"/>
      </w:rPr>
    </w:lvl>
  </w:abstractNum>
  <w:abstractNum w:abstractNumId="3" w15:restartNumberingAfterBreak="0">
    <w:nsid w:val="588E0A09"/>
    <w:multiLevelType w:val="hybridMultilevel"/>
    <w:tmpl w:val="D3DE9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23F8D"/>
    <w:multiLevelType w:val="hybridMultilevel"/>
    <w:tmpl w:val="6802B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DFC"/>
    <w:rsid w:val="00010BA6"/>
    <w:rsid w:val="00062EFE"/>
    <w:rsid w:val="000E0B35"/>
    <w:rsid w:val="001061E0"/>
    <w:rsid w:val="00137D72"/>
    <w:rsid w:val="0015157C"/>
    <w:rsid w:val="00165340"/>
    <w:rsid w:val="00165EDD"/>
    <w:rsid w:val="00180713"/>
    <w:rsid w:val="00194F1D"/>
    <w:rsid w:val="001B0AD3"/>
    <w:rsid w:val="001F5563"/>
    <w:rsid w:val="0026113B"/>
    <w:rsid w:val="002662C8"/>
    <w:rsid w:val="002C5F97"/>
    <w:rsid w:val="00332498"/>
    <w:rsid w:val="003971FF"/>
    <w:rsid w:val="00416259"/>
    <w:rsid w:val="00463DFC"/>
    <w:rsid w:val="00496127"/>
    <w:rsid w:val="004B2E24"/>
    <w:rsid w:val="004C598B"/>
    <w:rsid w:val="004E1D4F"/>
    <w:rsid w:val="00546E6C"/>
    <w:rsid w:val="0055491E"/>
    <w:rsid w:val="005D5F4F"/>
    <w:rsid w:val="005E3A29"/>
    <w:rsid w:val="006103BD"/>
    <w:rsid w:val="00640151"/>
    <w:rsid w:val="0067585B"/>
    <w:rsid w:val="006813B2"/>
    <w:rsid w:val="006848DC"/>
    <w:rsid w:val="006C7D10"/>
    <w:rsid w:val="006F3D45"/>
    <w:rsid w:val="0072397C"/>
    <w:rsid w:val="007842B3"/>
    <w:rsid w:val="007D172C"/>
    <w:rsid w:val="00827B29"/>
    <w:rsid w:val="008826FB"/>
    <w:rsid w:val="008C2A28"/>
    <w:rsid w:val="008C4950"/>
    <w:rsid w:val="00935BA7"/>
    <w:rsid w:val="009763B8"/>
    <w:rsid w:val="009B0D9B"/>
    <w:rsid w:val="009E6F06"/>
    <w:rsid w:val="009F709B"/>
    <w:rsid w:val="00A34384"/>
    <w:rsid w:val="00A94C03"/>
    <w:rsid w:val="00AB69EF"/>
    <w:rsid w:val="00AC763A"/>
    <w:rsid w:val="00AD4541"/>
    <w:rsid w:val="00B242F7"/>
    <w:rsid w:val="00BD69D6"/>
    <w:rsid w:val="00CF7FDC"/>
    <w:rsid w:val="00D077F3"/>
    <w:rsid w:val="00D25911"/>
    <w:rsid w:val="00D40758"/>
    <w:rsid w:val="00D407E0"/>
    <w:rsid w:val="00D64711"/>
    <w:rsid w:val="00D87324"/>
    <w:rsid w:val="00D90093"/>
    <w:rsid w:val="00DA5959"/>
    <w:rsid w:val="00DC12FC"/>
    <w:rsid w:val="00E84E02"/>
    <w:rsid w:val="00EC57D1"/>
    <w:rsid w:val="00F445ED"/>
    <w:rsid w:val="00F73F39"/>
    <w:rsid w:val="00FB097F"/>
    <w:rsid w:val="00FB6A40"/>
    <w:rsid w:val="00FE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DBA8250-0CB3-48A9-AE34-EDFC8A07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259"/>
    <w:rPr>
      <w:color w:val="404040" w:themeColor="text1" w:themeTint="BF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9F709B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Cs/>
      <w:color w:val="983620" w:themeColor="accen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709B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Cs/>
      <w:color w:val="7F7F7F" w:themeColor="text1" w:themeTint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F709B"/>
    <w:pPr>
      <w:keepNext/>
      <w:keepLines/>
      <w:spacing w:before="280" w:after="0"/>
      <w:outlineLvl w:val="2"/>
    </w:pPr>
    <w:rPr>
      <w:rFonts w:asciiTheme="majorHAnsi" w:eastAsiaTheme="majorEastAsia" w:hAnsiTheme="majorHAnsi" w:cstheme="majorBidi"/>
      <w:bCs/>
      <w:color w:val="983620" w:themeColor="accent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F70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9F70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9F70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9F70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9F70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F709B"/>
    <w:rPr>
      <w:rFonts w:asciiTheme="majorHAnsi" w:eastAsiaTheme="majorEastAsia" w:hAnsiTheme="majorHAnsi" w:cstheme="majorBidi"/>
      <w:bCs/>
      <w:color w:val="983620" w:themeColor="accen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9F709B"/>
    <w:rPr>
      <w:rFonts w:asciiTheme="majorHAnsi" w:eastAsiaTheme="majorEastAsia" w:hAnsiTheme="majorHAnsi" w:cstheme="majorBidi"/>
      <w:bCs/>
      <w:color w:val="7F7F7F" w:themeColor="text1" w:themeTint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F709B"/>
    <w:rPr>
      <w:rFonts w:asciiTheme="majorHAnsi" w:eastAsiaTheme="majorEastAsia" w:hAnsiTheme="majorHAnsi" w:cstheme="majorBidi"/>
      <w:bCs/>
      <w:color w:val="983620" w:themeColor="accent2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F709B"/>
    <w:rPr>
      <w:rFonts w:asciiTheme="majorHAnsi" w:eastAsiaTheme="majorEastAsia" w:hAnsiTheme="majorHAnsi" w:cstheme="majorBidi"/>
      <w:bCs/>
      <w:iCs/>
      <w:color w:val="4B5A60" w:themeColor="accent1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F709B"/>
    <w:rPr>
      <w:rFonts w:asciiTheme="majorHAnsi" w:eastAsiaTheme="majorEastAsia" w:hAnsiTheme="majorHAnsi" w:cstheme="majorBidi"/>
      <w:i/>
      <w:iCs/>
      <w:color w:val="252C2F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F709B"/>
    <w:rPr>
      <w:rFonts w:asciiTheme="majorHAnsi" w:eastAsiaTheme="majorEastAsia" w:hAnsiTheme="majorHAnsi" w:cstheme="majorBidi"/>
      <w:iCs/>
      <w:color w:val="595959" w:themeColor="text1" w:themeTint="A6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F709B"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F709B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9B"/>
    <w:rPr>
      <w:rFonts w:ascii="Tahoma" w:eastAsiaTheme="minorEastAsia" w:hAnsi="Tahoma" w:cs="Tahoma"/>
      <w:color w:val="404040" w:themeColor="text1" w:themeTint="BF"/>
      <w:sz w:val="16"/>
      <w:szCs w:val="16"/>
    </w:rPr>
  </w:style>
  <w:style w:type="paragraph" w:styleId="BlockText">
    <w:name w:val="Block Text"/>
    <w:basedOn w:val="Normal"/>
    <w:uiPriority w:val="1"/>
    <w:unhideWhenUsed/>
    <w:qFormat/>
    <w:rsid w:val="009F709B"/>
    <w:pPr>
      <w:spacing w:after="0"/>
      <w:ind w:right="360"/>
    </w:pPr>
    <w:rPr>
      <w:iCs/>
      <w:color w:val="7F7F7F" w:themeColor="text1" w:themeTint="80"/>
    </w:rPr>
  </w:style>
  <w:style w:type="paragraph" w:styleId="Caption">
    <w:name w:val="caption"/>
    <w:basedOn w:val="Normal"/>
    <w:next w:val="Normal"/>
    <w:uiPriority w:val="1"/>
    <w:rsid w:val="009F709B"/>
    <w:pPr>
      <w:spacing w:line="240" w:lineRule="auto"/>
      <w:jc w:val="center"/>
    </w:pPr>
    <w:rPr>
      <w:bCs/>
      <w:i/>
      <w:sz w:val="18"/>
      <w:szCs w:val="18"/>
    </w:rPr>
  </w:style>
  <w:style w:type="paragraph" w:customStyle="1" w:styleId="ContactDetails">
    <w:name w:val="Contact Details"/>
    <w:basedOn w:val="Normal"/>
    <w:uiPriority w:val="1"/>
    <w:qFormat/>
    <w:rsid w:val="009F709B"/>
    <w:pPr>
      <w:spacing w:after="120"/>
    </w:pPr>
    <w:rPr>
      <w:color w:val="7F7F7F" w:themeColor="text1" w:themeTint="80"/>
      <w:sz w:val="18"/>
    </w:rPr>
  </w:style>
  <w:style w:type="paragraph" w:styleId="Date">
    <w:name w:val="Date"/>
    <w:basedOn w:val="Normal"/>
    <w:next w:val="Normal"/>
    <w:link w:val="DateChar"/>
    <w:uiPriority w:val="1"/>
    <w:qFormat/>
    <w:rsid w:val="009F709B"/>
    <w:pPr>
      <w:pBdr>
        <w:top w:val="single" w:sz="2" w:space="7" w:color="7F7F7F" w:themeColor="text1" w:themeTint="80"/>
      </w:pBdr>
      <w:spacing w:before="120" w:after="40"/>
      <w:ind w:right="360"/>
    </w:pPr>
    <w:rPr>
      <w:b/>
      <w:color w:val="7F7F7F" w:themeColor="text1" w:themeTint="80"/>
      <w:sz w:val="18"/>
    </w:rPr>
  </w:style>
  <w:style w:type="character" w:customStyle="1" w:styleId="DateChar">
    <w:name w:val="Date Char"/>
    <w:basedOn w:val="DefaultParagraphFont"/>
    <w:link w:val="Date"/>
    <w:uiPriority w:val="1"/>
    <w:rsid w:val="009F709B"/>
    <w:rPr>
      <w:b/>
      <w:color w:val="7F7F7F" w:themeColor="text1" w:themeTint="80"/>
      <w:sz w:val="18"/>
      <w:szCs w:val="24"/>
    </w:rPr>
  </w:style>
  <w:style w:type="paragraph" w:styleId="Footer">
    <w:name w:val="footer"/>
    <w:basedOn w:val="Normal"/>
    <w:link w:val="FooterChar"/>
    <w:uiPriority w:val="99"/>
    <w:rsid w:val="009F709B"/>
    <w:pPr>
      <w:tabs>
        <w:tab w:val="center" w:pos="4680"/>
        <w:tab w:val="right" w:pos="9360"/>
      </w:tabs>
      <w:spacing w:before="40" w:after="0" w:line="240" w:lineRule="auto"/>
    </w:pPr>
    <w:rPr>
      <w:color w:val="595959" w:themeColor="text1" w:themeTint="A6"/>
    </w:rPr>
  </w:style>
  <w:style w:type="character" w:customStyle="1" w:styleId="FooterChar">
    <w:name w:val="Footer Char"/>
    <w:basedOn w:val="DefaultParagraphFont"/>
    <w:link w:val="Footer"/>
    <w:uiPriority w:val="99"/>
    <w:rsid w:val="009F709B"/>
    <w:rPr>
      <w:color w:val="595959" w:themeColor="text1" w:themeTint="A6"/>
      <w:sz w:val="20"/>
      <w:szCs w:val="24"/>
    </w:rPr>
  </w:style>
  <w:style w:type="paragraph" w:customStyle="1" w:styleId="FooterRight">
    <w:name w:val="Footer Right"/>
    <w:basedOn w:val="Footer"/>
    <w:uiPriority w:val="99"/>
    <w:rsid w:val="009F709B"/>
    <w:pPr>
      <w:jc w:val="right"/>
    </w:pPr>
  </w:style>
  <w:style w:type="paragraph" w:styleId="Header">
    <w:name w:val="header"/>
    <w:basedOn w:val="Normal"/>
    <w:link w:val="HeaderChar"/>
    <w:uiPriority w:val="99"/>
    <w:rsid w:val="009F709B"/>
    <w:pPr>
      <w:tabs>
        <w:tab w:val="center" w:pos="4680"/>
        <w:tab w:val="right" w:pos="9360"/>
      </w:tabs>
      <w:spacing w:before="120" w:after="4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9F709B"/>
    <w:rPr>
      <w:color w:val="595959" w:themeColor="text1" w:themeTint="A6"/>
      <w:sz w:val="20"/>
      <w:szCs w:val="24"/>
    </w:rPr>
  </w:style>
  <w:style w:type="paragraph" w:styleId="ListBullet">
    <w:name w:val="List Bullet"/>
    <w:basedOn w:val="Normal"/>
    <w:uiPriority w:val="1"/>
    <w:qFormat/>
    <w:rsid w:val="009F709B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1"/>
    <w:qFormat/>
    <w:rsid w:val="009F709B"/>
    <w:pPr>
      <w:tabs>
        <w:tab w:val="num" w:pos="360"/>
      </w:tabs>
      <w:ind w:left="360" w:hanging="360"/>
    </w:pPr>
  </w:style>
  <w:style w:type="paragraph" w:styleId="NoSpacing">
    <w:name w:val="No Spacing"/>
    <w:uiPriority w:val="1"/>
    <w:rsid w:val="009F709B"/>
    <w:pPr>
      <w:spacing w:after="0" w:line="240" w:lineRule="auto"/>
    </w:pPr>
    <w:rPr>
      <w:sz w:val="5"/>
      <w:szCs w:val="24"/>
    </w:rPr>
  </w:style>
  <w:style w:type="character" w:styleId="PlaceholderText">
    <w:name w:val="Placeholder Text"/>
    <w:basedOn w:val="DefaultParagraphFont"/>
    <w:uiPriority w:val="99"/>
    <w:semiHidden/>
    <w:rsid w:val="009F709B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9F709B"/>
    <w:pPr>
      <w:numPr>
        <w:ilvl w:val="1"/>
      </w:numPr>
      <w:spacing w:before="40" w:after="120" w:line="240" w:lineRule="auto"/>
    </w:pPr>
    <w:rPr>
      <w:rFonts w:asciiTheme="majorHAnsi" w:eastAsiaTheme="majorEastAsia" w:hAnsiTheme="majorHAnsi" w:cstheme="majorBidi"/>
      <w:iCs/>
      <w:color w:val="983620" w:themeColor="accent2"/>
      <w:sz w:val="44"/>
    </w:rPr>
  </w:style>
  <w:style w:type="character" w:customStyle="1" w:styleId="SubtitleChar">
    <w:name w:val="Subtitle Char"/>
    <w:basedOn w:val="DefaultParagraphFont"/>
    <w:link w:val="Subtitle"/>
    <w:uiPriority w:val="1"/>
    <w:rsid w:val="00416259"/>
    <w:rPr>
      <w:rFonts w:asciiTheme="majorHAnsi" w:eastAsiaTheme="majorEastAsia" w:hAnsiTheme="majorHAnsi" w:cstheme="majorBidi"/>
      <w:iCs/>
      <w:color w:val="983620" w:themeColor="accent2"/>
      <w:sz w:val="44"/>
      <w:szCs w:val="24"/>
    </w:rPr>
  </w:style>
  <w:style w:type="table" w:styleId="TableGrid">
    <w:name w:val="Table Grid"/>
    <w:basedOn w:val="TableNormal"/>
    <w:uiPriority w:val="59"/>
    <w:rsid w:val="009F709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9F709B"/>
    <w:pPr>
      <w:spacing w:before="40" w:after="40" w:line="240" w:lineRule="auto"/>
    </w:pPr>
    <w:rPr>
      <w:rFonts w:asciiTheme="majorHAnsi" w:eastAsiaTheme="majorEastAsia" w:hAnsiTheme="majorHAnsi" w:cstheme="majorBidi"/>
      <w:color w:val="983620" w:themeColor="accent2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416259"/>
    <w:rPr>
      <w:rFonts w:asciiTheme="majorHAnsi" w:eastAsiaTheme="majorEastAsia" w:hAnsiTheme="majorHAnsi" w:cstheme="majorBidi"/>
      <w:color w:val="983620" w:themeColor="accent2"/>
      <w:kern w:val="28"/>
      <w:sz w:val="96"/>
      <w:szCs w:val="52"/>
    </w:rPr>
  </w:style>
  <w:style w:type="paragraph" w:styleId="ListBullet2">
    <w:name w:val="List Bullet 2"/>
    <w:basedOn w:val="BlockText"/>
    <w:uiPriority w:val="1"/>
    <w:unhideWhenUsed/>
    <w:qFormat/>
    <w:rsid w:val="00194F1D"/>
    <w:pPr>
      <w:numPr>
        <w:numId w:val="7"/>
      </w:numPr>
      <w:spacing w:after="40"/>
    </w:pPr>
  </w:style>
  <w:style w:type="paragraph" w:styleId="ListParagraph">
    <w:name w:val="List Paragraph"/>
    <w:basedOn w:val="Normal"/>
    <w:uiPriority w:val="34"/>
    <w:unhideWhenUsed/>
    <w:qFormat/>
    <w:rsid w:val="00332498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A94C03"/>
    <w:rPr>
      <w:smallCaps/>
      <w:color w:val="5A5A5A" w:themeColor="text1" w:themeTint="A5"/>
    </w:rPr>
  </w:style>
  <w:style w:type="character" w:styleId="Strong">
    <w:name w:val="Strong"/>
    <w:basedOn w:val="DefaultParagraphFont"/>
    <w:uiPriority w:val="22"/>
    <w:qFormat/>
    <w:rsid w:val="00A94C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3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72079F382B46BABBCEF8749972E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BD2B4-8DF3-42F6-9D55-FF8C9DAEF636}"/>
      </w:docPartPr>
      <w:docPartBody>
        <w:p w:rsidR="005815D3" w:rsidRDefault="00752106" w:rsidP="00752106">
          <w:pPr>
            <w:pStyle w:val="3072079F382B46BABBCEF8749972EA36"/>
          </w:pPr>
          <w:r w:rsidRPr="0081155A">
            <w:t>Course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EE1E86F8"/>
    <w:lvl w:ilvl="0">
      <w:start w:val="1"/>
      <w:numFmt w:val="bullet"/>
      <w:pStyle w:val="ListBullet2"/>
      <w:lvlText w:val="¡"/>
      <w:lvlJc w:val="left"/>
      <w:pPr>
        <w:ind w:left="720" w:hanging="360"/>
      </w:pPr>
      <w:rPr>
        <w:rFonts w:ascii="Wingdings 2" w:hAnsi="Wingdings 2" w:hint="default"/>
        <w:color w:val="595959" w:themeColor="text1" w:themeTint="A6"/>
      </w:rPr>
    </w:lvl>
  </w:abstractNum>
  <w:abstractNum w:abstractNumId="1" w15:restartNumberingAfterBreak="0">
    <w:nsid w:val="FFFFFF88"/>
    <w:multiLevelType w:val="singleLevel"/>
    <w:tmpl w:val="EE2E0A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2" w15:restartNumberingAfterBreak="0">
    <w:nsid w:val="FFFFFF89"/>
    <w:multiLevelType w:val="singleLevel"/>
    <w:tmpl w:val="89448806"/>
    <w:lvl w:ilvl="0">
      <w:start w:val="1"/>
      <w:numFmt w:val="bullet"/>
      <w:pStyle w:val="List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ED7D31" w:themeColor="accent2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031"/>
    <w:rsid w:val="002F6B8C"/>
    <w:rsid w:val="005815D3"/>
    <w:rsid w:val="00752106"/>
    <w:rsid w:val="007D5031"/>
    <w:rsid w:val="00A01115"/>
    <w:rsid w:val="00BD21AF"/>
    <w:rsid w:val="00E91888"/>
    <w:rsid w:val="00F5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347C0F4340DC4DB90233D4EC832CD1">
    <w:name w:val="30347C0F4340DC4DB90233D4EC832CD1"/>
  </w:style>
  <w:style w:type="paragraph" w:customStyle="1" w:styleId="659E681DE2EE884A9B6FFC7AF8E1B07F">
    <w:name w:val="659E681DE2EE884A9B6FFC7AF8E1B07F"/>
  </w:style>
  <w:style w:type="paragraph" w:customStyle="1" w:styleId="C2E9538AEE5BB7429B5017E90EF56C88">
    <w:name w:val="C2E9538AEE5BB7429B5017E90EF56C88"/>
  </w:style>
  <w:style w:type="paragraph" w:styleId="ListBullet">
    <w:name w:val="List Bullet"/>
    <w:basedOn w:val="Normal"/>
    <w:uiPriority w:val="1"/>
    <w:qFormat/>
    <w:pPr>
      <w:numPr>
        <w:numId w:val="1"/>
      </w:numPr>
      <w:spacing w:after="200" w:line="276" w:lineRule="auto"/>
    </w:pPr>
    <w:rPr>
      <w:color w:val="404040" w:themeColor="text1" w:themeTint="BF"/>
      <w:sz w:val="20"/>
      <w:lang w:eastAsia="en-US"/>
    </w:rPr>
  </w:style>
  <w:style w:type="paragraph" w:customStyle="1" w:styleId="256B9674A2144A4B9DECF0E677467936">
    <w:name w:val="256B9674A2144A4B9DECF0E677467936"/>
  </w:style>
  <w:style w:type="paragraph" w:styleId="ListNumber">
    <w:name w:val="List Number"/>
    <w:basedOn w:val="Normal"/>
    <w:uiPriority w:val="1"/>
    <w:qFormat/>
    <w:pPr>
      <w:numPr>
        <w:numId w:val="2"/>
      </w:numPr>
      <w:spacing w:after="200" w:line="276" w:lineRule="auto"/>
    </w:pPr>
    <w:rPr>
      <w:color w:val="404040" w:themeColor="text1" w:themeTint="BF"/>
      <w:sz w:val="20"/>
      <w:lang w:eastAsia="en-US"/>
    </w:rPr>
  </w:style>
  <w:style w:type="paragraph" w:customStyle="1" w:styleId="8FCB20A47719DF4C98B6B9CA3D5F68F5">
    <w:name w:val="8FCB20A47719DF4C98B6B9CA3D5F68F5"/>
  </w:style>
  <w:style w:type="paragraph" w:customStyle="1" w:styleId="DD362156E0295748885DB1D4B99AA515">
    <w:name w:val="DD362156E0295748885DB1D4B99AA515"/>
  </w:style>
  <w:style w:type="paragraph" w:styleId="BlockText">
    <w:name w:val="Block Text"/>
    <w:basedOn w:val="Normal"/>
    <w:uiPriority w:val="1"/>
    <w:unhideWhenUsed/>
    <w:qFormat/>
    <w:pPr>
      <w:spacing w:line="276" w:lineRule="auto"/>
      <w:ind w:right="360"/>
    </w:pPr>
    <w:rPr>
      <w:iCs/>
      <w:color w:val="7F7F7F" w:themeColor="text1" w:themeTint="80"/>
      <w:sz w:val="20"/>
      <w:lang w:eastAsia="en-US"/>
    </w:rPr>
  </w:style>
  <w:style w:type="paragraph" w:styleId="ListBullet2">
    <w:name w:val="List Bullet 2"/>
    <w:basedOn w:val="BlockText"/>
    <w:uiPriority w:val="1"/>
    <w:unhideWhenUsed/>
    <w:qFormat/>
    <w:pPr>
      <w:numPr>
        <w:numId w:val="3"/>
      </w:numPr>
      <w:spacing w:after="40"/>
    </w:pPr>
  </w:style>
  <w:style w:type="paragraph" w:customStyle="1" w:styleId="22B3910C1BD3064EB181C0B680B88457">
    <w:name w:val="22B3910C1BD3064EB181C0B680B88457"/>
  </w:style>
  <w:style w:type="paragraph" w:customStyle="1" w:styleId="01A87F0DA340174098E62B9294E3DD76">
    <w:name w:val="01A87F0DA340174098E62B9294E3DD76"/>
  </w:style>
  <w:style w:type="paragraph" w:customStyle="1" w:styleId="10D255FAC1551145A12F41D6D1205DFF">
    <w:name w:val="10D255FAC1551145A12F41D6D1205DFF"/>
  </w:style>
  <w:style w:type="paragraph" w:customStyle="1" w:styleId="5DB95F54A1D8A94A97078B902072221E">
    <w:name w:val="5DB95F54A1D8A94A97078B902072221E"/>
  </w:style>
  <w:style w:type="paragraph" w:customStyle="1" w:styleId="591975283839004BB16C308BA4D3CED8">
    <w:name w:val="591975283839004BB16C308BA4D3CED8"/>
  </w:style>
  <w:style w:type="paragraph" w:customStyle="1" w:styleId="88E71B1E2850475D889B599B6B86F65C">
    <w:name w:val="88E71B1E2850475D889B599B6B86F65C"/>
    <w:rsid w:val="00752106"/>
    <w:pPr>
      <w:spacing w:after="160" w:line="259" w:lineRule="auto"/>
    </w:pPr>
    <w:rPr>
      <w:sz w:val="22"/>
      <w:szCs w:val="22"/>
      <w:lang w:eastAsia="en-US"/>
    </w:rPr>
  </w:style>
  <w:style w:type="paragraph" w:customStyle="1" w:styleId="3072079F382B46BABBCEF8749972EA36">
    <w:name w:val="3072079F382B46BABBCEF8749972EA36"/>
    <w:rsid w:val="00752106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Capital">
  <a:themeElements>
    <a:clrScheme name="Syllabus">
      <a:dk1>
        <a:srgbClr val="000000"/>
      </a:dk1>
      <a:lt1>
        <a:srgbClr val="FFFFFF"/>
      </a:lt1>
      <a:dk2>
        <a:srgbClr val="6F6D5D"/>
      </a:dk2>
      <a:lt2>
        <a:srgbClr val="7C8F97"/>
      </a:lt2>
      <a:accent1>
        <a:srgbClr val="4B5A60"/>
      </a:accent1>
      <a:accent2>
        <a:srgbClr val="983620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1. Promoting youth entrepreneurship in the field of agriculture</vt:lpstr>
      <vt:lpstr>1. Promoting youth entrepreneurship in the field of agriculture</vt:lpstr>
    </vt:vector>
  </TitlesOfParts>
  <Company/>
  <LinksUpToDate>false</LinksUpToDate>
  <CharactersWithSpaces>2213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Promoting youth entrepreneurship in the field of agriculture</dc:title>
  <dc:subject>Strategic partnership for AGRI-entrepreneurship and EcoInnovation – AGRI-Eco</dc:subject>
  <dc:creator>User</dc:creator>
  <cp:lastModifiedBy>Windows User</cp:lastModifiedBy>
  <cp:revision>2</cp:revision>
  <cp:lastPrinted>2019-08-21T11:11:00Z</cp:lastPrinted>
  <dcterms:created xsi:type="dcterms:W3CDTF">2020-11-18T15:41:00Z</dcterms:created>
  <dcterms:modified xsi:type="dcterms:W3CDTF">2020-11-18T15:41:00Z</dcterms:modified>
</cp:coreProperties>
</file>